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8909DE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3F685B">
              <w:rPr>
                <w:b/>
              </w:rPr>
              <w:t>1</w:t>
            </w:r>
            <w:r w:rsidR="004B7F2E">
              <w:rPr>
                <w:b/>
              </w:rPr>
              <w:t>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302E9AF" w:rsidR="00447E69" w:rsidRDefault="00BB7028" w:rsidP="007765ED">
            <w:r>
              <w:t>20</w:t>
            </w:r>
            <w:r w:rsidR="005F0E85">
              <w:t>2</w:t>
            </w:r>
            <w:r w:rsidR="004B7F2E">
              <w:t>5</w:t>
            </w:r>
            <w:r w:rsidR="00520D71">
              <w:t>-</w:t>
            </w:r>
            <w:r w:rsidR="004B7F2E">
              <w:t>01</w:t>
            </w:r>
            <w:r w:rsidR="00520D71">
              <w:t>-</w:t>
            </w:r>
            <w:r w:rsidR="003F685B">
              <w:t>1</w:t>
            </w:r>
            <w:r w:rsidR="004B7F2E">
              <w:t>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C4224BB" w:rsidR="00447E69" w:rsidRDefault="003F685B">
            <w:r>
              <w:t>1</w:t>
            </w:r>
            <w:r w:rsidR="004B7F2E">
              <w:t>1</w:t>
            </w:r>
            <w:r w:rsidR="00306F1B">
              <w:t>:00</w:t>
            </w:r>
            <w:r w:rsidR="00FA543D">
              <w:t>–</w:t>
            </w:r>
            <w:r w:rsidR="008024EB" w:rsidRPr="008024EB">
              <w:t>1</w:t>
            </w:r>
            <w:r w:rsidR="00456F57">
              <w:t>1:45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62BE6546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D402B56" w14:textId="61CB5436" w:rsidR="00A52D5F" w:rsidRDefault="00A52D5F">
      <w:pPr>
        <w:tabs>
          <w:tab w:val="left" w:pos="1701"/>
        </w:tabs>
        <w:rPr>
          <w:snapToGrid w:val="0"/>
          <w:color w:val="000000"/>
        </w:rPr>
      </w:pPr>
    </w:p>
    <w:p w14:paraId="506A90E1" w14:textId="77777777" w:rsidR="00A52D5F" w:rsidRDefault="00A52D5F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F685B" w14:paraId="44A60824" w14:textId="77777777" w:rsidTr="0001177E">
        <w:tc>
          <w:tcPr>
            <w:tcW w:w="567" w:type="dxa"/>
          </w:tcPr>
          <w:p w14:paraId="190CF5F1" w14:textId="77777777" w:rsidR="003F685B" w:rsidRPr="003B4DE8" w:rsidRDefault="003F685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355A49" w14:textId="19B439D1" w:rsidR="003F685B" w:rsidRDefault="003F685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</w:t>
            </w:r>
            <w:r w:rsidR="004B7F2E">
              <w:rPr>
                <w:b/>
              </w:rPr>
              <w:t>om statsbidrag för akutskolor m.m.</w:t>
            </w:r>
          </w:p>
          <w:p w14:paraId="5C0015E9" w14:textId="77777777" w:rsidR="003F685B" w:rsidRDefault="003F685B">
            <w:pPr>
              <w:tabs>
                <w:tab w:val="left" w:pos="1701"/>
              </w:tabs>
              <w:rPr>
                <w:b/>
              </w:rPr>
            </w:pPr>
          </w:p>
          <w:p w14:paraId="3FEC584F" w14:textId="4D90DEB8" w:rsidR="003F685B" w:rsidRPr="003F685B" w:rsidRDefault="004B7F2E" w:rsidP="003F685B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>
              <w:rPr>
                <w:bCs/>
              </w:rPr>
              <w:t>Statsrådet Lotta Edholm</w:t>
            </w:r>
            <w:r w:rsidR="003F685B">
              <w:rPr>
                <w:bCs/>
              </w:rPr>
              <w:t xml:space="preserve">, </w:t>
            </w:r>
            <w:r>
              <w:rPr>
                <w:bCs/>
              </w:rPr>
              <w:t>biträdd av medarbetare</w:t>
            </w:r>
            <w:r w:rsidR="003F685B">
              <w:rPr>
                <w:bCs/>
              </w:rPr>
              <w:t xml:space="preserve"> </w:t>
            </w:r>
            <w:r>
              <w:rPr>
                <w:bCs/>
              </w:rPr>
              <w:t xml:space="preserve">från Utbildningsdepartementet, </w:t>
            </w:r>
            <w:r w:rsidR="003F685B">
              <w:rPr>
                <w:bCs/>
              </w:rPr>
              <w:t xml:space="preserve">informerade om </w:t>
            </w:r>
            <w:r>
              <w:rPr>
                <w:bCs/>
              </w:rPr>
              <w:t>statsbidraget för akutskolor m.m.</w:t>
            </w:r>
            <w:r w:rsidR="003F685B">
              <w:rPr>
                <w:bCs/>
              </w:rPr>
              <w:t xml:space="preserve"> </w:t>
            </w:r>
          </w:p>
          <w:p w14:paraId="2143E49C" w14:textId="73D5613B" w:rsidR="003F685B" w:rsidRDefault="003F6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68DE937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F685B">
              <w:rPr>
                <w:snapToGrid w:val="0"/>
                <w:sz w:val="23"/>
                <w:szCs w:val="23"/>
              </w:rPr>
              <w:t>1</w:t>
            </w:r>
            <w:r w:rsidR="004B7F2E">
              <w:rPr>
                <w:snapToGrid w:val="0"/>
                <w:sz w:val="23"/>
                <w:szCs w:val="23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B7F2E" w14:paraId="4AC775B2" w14:textId="77777777" w:rsidTr="0001177E">
        <w:tc>
          <w:tcPr>
            <w:tcW w:w="567" w:type="dxa"/>
          </w:tcPr>
          <w:p w14:paraId="0360F662" w14:textId="77777777" w:rsidR="004B7F2E" w:rsidRPr="003B4DE8" w:rsidRDefault="004B7F2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4F964F9" w14:textId="77777777" w:rsidR="004B7F2E" w:rsidRDefault="004B7F2E" w:rsidP="004B7F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4EA382DE" w14:textId="77777777" w:rsidR="004B7F2E" w:rsidRDefault="004B7F2E" w:rsidP="004B7F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1E05364" w14:textId="77777777" w:rsidR="004B7F2E" w:rsidRDefault="004B7F2E" w:rsidP="004B7F2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39D8BC95" w14:textId="77777777" w:rsidR="004B7F2E" w:rsidRDefault="004B7F2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0BDD2F9B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4B7F2E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1895FB1D" w:rsidR="008D4BF2" w:rsidRDefault="003F685B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E7755">
              <w:rPr>
                <w:b/>
                <w:bCs/>
              </w:rPr>
              <w:t>Studiestöd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7</w:t>
            </w:r>
            <w:r w:rsidRPr="00E04686">
              <w:rPr>
                <w:b/>
                <w:bCs/>
              </w:rPr>
              <w:t>)</w:t>
            </w:r>
          </w:p>
          <w:p w14:paraId="4CCF4D98" w14:textId="77777777" w:rsidR="003F685B" w:rsidRDefault="003F685B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7E093B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BF254A8" w14:textId="77777777" w:rsidR="003F685B" w:rsidRDefault="003F685B" w:rsidP="003F685B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54AB61D8" w:rsidR="00BD0D32" w:rsidRDefault="003F685B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5E7755">
              <w:rPr>
                <w:b/>
                <w:bCs/>
              </w:rPr>
              <w:t>Förskolan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8</w:t>
            </w:r>
            <w:r w:rsidRPr="00E04686">
              <w:rPr>
                <w:b/>
                <w:bCs/>
              </w:rPr>
              <w:t>)</w:t>
            </w:r>
            <w:r w:rsidRPr="00E04686">
              <w:rPr>
                <w:b/>
                <w:bCs/>
              </w:rPr>
              <w:br/>
            </w:r>
          </w:p>
          <w:p w14:paraId="37DA2A8B" w14:textId="77777777" w:rsidR="003F685B" w:rsidRDefault="003F685B" w:rsidP="003F685B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479EE46C" w14:textId="77777777" w:rsidR="003F685B" w:rsidRDefault="003F685B" w:rsidP="003F685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5ADD97A" w14:textId="77777777" w:rsidR="003F685B" w:rsidRDefault="003F685B" w:rsidP="003F685B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B7F2E" w14:paraId="64857A1B" w14:textId="77777777" w:rsidTr="0001177E">
        <w:tc>
          <w:tcPr>
            <w:tcW w:w="567" w:type="dxa"/>
          </w:tcPr>
          <w:p w14:paraId="6408F5A0" w14:textId="77777777" w:rsidR="004B7F2E" w:rsidRPr="003B4DE8" w:rsidRDefault="004B7F2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873F28A" w14:textId="2E018E8E" w:rsidR="004B7F2E" w:rsidRDefault="004B7F2E" w:rsidP="00BD0D32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Gymnasieskolan (UbU12)</w:t>
            </w:r>
          </w:p>
          <w:p w14:paraId="0CC6976F" w14:textId="77777777" w:rsidR="004B7F2E" w:rsidRDefault="004B7F2E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32C8A07" w14:textId="77777777" w:rsidR="004B7F2E" w:rsidRPr="008D4BF2" w:rsidRDefault="004B7F2E" w:rsidP="004B7F2E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motioner</w:t>
            </w:r>
            <w:r w:rsidRPr="008D4BF2">
              <w:t xml:space="preserve">. </w:t>
            </w:r>
          </w:p>
          <w:p w14:paraId="2EB7E59E" w14:textId="77777777" w:rsidR="004B7F2E" w:rsidRPr="008D4BF2" w:rsidRDefault="004B7F2E" w:rsidP="004B7F2E">
            <w:pPr>
              <w:tabs>
                <w:tab w:val="left" w:pos="1701"/>
              </w:tabs>
            </w:pPr>
          </w:p>
          <w:p w14:paraId="1F266B25" w14:textId="77777777" w:rsidR="004B7F2E" w:rsidRDefault="004B7F2E" w:rsidP="004B7F2E">
            <w:pPr>
              <w:tabs>
                <w:tab w:val="left" w:pos="1701"/>
              </w:tabs>
            </w:pPr>
            <w:r w:rsidRPr="008D4BF2">
              <w:t>Ärendet bordlades.</w:t>
            </w:r>
          </w:p>
          <w:p w14:paraId="46C3E719" w14:textId="39AC397E" w:rsidR="004B7F2E" w:rsidRPr="005E7755" w:rsidRDefault="004B7F2E" w:rsidP="004B7F2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B7F2E" w14:paraId="40E46231" w14:textId="77777777" w:rsidTr="0001177E">
        <w:tc>
          <w:tcPr>
            <w:tcW w:w="567" w:type="dxa"/>
          </w:tcPr>
          <w:p w14:paraId="7B8771A0" w14:textId="77777777" w:rsidR="004B7F2E" w:rsidRPr="003B4DE8" w:rsidRDefault="004B7F2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16EFFA6" w14:textId="77777777" w:rsidR="004B7F2E" w:rsidRDefault="004B7F2E" w:rsidP="00BD0D32">
            <w:pPr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AD30AA">
              <w:rPr>
                <w:b/>
                <w:bCs/>
                <w:szCs w:val="23"/>
              </w:rPr>
              <w:t>Ökat informationsflöde till brottsbekämpningen</w:t>
            </w:r>
          </w:p>
          <w:p w14:paraId="1B913130" w14:textId="77777777" w:rsidR="004B7F2E" w:rsidRDefault="004B7F2E" w:rsidP="004B7F2E">
            <w:pPr>
              <w:tabs>
                <w:tab w:val="left" w:pos="1701"/>
              </w:tabs>
            </w:pPr>
          </w:p>
          <w:p w14:paraId="2A526623" w14:textId="7948F622" w:rsidR="004B7F2E" w:rsidRDefault="004B7F2E" w:rsidP="004B7F2E">
            <w:pPr>
              <w:tabs>
                <w:tab w:val="left" w:pos="1701"/>
              </w:tabs>
            </w:pPr>
            <w:r>
              <w:t xml:space="preserve">Utskottet behandlade fråga om yttrande till justitieutskottet över proposition 2024/25:65 och motioner. </w:t>
            </w:r>
          </w:p>
          <w:p w14:paraId="36251698" w14:textId="77777777" w:rsidR="004B7F2E" w:rsidRPr="008D4BF2" w:rsidRDefault="004B7F2E" w:rsidP="004B7F2E">
            <w:pPr>
              <w:tabs>
                <w:tab w:val="left" w:pos="1701"/>
              </w:tabs>
            </w:pPr>
          </w:p>
          <w:p w14:paraId="47E0A2CE" w14:textId="77777777" w:rsidR="004B7F2E" w:rsidRDefault="004B7F2E" w:rsidP="004B7F2E">
            <w:pPr>
              <w:tabs>
                <w:tab w:val="left" w:pos="1701"/>
              </w:tabs>
              <w:rPr>
                <w:b/>
                <w:bCs/>
              </w:rPr>
            </w:pPr>
            <w:r>
              <w:t>Frågan</w:t>
            </w:r>
            <w:r w:rsidRPr="008D4BF2">
              <w:t xml:space="preserve"> bordlades.</w:t>
            </w:r>
            <w:r>
              <w:rPr>
                <w:b/>
                <w:bCs/>
              </w:rPr>
              <w:t xml:space="preserve"> </w:t>
            </w:r>
          </w:p>
          <w:p w14:paraId="161F1139" w14:textId="6FDB76F1" w:rsidR="004B7F2E" w:rsidRDefault="004B7F2E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225397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B7F2E">
              <w:rPr>
                <w:szCs w:val="24"/>
              </w:rPr>
              <w:t>torsdagen</w:t>
            </w:r>
            <w:r w:rsidR="00BB7028">
              <w:rPr>
                <w:szCs w:val="24"/>
              </w:rPr>
              <w:t xml:space="preserve"> den </w:t>
            </w:r>
            <w:r w:rsidR="003F685B">
              <w:rPr>
                <w:szCs w:val="24"/>
              </w:rPr>
              <w:t>1</w:t>
            </w:r>
            <w:r w:rsidR="004B7F2E">
              <w:rPr>
                <w:szCs w:val="24"/>
              </w:rPr>
              <w:t>6</w:t>
            </w:r>
            <w:r w:rsidR="00575176">
              <w:rPr>
                <w:szCs w:val="24"/>
              </w:rPr>
              <w:t xml:space="preserve"> </w:t>
            </w:r>
            <w:r w:rsidR="003F685B">
              <w:rPr>
                <w:szCs w:val="24"/>
              </w:rPr>
              <w:t>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3F685B">
              <w:rPr>
                <w:szCs w:val="24"/>
              </w:rPr>
              <w:t>1</w:t>
            </w:r>
            <w:r w:rsidR="004B7F2E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DB1D6D4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2A8B828C" w14:textId="451BEE54" w:rsidR="003F685B" w:rsidRDefault="003F685B" w:rsidP="003B4DE8">
            <w:pPr>
              <w:tabs>
                <w:tab w:val="left" w:pos="1701"/>
              </w:tabs>
              <w:rPr>
                <w:b/>
              </w:rPr>
            </w:pPr>
          </w:p>
          <w:p w14:paraId="5B92F291" w14:textId="77777777" w:rsidR="003F685B" w:rsidRDefault="003F685B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925FFE9" w:rsidR="00D817DA" w:rsidRDefault="00837A6C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BF74E5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F685B">
              <w:t>t</w:t>
            </w:r>
            <w:r w:rsidR="004B7F2E">
              <w:t>orsdagen</w:t>
            </w:r>
            <w:r w:rsidRPr="00C56172">
              <w:t xml:space="preserve"> </w:t>
            </w:r>
            <w:r w:rsidR="008D4BF2">
              <w:t xml:space="preserve">den </w:t>
            </w:r>
            <w:r w:rsidR="003F685B">
              <w:t>1</w:t>
            </w:r>
            <w:r w:rsidR="004B7F2E">
              <w:t xml:space="preserve">6 </w:t>
            </w:r>
            <w:r w:rsidR="003F685B">
              <w:t>januari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4AF1828" w:rsidR="00D817DA" w:rsidRDefault="009B4936" w:rsidP="003B4DE8">
            <w:pPr>
              <w:tabs>
                <w:tab w:val="left" w:pos="1701"/>
              </w:tabs>
              <w:rPr>
                <w:b/>
              </w:rPr>
            </w:pPr>
            <w:r>
              <w:t>Åsa Westlund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449"/>
        <w:gridCol w:w="283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0545E3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3F685B">
              <w:t>1</w:t>
            </w:r>
            <w:r w:rsidR="004B7F2E">
              <w:t>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8024EB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DCEB9B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F685B">
              <w:rPr>
                <w:sz w:val="22"/>
              </w:rPr>
              <w:t>1</w:t>
            </w:r>
            <w:r w:rsidR="00891C2C">
              <w:rPr>
                <w:sz w:val="22"/>
              </w:rPr>
              <w:t>-</w:t>
            </w:r>
            <w:r w:rsidR="00837A6C">
              <w:rPr>
                <w:sz w:val="22"/>
              </w:rPr>
              <w:t>4</w:t>
            </w:r>
            <w:proofErr w:type="gramEnd"/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B6576EA" w:rsidR="00822AF4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55D18560" w:rsidR="00822AF4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6CB69F7A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37A6C" w:rsidRPr="00C145F4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28827DB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3844BC8D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23253E0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37A6C" w:rsidRPr="00C145F4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6C6DFB56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40023FA5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1429EEA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24FF8F8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31506F4A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:rsidRPr="00001172" w14:paraId="3B51EC6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AC5E34B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610F1D21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5CA3542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37A6C" w:rsidRPr="00001172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:rsidRPr="00EC27A5" w14:paraId="674C4423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6E724B00" w:rsidR="00837A6C" w:rsidRDefault="00837A6C" w:rsidP="00837A6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1BDD6F6E" w:rsidR="00837A6C" w:rsidRDefault="00837A6C" w:rsidP="00837A6C"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696A1AD6" w:rsidR="00837A6C" w:rsidRDefault="00837A6C" w:rsidP="00837A6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:rsidRPr="00EC27A5" w14:paraId="67406630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19088CC8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2694794E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:rsidRPr="00EC27A5" w14:paraId="361A989E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66EA2DAD" w:rsidR="00837A6C" w:rsidRDefault="00837A6C" w:rsidP="00837A6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80D8282" w:rsidR="00837A6C" w:rsidRDefault="00837A6C" w:rsidP="00837A6C"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28FE7EF4" w:rsidR="00837A6C" w:rsidRDefault="00837A6C" w:rsidP="00837A6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37A6C" w:rsidRPr="00EC27A5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1E1AFB86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37A6C" w:rsidRPr="00C145F4" w:rsidRDefault="00837A6C" w:rsidP="00837A6C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954BBB9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46591368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21E7765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08DB51B9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02B283D9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624A6288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332A8F0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1578D4EE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5AB2EEDF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78E310A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B484CA4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578D71AC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1D82B755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0F683EE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84EC1B4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3ABFF4F2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7E24E2A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3446DE66" w:rsidR="00837A6C" w:rsidRDefault="00837A6C" w:rsidP="00837A6C"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124C32D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0A81CD8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C4E6C4D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2A607854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3FB09464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37A6C" w:rsidRPr="00C145F4" w:rsidRDefault="00837A6C" w:rsidP="00837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179DAD60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51F50668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6CB384ED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71108D4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4003A018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37A6C" w14:paraId="10821146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37A6C" w:rsidRPr="00C145F4" w:rsidRDefault="00837A6C" w:rsidP="00837A6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038C7566" w:rsidR="00837A6C" w:rsidRDefault="00837A6C" w:rsidP="00837A6C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66218A2A" w:rsidR="00837A6C" w:rsidRDefault="00837A6C" w:rsidP="00837A6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37A6C" w:rsidRDefault="00837A6C" w:rsidP="00837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07308AA" w:rsidR="00822AF4" w:rsidRPr="009E1FCA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4CFABF8" w:rsidR="00822AF4" w:rsidRPr="009E1FCA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5E0537C3" w:rsidR="00822AF4" w:rsidRPr="009E1FCA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3030762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A4D0F37" w:rsidR="00822AF4" w:rsidRPr="009E1FCA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62E1754" w:rsidR="00822AF4" w:rsidRPr="009E1FCA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2141CFDA" w:rsidR="00822AF4" w:rsidRPr="009E1FCA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760C4B2" w:rsidR="00822AF4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394D92C3" w:rsidR="00822AF4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0041E40" w:rsidR="00822AF4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8024EB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5A4235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8024EB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2D42D80A" w:rsidR="00822AF4" w:rsidRDefault="009108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69096E2A" w:rsidR="00822AF4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29D43746" w:rsidR="00822AF4" w:rsidRDefault="00837A6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22F0F25D" w:rsidR="00AB2E46" w:rsidRDefault="00AB2E46" w:rsidP="00541CBC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5418B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4BE1"/>
    <w:rsid w:val="002F53A6"/>
    <w:rsid w:val="00303E1D"/>
    <w:rsid w:val="00306F1B"/>
    <w:rsid w:val="00310016"/>
    <w:rsid w:val="003125C1"/>
    <w:rsid w:val="00313972"/>
    <w:rsid w:val="0032102A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685B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56F57"/>
    <w:rsid w:val="004610E6"/>
    <w:rsid w:val="004674B5"/>
    <w:rsid w:val="00483EB5"/>
    <w:rsid w:val="004875DF"/>
    <w:rsid w:val="004B7F2E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41CBC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06F6A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910D8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4EB"/>
    <w:rsid w:val="0080253D"/>
    <w:rsid w:val="00822AF4"/>
    <w:rsid w:val="00823C8C"/>
    <w:rsid w:val="00825D78"/>
    <w:rsid w:val="00827DBD"/>
    <w:rsid w:val="00832BA8"/>
    <w:rsid w:val="0083501D"/>
    <w:rsid w:val="00837A6C"/>
    <w:rsid w:val="00841B9D"/>
    <w:rsid w:val="00872753"/>
    <w:rsid w:val="00874D05"/>
    <w:rsid w:val="00876835"/>
    <w:rsid w:val="008840CE"/>
    <w:rsid w:val="00886BA6"/>
    <w:rsid w:val="00891C2C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0800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936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52D5F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DE644D"/>
    <w:rsid w:val="00DF6F8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6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404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2025-01-16T12:48:00Z</dcterms:created>
  <dcterms:modified xsi:type="dcterms:W3CDTF">2025-01-16T12:48:00Z</dcterms:modified>
</cp:coreProperties>
</file>