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5E7EE1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306435AB" w:rsidR="00915415" w:rsidRDefault="00915415"/>
    <w:p w14:paraId="0F6BB5F1" w14:textId="77777777" w:rsidR="00CC7400" w:rsidRDefault="00CC740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7A06534A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BA785E">
              <w:rPr>
                <w:b/>
              </w:rPr>
              <w:t>3</w:t>
            </w:r>
            <w:r w:rsidR="00211883">
              <w:rPr>
                <w:b/>
              </w:rPr>
              <w:t>1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53D7DC1C" w:rsidR="00915415" w:rsidRDefault="0040276C" w:rsidP="00327A63">
            <w:r>
              <w:t>T</w:t>
            </w:r>
            <w:r w:rsidR="00211883">
              <w:t>i</w:t>
            </w:r>
            <w:r w:rsidR="00514140">
              <w:t>sdagen</w:t>
            </w:r>
            <w:r>
              <w:t xml:space="preserve"> den </w:t>
            </w:r>
            <w:r w:rsidR="006928CE">
              <w:t>1</w:t>
            </w:r>
            <w:r w:rsidR="00211883">
              <w:t>8</w:t>
            </w:r>
            <w:r w:rsidR="00AA3489">
              <w:t xml:space="preserve"> j</w:t>
            </w:r>
            <w:r w:rsidR="006928CE">
              <w:t>uni</w:t>
            </w:r>
            <w:r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271C966" w:rsidR="00915415" w:rsidRDefault="000B5580">
            <w:r>
              <w:t xml:space="preserve">Kl. </w:t>
            </w:r>
            <w:r w:rsidR="00211883">
              <w:t>11</w:t>
            </w:r>
            <w:r w:rsidR="00AA3489">
              <w:t>.</w:t>
            </w:r>
            <w:r w:rsidR="00211883">
              <w:t>00</w:t>
            </w:r>
            <w:r w:rsidR="00AA3489">
              <w:t>–</w:t>
            </w:r>
            <w:r w:rsidR="00211883">
              <w:t>12</w:t>
            </w:r>
            <w:r w:rsidR="00345A3B">
              <w:t>.</w:t>
            </w:r>
            <w:r w:rsidR="00211883">
              <w:t>05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4FE1FC" w14:textId="799D3D76" w:rsidR="00135B80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6E0A0B7F" w14:textId="4412D24D" w:rsidR="00345A3B" w:rsidRDefault="00345A3B">
      <w:pPr>
        <w:tabs>
          <w:tab w:val="left" w:pos="1701"/>
        </w:tabs>
        <w:rPr>
          <w:snapToGrid w:val="0"/>
          <w:color w:val="000000" w:themeColor="text1"/>
        </w:rPr>
      </w:pPr>
    </w:p>
    <w:p w14:paraId="211AA6EC" w14:textId="77777777" w:rsidR="000061B2" w:rsidRDefault="000061B2">
      <w:pPr>
        <w:tabs>
          <w:tab w:val="left" w:pos="1701"/>
        </w:tabs>
        <w:rPr>
          <w:snapToGrid w:val="0"/>
          <w:color w:val="000000" w:themeColor="text1"/>
        </w:rPr>
      </w:pPr>
    </w:p>
    <w:p w14:paraId="25A66207" w14:textId="7B0B736B" w:rsidR="00030621" w:rsidRDefault="00030621">
      <w:pPr>
        <w:tabs>
          <w:tab w:val="left" w:pos="1701"/>
        </w:tabs>
        <w:rPr>
          <w:snapToGrid w:val="0"/>
          <w:color w:val="000000" w:themeColor="text1"/>
        </w:rPr>
      </w:pPr>
    </w:p>
    <w:p w14:paraId="0157B7A7" w14:textId="1D2D24D0" w:rsidR="00030621" w:rsidRDefault="00030621">
      <w:pPr>
        <w:tabs>
          <w:tab w:val="left" w:pos="1701"/>
        </w:tabs>
        <w:rPr>
          <w:snapToGrid w:val="0"/>
          <w:color w:val="000000" w:themeColor="text1"/>
        </w:rPr>
      </w:pPr>
    </w:p>
    <w:p w14:paraId="67E9FA4E" w14:textId="77777777" w:rsidR="00030621" w:rsidRDefault="00030621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CA0C30" w:rsidRPr="00D9313C" w14:paraId="47534184" w14:textId="77777777">
        <w:tc>
          <w:tcPr>
            <w:tcW w:w="567" w:type="dxa"/>
          </w:tcPr>
          <w:p w14:paraId="353D70A6" w14:textId="392F7D3E" w:rsidR="00CA0C30" w:rsidRPr="00506658" w:rsidRDefault="00211883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  <w:gridSpan w:val="2"/>
          </w:tcPr>
          <w:p w14:paraId="11175637" w14:textId="5386F105" w:rsidR="00CA0C30" w:rsidRDefault="00211883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Sammanträdestid</w:t>
            </w:r>
          </w:p>
        </w:tc>
      </w:tr>
      <w:tr w:rsidR="00211883" w:rsidRPr="00D9313C" w14:paraId="3C9B6609" w14:textId="77777777">
        <w:tc>
          <w:tcPr>
            <w:tcW w:w="567" w:type="dxa"/>
          </w:tcPr>
          <w:p w14:paraId="6C66E957" w14:textId="77777777" w:rsidR="00211883" w:rsidRPr="00506658" w:rsidRDefault="00211883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312A046" w14:textId="4B7DC043" w:rsidR="00211883" w:rsidRPr="00211883" w:rsidRDefault="00211883" w:rsidP="00CA0C30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Kanslichefen påminde om att sammanträdet enligt utskottets beslut den 28 maj 2023 (jfr prot. 2023/24:28.3).</w:t>
            </w:r>
          </w:p>
        </w:tc>
      </w:tr>
      <w:tr w:rsidR="00211883" w:rsidRPr="00D9313C" w14:paraId="66DED3D7" w14:textId="77777777">
        <w:tc>
          <w:tcPr>
            <w:tcW w:w="567" w:type="dxa"/>
          </w:tcPr>
          <w:p w14:paraId="463FC152" w14:textId="77777777" w:rsidR="00211883" w:rsidRPr="00506658" w:rsidRDefault="00211883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6E83FA8" w14:textId="77777777" w:rsidR="00211883" w:rsidRDefault="00211883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211883" w:rsidRPr="00D9313C" w14:paraId="16B66F1D" w14:textId="77777777">
        <w:tc>
          <w:tcPr>
            <w:tcW w:w="567" w:type="dxa"/>
          </w:tcPr>
          <w:p w14:paraId="2487734F" w14:textId="400122C8" w:rsidR="00211883" w:rsidRPr="00506658" w:rsidRDefault="00211883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7B5F6BC5" w14:textId="317A7B64" w:rsidR="00211883" w:rsidRDefault="00211883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Medgivande att närvara</w:t>
            </w:r>
          </w:p>
        </w:tc>
      </w:tr>
      <w:tr w:rsidR="00211883" w:rsidRPr="00D9313C" w14:paraId="41B02B5B" w14:textId="77777777">
        <w:tc>
          <w:tcPr>
            <w:tcW w:w="567" w:type="dxa"/>
          </w:tcPr>
          <w:p w14:paraId="22564FD6" w14:textId="77777777" w:rsidR="00211883" w:rsidRPr="00506658" w:rsidRDefault="00211883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4418C4C" w14:textId="7B890FF8" w:rsidR="00211883" w:rsidRPr="00211883" w:rsidRDefault="00211883" w:rsidP="00CA0C30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 xml:space="preserve">Utskottet medgav att tillträdande kanslichef Carin </w:t>
            </w:r>
            <w:proofErr w:type="spellStart"/>
            <w:r w:rsidRPr="00211883">
              <w:rPr>
                <w:bCs/>
                <w:snapToGrid w:val="0"/>
                <w:color w:val="000000" w:themeColor="text1"/>
              </w:rPr>
              <w:t>Khakee</w:t>
            </w:r>
            <w:proofErr w:type="spellEnd"/>
            <w:r>
              <w:rPr>
                <w:bCs/>
                <w:snapToGrid w:val="0"/>
                <w:color w:val="000000" w:themeColor="text1"/>
              </w:rPr>
              <w:t xml:space="preserve"> närvarade under sammanträdet.</w:t>
            </w:r>
          </w:p>
        </w:tc>
      </w:tr>
      <w:tr w:rsidR="00211883" w:rsidRPr="00D9313C" w14:paraId="05F09533" w14:textId="77777777">
        <w:tc>
          <w:tcPr>
            <w:tcW w:w="567" w:type="dxa"/>
          </w:tcPr>
          <w:p w14:paraId="4C8596CB" w14:textId="77777777" w:rsidR="00211883" w:rsidRPr="00506658" w:rsidRDefault="00211883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BF6CBAE" w14:textId="77777777" w:rsidR="00211883" w:rsidRDefault="00211883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211883" w:rsidRPr="00D9313C" w14:paraId="49599003" w14:textId="77777777">
        <w:tc>
          <w:tcPr>
            <w:tcW w:w="567" w:type="dxa"/>
          </w:tcPr>
          <w:p w14:paraId="47DE0CB8" w14:textId="4CE16E14" w:rsidR="00211883" w:rsidRPr="00506658" w:rsidRDefault="00211883" w:rsidP="0021188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2C9ACA8F" w14:textId="457560CC" w:rsidR="00211883" w:rsidRDefault="00211883" w:rsidP="0021188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E95BCE" w:rsidRPr="00D9313C" w14:paraId="08C5001F" w14:textId="77777777">
        <w:tc>
          <w:tcPr>
            <w:tcW w:w="567" w:type="dxa"/>
          </w:tcPr>
          <w:p w14:paraId="55F65B6C" w14:textId="77777777" w:rsidR="00E95BCE" w:rsidRPr="00506658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71E197F" w14:textId="55F515CD" w:rsidR="00DE3901" w:rsidRPr="00E95BCE" w:rsidRDefault="00E95BCE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Justerades protok</w:t>
            </w:r>
            <w:r w:rsidR="00601913">
              <w:rPr>
                <w:bCs/>
                <w:snapToGrid w:val="0"/>
                <w:color w:val="000000" w:themeColor="text1"/>
              </w:rPr>
              <w:t>oll 2023/24:</w:t>
            </w:r>
            <w:r w:rsidR="00211883">
              <w:rPr>
                <w:bCs/>
                <w:snapToGrid w:val="0"/>
                <w:color w:val="000000" w:themeColor="text1"/>
              </w:rPr>
              <w:t>30</w:t>
            </w:r>
            <w:r w:rsidR="00DE3901">
              <w:rPr>
                <w:bCs/>
                <w:snapToGrid w:val="0"/>
                <w:color w:val="000000" w:themeColor="text1"/>
              </w:rPr>
              <w:t>.</w:t>
            </w:r>
          </w:p>
        </w:tc>
      </w:tr>
      <w:tr w:rsidR="00E95BCE" w:rsidRPr="00E95BCE" w14:paraId="7FF4D768" w14:textId="77777777">
        <w:tc>
          <w:tcPr>
            <w:tcW w:w="567" w:type="dxa"/>
          </w:tcPr>
          <w:p w14:paraId="4A803009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2BFB7A4" w14:textId="77777777" w:rsidR="00E95BCE" w:rsidRP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93552" w:rsidRPr="00E95BCE" w14:paraId="6416065E" w14:textId="77777777">
        <w:tc>
          <w:tcPr>
            <w:tcW w:w="567" w:type="dxa"/>
          </w:tcPr>
          <w:p w14:paraId="44A19FFE" w14:textId="29409955" w:rsidR="00993552" w:rsidRPr="00E95BCE" w:rsidRDefault="00993552" w:rsidP="0099355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211883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0783BDD3" w14:textId="0C431AEF" w:rsidR="00993552" w:rsidRPr="00601913" w:rsidRDefault="00211883" w:rsidP="0099355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Information från Folkbildningsutredningen</w:t>
            </w:r>
          </w:p>
        </w:tc>
      </w:tr>
      <w:tr w:rsidR="00993552" w:rsidRPr="00E95BCE" w14:paraId="2AC3BF8F" w14:textId="77777777">
        <w:tc>
          <w:tcPr>
            <w:tcW w:w="567" w:type="dxa"/>
          </w:tcPr>
          <w:p w14:paraId="48F25F0A" w14:textId="77777777" w:rsidR="00993552" w:rsidRPr="00E95BCE" w:rsidRDefault="00993552" w:rsidP="0099355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534EF0F" w14:textId="73142BCF" w:rsidR="00514140" w:rsidRPr="00E95BCE" w:rsidRDefault="00211883" w:rsidP="005141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Utredaren Christer Nylander informerade om folkbildning</w:t>
            </w:r>
            <w:r w:rsidR="00030621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utredningen </w:t>
            </w:r>
            <w:r w:rsidR="00030621">
              <w:rPr>
                <w:snapToGrid w:val="0"/>
              </w:rPr>
              <w:t xml:space="preserve">och besvarade frågor från utskottets ledamöter </w:t>
            </w:r>
            <w:r>
              <w:rPr>
                <w:snapToGrid w:val="0"/>
              </w:rPr>
              <w:t>(S</w:t>
            </w:r>
            <w:r w:rsidR="005405B3">
              <w:rPr>
                <w:snapToGrid w:val="0"/>
              </w:rPr>
              <w:t>O</w:t>
            </w:r>
            <w:r>
              <w:rPr>
                <w:snapToGrid w:val="0"/>
              </w:rPr>
              <w:t>U 2024:42</w:t>
            </w:r>
            <w:r w:rsidR="00030621">
              <w:rPr>
                <w:snapToGrid w:val="0"/>
              </w:rPr>
              <w:t>).</w:t>
            </w:r>
          </w:p>
        </w:tc>
      </w:tr>
      <w:tr w:rsidR="00514140" w:rsidRPr="00E95BCE" w14:paraId="41B88FE3" w14:textId="77777777">
        <w:tc>
          <w:tcPr>
            <w:tcW w:w="567" w:type="dxa"/>
          </w:tcPr>
          <w:p w14:paraId="7DAF2DC0" w14:textId="77777777" w:rsidR="00514140" w:rsidRPr="00E95BCE" w:rsidRDefault="00514140" w:rsidP="0051414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47B1A9B" w14:textId="11FA87CA" w:rsidR="00514140" w:rsidRPr="002D79DB" w:rsidRDefault="00514140" w:rsidP="005141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14140" w:rsidRPr="00E95BCE" w14:paraId="61F50692" w14:textId="77777777">
        <w:tc>
          <w:tcPr>
            <w:tcW w:w="567" w:type="dxa"/>
          </w:tcPr>
          <w:p w14:paraId="2A0EDE6C" w14:textId="70A5AB66" w:rsidR="00514140" w:rsidRPr="00E95BCE" w:rsidRDefault="00514140" w:rsidP="0051414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030621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17779753" w14:textId="6DD53974" w:rsidR="00514140" w:rsidRPr="002F4966" w:rsidRDefault="00030621" w:rsidP="0051414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Bemyndigande att efterhöra regeringens bedömning i subsidiaritetsärenden</w:t>
            </w:r>
          </w:p>
        </w:tc>
      </w:tr>
      <w:tr w:rsidR="00514140" w:rsidRPr="00E95BCE" w14:paraId="46AB9814" w14:textId="77777777">
        <w:tc>
          <w:tcPr>
            <w:tcW w:w="567" w:type="dxa"/>
          </w:tcPr>
          <w:p w14:paraId="12BF9080" w14:textId="77777777" w:rsidR="00514140" w:rsidRPr="00E95BCE" w:rsidRDefault="00514140" w:rsidP="0051414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12A5DB9" w14:textId="54097C35" w:rsidR="00514140" w:rsidRDefault="00030621" w:rsidP="005141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</w:t>
            </w:r>
            <w:r w:rsidR="005405B3">
              <w:rPr>
                <w:snapToGrid w:val="0"/>
              </w:rPr>
              <w:t>presidiet</w:t>
            </w:r>
            <w:r>
              <w:rPr>
                <w:snapToGrid w:val="0"/>
              </w:rPr>
              <w:t>, i förekommande fall under sommaruppehållet 2024, får efterhöra regeringens bedömning av tillämpningen av subsidiaritetsprincipen enligt 10 kap. 10 § riksdagsordningen.</w:t>
            </w:r>
          </w:p>
          <w:p w14:paraId="31FD305F" w14:textId="77777777" w:rsidR="00030621" w:rsidRDefault="00030621" w:rsidP="00514140">
            <w:pPr>
              <w:tabs>
                <w:tab w:val="left" w:pos="1701"/>
              </w:tabs>
              <w:rPr>
                <w:snapToGrid w:val="0"/>
              </w:rPr>
            </w:pPr>
          </w:p>
          <w:p w14:paraId="5A17307A" w14:textId="5D8FCDE3" w:rsidR="00030621" w:rsidRPr="002D79DB" w:rsidRDefault="00030621" w:rsidP="005141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omedelbart.</w:t>
            </w:r>
          </w:p>
        </w:tc>
      </w:tr>
      <w:tr w:rsidR="00514140" w:rsidRPr="00E95BCE" w14:paraId="0AA9C313" w14:textId="77777777">
        <w:tc>
          <w:tcPr>
            <w:tcW w:w="567" w:type="dxa"/>
          </w:tcPr>
          <w:p w14:paraId="34DF0003" w14:textId="77777777" w:rsidR="00514140" w:rsidRPr="00E95BCE" w:rsidRDefault="00514140" w:rsidP="0051414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10340D" w14:textId="77777777" w:rsidR="00514140" w:rsidRPr="002D79DB" w:rsidRDefault="00514140" w:rsidP="005141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0621" w:rsidRPr="00E95BCE" w14:paraId="66276F76" w14:textId="77777777">
        <w:tc>
          <w:tcPr>
            <w:tcW w:w="567" w:type="dxa"/>
          </w:tcPr>
          <w:p w14:paraId="404A417B" w14:textId="7BE0567E" w:rsidR="00030621" w:rsidRPr="00E95BCE" w:rsidRDefault="00030621" w:rsidP="0051414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14:paraId="7BBEEA17" w14:textId="45108E9B" w:rsidR="00030621" w:rsidRPr="00030621" w:rsidRDefault="00030621" w:rsidP="0051414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Bemyndigande att justera protokollet</w:t>
            </w:r>
          </w:p>
        </w:tc>
      </w:tr>
      <w:tr w:rsidR="00030621" w:rsidRPr="00E95BCE" w14:paraId="087CF563" w14:textId="77777777">
        <w:tc>
          <w:tcPr>
            <w:tcW w:w="567" w:type="dxa"/>
          </w:tcPr>
          <w:p w14:paraId="027A49CA" w14:textId="77777777" w:rsidR="00030621" w:rsidRPr="00E95BCE" w:rsidRDefault="00030621" w:rsidP="0051414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0CF96B" w14:textId="77777777" w:rsidR="00030621" w:rsidRDefault="00030621" w:rsidP="005141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gav i uppdrag åt ordföranden att justera protokollet från dagens sammanträde.</w:t>
            </w:r>
          </w:p>
          <w:p w14:paraId="62249A03" w14:textId="77777777" w:rsidR="00030621" w:rsidRDefault="00030621" w:rsidP="00514140">
            <w:pPr>
              <w:tabs>
                <w:tab w:val="left" w:pos="1701"/>
              </w:tabs>
              <w:rPr>
                <w:snapToGrid w:val="0"/>
              </w:rPr>
            </w:pPr>
          </w:p>
          <w:p w14:paraId="286D69B4" w14:textId="31B85E1C" w:rsidR="00030621" w:rsidRPr="002D79DB" w:rsidRDefault="00030621" w:rsidP="005141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030621" w:rsidRPr="00E95BCE" w14:paraId="16DB8F0C" w14:textId="77777777">
        <w:tc>
          <w:tcPr>
            <w:tcW w:w="567" w:type="dxa"/>
          </w:tcPr>
          <w:p w14:paraId="3C655B74" w14:textId="77777777" w:rsidR="00030621" w:rsidRPr="00E95BCE" w:rsidRDefault="00030621" w:rsidP="0051414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7724C08" w14:textId="77777777" w:rsidR="00030621" w:rsidRPr="002D79DB" w:rsidRDefault="00030621" w:rsidP="005141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0621" w:rsidRPr="00E95BCE" w14:paraId="7C6A6B47" w14:textId="77777777">
        <w:tc>
          <w:tcPr>
            <w:tcW w:w="567" w:type="dxa"/>
          </w:tcPr>
          <w:p w14:paraId="5A7C3BD8" w14:textId="43028393" w:rsidR="00030621" w:rsidRPr="00E95BCE" w:rsidRDefault="00030621" w:rsidP="0051414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14:paraId="6B10BE89" w14:textId="77BA31BE" w:rsidR="00030621" w:rsidRPr="00030621" w:rsidRDefault="00030621" w:rsidP="0051414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Övriga frågor</w:t>
            </w:r>
          </w:p>
        </w:tc>
      </w:tr>
      <w:tr w:rsidR="00030621" w:rsidRPr="00E95BCE" w14:paraId="7A18C032" w14:textId="77777777">
        <w:tc>
          <w:tcPr>
            <w:tcW w:w="567" w:type="dxa"/>
          </w:tcPr>
          <w:p w14:paraId="77F9F8EE" w14:textId="77777777" w:rsidR="00030621" w:rsidRPr="00E95BCE" w:rsidRDefault="00030621" w:rsidP="0051414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CFB327" w14:textId="6AA3C11E" w:rsidR="00030621" w:rsidRPr="002D79DB" w:rsidRDefault="00030621" w:rsidP="005141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höstens arbete i utskottet.</w:t>
            </w:r>
          </w:p>
        </w:tc>
      </w:tr>
      <w:tr w:rsidR="00030621" w:rsidRPr="00E95BCE" w14:paraId="1C2118A8" w14:textId="77777777">
        <w:tc>
          <w:tcPr>
            <w:tcW w:w="567" w:type="dxa"/>
          </w:tcPr>
          <w:p w14:paraId="36F76CEF" w14:textId="77777777" w:rsidR="00030621" w:rsidRPr="00E95BCE" w:rsidRDefault="00030621" w:rsidP="0051414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D1AE71D" w14:textId="77777777" w:rsidR="00030621" w:rsidRPr="002D79DB" w:rsidRDefault="00030621" w:rsidP="005141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B0FFF" w:rsidRPr="00506658" w14:paraId="0F4E44BD" w14:textId="77777777">
        <w:tc>
          <w:tcPr>
            <w:tcW w:w="567" w:type="dxa"/>
          </w:tcPr>
          <w:p w14:paraId="35B3C353" w14:textId="3CD863CB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405B3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4C590CD6" w14:textId="649B354C" w:rsidR="000B0FFF" w:rsidRPr="00672683" w:rsidRDefault="000B0FFF" w:rsidP="000B0FF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0B0FFF" w:rsidRPr="00506658" w14:paraId="1844EB83" w14:textId="77777777">
        <w:tc>
          <w:tcPr>
            <w:tcW w:w="567" w:type="dxa"/>
          </w:tcPr>
          <w:p w14:paraId="23DB4B38" w14:textId="77777777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E1674E" w14:textId="7373B36B" w:rsidR="000B0FFF" w:rsidRPr="00506658" w:rsidRDefault="00030621" w:rsidP="000B0FF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Meddelas senare</w:t>
            </w:r>
            <w:r w:rsidR="005405B3">
              <w:rPr>
                <w:snapToGrid w:val="0"/>
                <w:color w:val="000000" w:themeColor="text1"/>
              </w:rPr>
              <w:t>.</w:t>
            </w:r>
          </w:p>
        </w:tc>
      </w:tr>
      <w:tr w:rsidR="002C6007" w:rsidRPr="00506658" w14:paraId="31B4E825" w14:textId="77777777">
        <w:tc>
          <w:tcPr>
            <w:tcW w:w="567" w:type="dxa"/>
          </w:tcPr>
          <w:p w14:paraId="1C947623" w14:textId="77777777" w:rsidR="002C6007" w:rsidRPr="00506658" w:rsidRDefault="002C60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84DA3C" w14:textId="77777777" w:rsidR="002C6007" w:rsidRPr="00506658" w:rsidRDefault="002C600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928CE" w:rsidRPr="00506658" w14:paraId="4F7BC7C3" w14:textId="77777777">
        <w:tc>
          <w:tcPr>
            <w:tcW w:w="567" w:type="dxa"/>
          </w:tcPr>
          <w:p w14:paraId="4DA844B4" w14:textId="77777777" w:rsidR="006928CE" w:rsidRPr="00506658" w:rsidRDefault="006928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607BD7" w14:textId="77777777" w:rsidR="006928CE" w:rsidRPr="00506658" w:rsidRDefault="006928C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061B2" w:rsidRPr="00506658" w14:paraId="5730BE9B" w14:textId="77777777">
        <w:tc>
          <w:tcPr>
            <w:tcW w:w="567" w:type="dxa"/>
          </w:tcPr>
          <w:p w14:paraId="772FD334" w14:textId="77777777" w:rsidR="000061B2" w:rsidRPr="00506658" w:rsidRDefault="000061B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0C66C2E" w14:textId="77777777" w:rsidR="000061B2" w:rsidRPr="00506658" w:rsidRDefault="000061B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061B2" w:rsidRPr="00506658" w14:paraId="3BE51385" w14:textId="77777777">
        <w:tc>
          <w:tcPr>
            <w:tcW w:w="567" w:type="dxa"/>
          </w:tcPr>
          <w:p w14:paraId="7DB39C61" w14:textId="77777777" w:rsidR="000061B2" w:rsidRPr="00506658" w:rsidRDefault="000061B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E833DC1" w14:textId="77777777" w:rsidR="000061B2" w:rsidRPr="00506658" w:rsidRDefault="000061B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061B2" w:rsidRPr="00506658" w14:paraId="109D0896" w14:textId="77777777">
        <w:tc>
          <w:tcPr>
            <w:tcW w:w="567" w:type="dxa"/>
          </w:tcPr>
          <w:p w14:paraId="1E66FED7" w14:textId="77777777" w:rsidR="000061B2" w:rsidRPr="00506658" w:rsidRDefault="000061B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04B377F" w14:textId="77777777" w:rsidR="000061B2" w:rsidRPr="00506658" w:rsidRDefault="000061B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061B2" w:rsidRPr="00506658" w14:paraId="0953932E" w14:textId="77777777">
        <w:tc>
          <w:tcPr>
            <w:tcW w:w="567" w:type="dxa"/>
          </w:tcPr>
          <w:p w14:paraId="26804E03" w14:textId="77777777" w:rsidR="000061B2" w:rsidRPr="00506658" w:rsidRDefault="000061B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33D7F91" w14:textId="77777777" w:rsidR="000061B2" w:rsidRPr="00506658" w:rsidRDefault="000061B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1ACECA3F" w14:textId="1267EA92" w:rsidR="00CA0C30" w:rsidRDefault="00CA0C30" w:rsidP="00327A63">
            <w:pPr>
              <w:tabs>
                <w:tab w:val="left" w:pos="1701"/>
              </w:tabs>
            </w:pPr>
          </w:p>
          <w:p w14:paraId="379E9804" w14:textId="77777777" w:rsidR="00345A3B" w:rsidRDefault="00345A3B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17818EDC" w14:textId="193B5015" w:rsidR="006B61B6" w:rsidRDefault="006B61B6" w:rsidP="00327A63">
            <w:pPr>
              <w:tabs>
                <w:tab w:val="left" w:pos="1701"/>
              </w:tabs>
            </w:pPr>
          </w:p>
          <w:p w14:paraId="30AA9004" w14:textId="1A63B3C9" w:rsidR="00CA0C30" w:rsidRDefault="00CA0C30" w:rsidP="00327A63">
            <w:pPr>
              <w:tabs>
                <w:tab w:val="left" w:pos="1701"/>
              </w:tabs>
            </w:pPr>
          </w:p>
          <w:p w14:paraId="7DF4E0AF" w14:textId="77777777" w:rsidR="00CA0C30" w:rsidRDefault="00CA0C30" w:rsidP="00327A63">
            <w:pPr>
              <w:tabs>
                <w:tab w:val="left" w:pos="1701"/>
              </w:tabs>
            </w:pPr>
          </w:p>
          <w:p w14:paraId="6146683A" w14:textId="2D14FD04" w:rsidR="00181ACF" w:rsidRPr="00010262" w:rsidRDefault="00CA0C30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78BBE4A5" w:rsidR="00A67D31" w:rsidRDefault="00A67D31" w:rsidP="00876ACF">
      <w:pPr>
        <w:tabs>
          <w:tab w:val="left" w:pos="1276"/>
        </w:tabs>
        <w:ind w:left="-1134" w:firstLine="1134"/>
      </w:pPr>
    </w:p>
    <w:p w14:paraId="5B3F80A8" w14:textId="77777777" w:rsidR="00A67D31" w:rsidRDefault="00A67D31">
      <w:pPr>
        <w:widowControl/>
      </w:pPr>
      <w:r>
        <w:br w:type="page"/>
      </w:r>
    </w:p>
    <w:p w14:paraId="2916AAD9" w14:textId="77777777" w:rsidR="00A67D31" w:rsidRDefault="00A67D31" w:rsidP="00A67D31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67D31" w14:paraId="6BC9F9FF" w14:textId="77777777" w:rsidTr="00A67D31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50146" w14:textId="77777777" w:rsidR="00A67D31" w:rsidRDefault="00A67D31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62ECE59" w14:textId="77777777" w:rsidR="00A67D31" w:rsidRDefault="00A67D3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CAEDFBB" w14:textId="77777777" w:rsidR="00A67D31" w:rsidRDefault="00A67D31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2023/24:31</w:t>
            </w:r>
          </w:p>
        </w:tc>
      </w:tr>
      <w:tr w:rsidR="00A67D31" w14:paraId="71C9A4C5" w14:textId="77777777" w:rsidTr="00A67D31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8AF8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2027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785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E8B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534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BD7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47E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82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7D31" w14:paraId="4357E509" w14:textId="77777777" w:rsidTr="00A67D31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317E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88F9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AA20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6A32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E33B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2A27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F5E6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6B2C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61A4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B958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40D3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B170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E1AB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2BAE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968D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A67D31" w14:paraId="2C7CF98A" w14:textId="77777777" w:rsidTr="00A67D31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577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98DB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EB5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1DE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203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07B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B4E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DFB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A63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BDA0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2C4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B0C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AE5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169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C0F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67D31" w14:paraId="75705459" w14:textId="77777777" w:rsidTr="00A67D31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DE332" w14:textId="77777777" w:rsidR="00A67D31" w:rsidRDefault="00A67D31">
            <w:pPr>
              <w:rPr>
                <w:lang w:val="fr-FR"/>
              </w:rPr>
            </w:pPr>
            <w:r>
              <w:rPr>
                <w:lang w:val="fr-FR"/>
              </w:rPr>
              <w:t xml:space="preserve">Robert Hannah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1DA9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B6F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EEB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9E0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1BB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D76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74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2A9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EEC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ADB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731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0DE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200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394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A67D31" w14:paraId="3A560C17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0C853" w14:textId="77777777" w:rsidR="00A67D31" w:rsidRDefault="00A67D31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20AD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C41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46E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D2C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AFC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217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803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6BD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F6F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615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E08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956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5BA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0D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7D31" w14:paraId="27CF2C92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AA739" w14:textId="77777777" w:rsidR="00A67D31" w:rsidRDefault="00A67D31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DF98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258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81F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DB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FD8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532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9F8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108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C2E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384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577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D34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533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624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7D31" w14:paraId="3B418C6B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D9589" w14:textId="77777777" w:rsidR="00A67D31" w:rsidRDefault="00A67D31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E80F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2F3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2BC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C43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31F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AF7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061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2BE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C92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E82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29F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E78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4CF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079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7D31" w14:paraId="4CE61184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4A6CE" w14:textId="77777777" w:rsidR="00A67D31" w:rsidRDefault="00A67D31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0270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B4A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347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DCA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AC4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608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3BF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12F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D22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5F9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DE8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9D2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151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EBB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7D31" w14:paraId="0972C5CC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AD1B7" w14:textId="77777777" w:rsidR="00A67D31" w:rsidRDefault="00A67D31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C2E6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EAF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3157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B9EE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8C2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D9F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714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F39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3F3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1C7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E7F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A30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619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FAA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7D31" w14:paraId="52417926" w14:textId="77777777" w:rsidTr="00A67D31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ADBC2" w14:textId="77777777" w:rsidR="00A67D31" w:rsidRDefault="00A67D31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D613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511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3A8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E59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CE6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A7A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8D4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A2B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98E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852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A06D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CEC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BD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D4F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7D31" w14:paraId="07FA04CB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18A16" w14:textId="77777777" w:rsidR="00A67D31" w:rsidRDefault="00A67D31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B3B5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7DA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205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B90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E7C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EF7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CC8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FDA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1E5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3F8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FA2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60A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758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D47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7D31" w14:paraId="68D1BE68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68387" w14:textId="77777777" w:rsidR="00A67D31" w:rsidRDefault="00A67D31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08E7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918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013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2F8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ABA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174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4D0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A7A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9E4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91A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DD0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5CB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7FE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F64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7D31" w14:paraId="22B84922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299F6" w14:textId="77777777" w:rsidR="00A67D31" w:rsidRDefault="00A67D31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947B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E6A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B20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548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3EC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097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3A4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68F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A82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191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6C4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F9B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FEF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8F9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7D31" w14:paraId="38FDD9C2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A5673" w14:textId="77777777" w:rsidR="00A67D31" w:rsidRDefault="00A67D31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33CF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8D2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EEF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B07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134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788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0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CC9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93D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C14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90C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556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FBF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415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7D31" w14:paraId="2A4EAD78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7CCED" w14:textId="77777777" w:rsidR="00A67D31" w:rsidRDefault="00A67D31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D9E0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3F9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B97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88E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3BC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C85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67E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E36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233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84B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400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A3A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511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FE5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67D31" w14:paraId="5183FD74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1A837" w14:textId="77777777" w:rsidR="00A67D31" w:rsidRDefault="00A67D31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F14B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201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5AF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8CC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246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5E2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FD1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768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201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EBC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866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744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D2B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60D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67D31" w14:paraId="5C41195E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F2893" w14:textId="77777777" w:rsidR="00A67D31" w:rsidRDefault="00A67D31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47CA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BFB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163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DE5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10E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9C2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174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E49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C20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671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5BF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A85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7E4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541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67D31" w14:paraId="73D6A38B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71B64" w14:textId="77777777" w:rsidR="00A67D31" w:rsidRDefault="00A67D31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2A8E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EDD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A92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B79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844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832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A12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C51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CE5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727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3CC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956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6F7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B4D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67D31" w14:paraId="0415A84C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D01BD" w14:textId="77777777" w:rsidR="00A67D31" w:rsidRDefault="00A67D31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8550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9FB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76E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A8A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F63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772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628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266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B77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75E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E96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DCC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B00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F2A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67D31" w14:paraId="72A513BB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3018" w14:textId="77777777" w:rsidR="00A67D31" w:rsidRDefault="00A67D31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FE34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185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250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826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382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547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D9C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A55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E25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D94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6E8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EC3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ECE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BF8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67D31" w14:paraId="7331628A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2DDC7" w14:textId="77777777" w:rsidR="00A67D31" w:rsidRDefault="00A67D31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E40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888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CF8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270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4D5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646D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758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847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C8A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BA4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851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C0B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901A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57B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1814FB6E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E3348" w14:textId="77777777" w:rsidR="00A67D31" w:rsidRDefault="00A67D31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216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5AD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A03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F05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266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337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061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750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70D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421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958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AEC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39F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EC7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34EF5542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E63E7" w14:textId="77777777" w:rsidR="00A67D31" w:rsidRDefault="00A67D31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B96E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94E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528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2BE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50E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7DC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A08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1A8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7B1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3C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942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60F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66D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D7B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3DF4B4A7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68D48" w14:textId="77777777" w:rsidR="00A67D31" w:rsidRDefault="00A67D31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6E7D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C18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4E5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11D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BA4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148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D31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F4D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3F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82B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F00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7AA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924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CB7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67D31" w14:paraId="32F2A945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34062" w14:textId="77777777" w:rsidR="00A67D31" w:rsidRDefault="00A67D31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9E80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910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C6D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AF6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C9C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C7C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4FF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A58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F58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233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D3A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D17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784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2E0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67D31" w14:paraId="4AFD7869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49708" w14:textId="77777777" w:rsidR="00A67D31" w:rsidRDefault="00A67D31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D50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BC6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1C2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A7A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086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6E3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334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424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421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361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B9A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A5A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4EF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DB3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67D31" w14:paraId="1574E676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121EB" w14:textId="77777777" w:rsidR="00A67D31" w:rsidRDefault="00A67D31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230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1B6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70B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34E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D39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445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397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6A7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E6F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973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AC8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ED4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575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A3C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11D12129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A016D" w14:textId="77777777" w:rsidR="00A67D31" w:rsidRDefault="00A67D31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942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890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1B8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4BEA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AD2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240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0F1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D5A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0C0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AC7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42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BB2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66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04F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3CCC0E82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1E961" w14:textId="77777777" w:rsidR="00A67D31" w:rsidRDefault="00A67D31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ECA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A84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449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59C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09F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77C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59A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C93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2F0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D07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56C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782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16F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526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4789184D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55EB3" w14:textId="77777777" w:rsidR="00A67D31" w:rsidRDefault="00A67D31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F23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EA5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C95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289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C06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4AC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036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15A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968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BF7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0CF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970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E67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582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6DF83E23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62207" w14:textId="77777777" w:rsidR="00A67D31" w:rsidRDefault="00A67D31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618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483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275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DF10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760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E3B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F8F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039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61B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45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C4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96B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1B2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B37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63DEFC59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4B75A" w14:textId="77777777" w:rsidR="00A67D31" w:rsidRDefault="00A67D31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F49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89E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CB4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FA2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373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DD0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16E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C4A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93CF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CB1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FDE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5FA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A61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8AD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5040A10E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3BC8B" w14:textId="77777777" w:rsidR="00A67D31" w:rsidRDefault="00A67D31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50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D8F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B95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415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5187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C0B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48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793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017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FB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2CC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71B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0FE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5CF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77AA5642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F7A90" w14:textId="77777777" w:rsidR="00A67D31" w:rsidRDefault="00A67D31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D66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236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100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97A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144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82A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86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B56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ABE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A0B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8AD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C46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A34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7D1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26076C09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C14B1" w14:textId="77777777" w:rsidR="00A67D31" w:rsidRDefault="00A67D31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2A7B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C48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DBE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9A0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2DC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E5D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572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2CA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755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311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9E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37C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DB9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A7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45E5399E" w14:textId="77777777" w:rsidTr="00A67D3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85D34" w14:textId="77777777" w:rsidR="00A67D31" w:rsidRDefault="00A67D31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55C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9F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66D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F71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BF1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DD7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2CD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412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D00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FB2B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572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D3E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2E9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08A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4F5ACB18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04B87" w14:textId="77777777" w:rsidR="00A67D31" w:rsidRDefault="00A67D31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277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437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FA2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A6C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ED6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120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BA2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6BD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0DA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5A2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356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82E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245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4B6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6574CDCA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E2A4A" w14:textId="77777777" w:rsidR="00A67D31" w:rsidRDefault="00A67D31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92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E9C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87B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B2A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977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B88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D60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B33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3BA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DE2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09B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63B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24F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0E7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306D9056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7AC4D" w14:textId="77777777" w:rsidR="00A67D31" w:rsidRDefault="00A67D31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F1B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015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B30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FB1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C8B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5F5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084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DDB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9A3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01E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DCA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745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473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A40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375E112B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70D61" w14:textId="77777777" w:rsidR="00A67D31" w:rsidRDefault="00A67D31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2FC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FB1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E58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A11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298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EE8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5E8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E6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72E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73D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E4F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9EF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1FC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2D9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5321F64A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56162" w14:textId="77777777" w:rsidR="00A67D31" w:rsidRDefault="00A67D31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C05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D93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477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036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A31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7C3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6CC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9CE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3F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7F3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32B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E9E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199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9BC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35C8A627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26786" w14:textId="77777777" w:rsidR="00A67D31" w:rsidRDefault="00A67D31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561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4DAE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005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79F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142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E55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9F5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553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415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E4C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59E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6BF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5B1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6D0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5DE98776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AE781" w14:textId="77777777" w:rsidR="00A67D31" w:rsidRDefault="00A67D31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28B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C64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393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6E9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5FA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859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290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8DC3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4496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A2B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76C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E63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CD1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773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2B549704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EB2F3" w14:textId="77777777" w:rsidR="00A67D31" w:rsidRDefault="00A67D31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4027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A36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AB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5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9B8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8856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B30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C1CD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4E8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820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43B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BE2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2BD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C85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06309A0B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23869" w14:textId="77777777" w:rsidR="00A67D31" w:rsidRDefault="00A67D31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0AA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9CB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DFD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BF2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33D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505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EAE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CD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B3D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5B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04B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423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DCC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529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5F802D58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23F09" w14:textId="77777777" w:rsidR="00A67D31" w:rsidRDefault="00A67D31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081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7A0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3B4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F43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4D8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1D6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9418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511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6FD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637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032D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AB5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FCB4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712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00ADFAC4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87CE2" w14:textId="77777777" w:rsidR="00A67D31" w:rsidRDefault="00A67D31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C3D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E65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E83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071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661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143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3AA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F24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713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4D0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D26A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3AA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BBD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D54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6A78680F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9D432" w14:textId="77777777" w:rsidR="00A67D31" w:rsidRDefault="00A67D31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555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9B0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F29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DBB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3EBE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E6A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502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174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C53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120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1C6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E240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746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CA3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4DCBC945" w14:textId="77777777" w:rsidTr="00A67D3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CFD9D" w14:textId="77777777" w:rsidR="00A67D31" w:rsidRDefault="00A67D31">
            <w:r>
              <w:lastRenderedPageBreak/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34A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6CA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DEB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039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A92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E2DB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DEE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6FA7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3FCC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3EB1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CE02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2E65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A259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F903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7D31" w14:paraId="2D06D62A" w14:textId="77777777" w:rsidTr="00A67D31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54C7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66831006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4D0AA91F" w14:textId="77777777" w:rsidR="00A67D31" w:rsidRDefault="00A67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7A52E32B" w14:textId="77777777" w:rsidR="00A67D31" w:rsidRDefault="00A67D31" w:rsidP="00A67D31">
      <w:pPr>
        <w:tabs>
          <w:tab w:val="left" w:pos="284"/>
        </w:tabs>
        <w:ind w:left="-1276"/>
        <w:rPr>
          <w:b/>
          <w:i/>
          <w:sz w:val="22"/>
        </w:rPr>
      </w:pPr>
    </w:p>
    <w:p w14:paraId="212738D4" w14:textId="77777777" w:rsidR="00915415" w:rsidRDefault="00915415" w:rsidP="00876ACF">
      <w:pPr>
        <w:tabs>
          <w:tab w:val="left" w:pos="1276"/>
        </w:tabs>
        <w:ind w:left="-1134" w:firstLine="1134"/>
      </w:pPr>
    </w:p>
    <w:sectPr w:rsidR="00915415" w:rsidSect="00876ACF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F43AC3"/>
    <w:multiLevelType w:val="hybridMultilevel"/>
    <w:tmpl w:val="F3747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1132"/>
    <w:multiLevelType w:val="hybridMultilevel"/>
    <w:tmpl w:val="D4D69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061B2"/>
    <w:rsid w:val="00010262"/>
    <w:rsid w:val="000145A3"/>
    <w:rsid w:val="000176B1"/>
    <w:rsid w:val="00030621"/>
    <w:rsid w:val="00035EDB"/>
    <w:rsid w:val="00044F13"/>
    <w:rsid w:val="00051D22"/>
    <w:rsid w:val="00056BDD"/>
    <w:rsid w:val="0006211F"/>
    <w:rsid w:val="000851E9"/>
    <w:rsid w:val="000A25F7"/>
    <w:rsid w:val="000B0FFF"/>
    <w:rsid w:val="000B258B"/>
    <w:rsid w:val="000B5580"/>
    <w:rsid w:val="000B5A60"/>
    <w:rsid w:val="000B645D"/>
    <w:rsid w:val="000B71A6"/>
    <w:rsid w:val="000C1A4E"/>
    <w:rsid w:val="000D2701"/>
    <w:rsid w:val="000E36B9"/>
    <w:rsid w:val="000F59C3"/>
    <w:rsid w:val="0010373D"/>
    <w:rsid w:val="00125573"/>
    <w:rsid w:val="00135B80"/>
    <w:rsid w:val="001460C1"/>
    <w:rsid w:val="00176692"/>
    <w:rsid w:val="00181ACF"/>
    <w:rsid w:val="00183FB3"/>
    <w:rsid w:val="001844BC"/>
    <w:rsid w:val="001854FB"/>
    <w:rsid w:val="00191968"/>
    <w:rsid w:val="00192A8D"/>
    <w:rsid w:val="001A0C17"/>
    <w:rsid w:val="001A3A0D"/>
    <w:rsid w:val="001B4571"/>
    <w:rsid w:val="001C6F45"/>
    <w:rsid w:val="00211883"/>
    <w:rsid w:val="002A29C8"/>
    <w:rsid w:val="002A2D7B"/>
    <w:rsid w:val="002A3761"/>
    <w:rsid w:val="002B6F27"/>
    <w:rsid w:val="002C6007"/>
    <w:rsid w:val="002D577C"/>
    <w:rsid w:val="002D720C"/>
    <w:rsid w:val="002D79DB"/>
    <w:rsid w:val="002E441A"/>
    <w:rsid w:val="002F3D32"/>
    <w:rsid w:val="002F4966"/>
    <w:rsid w:val="002F70EB"/>
    <w:rsid w:val="00300DEF"/>
    <w:rsid w:val="0032571D"/>
    <w:rsid w:val="00327A63"/>
    <w:rsid w:val="00344BB0"/>
    <w:rsid w:val="00345A3B"/>
    <w:rsid w:val="0035489E"/>
    <w:rsid w:val="003858BD"/>
    <w:rsid w:val="003915BB"/>
    <w:rsid w:val="003A15D2"/>
    <w:rsid w:val="003A6D7E"/>
    <w:rsid w:val="003B5F41"/>
    <w:rsid w:val="003E2D14"/>
    <w:rsid w:val="003E7E7F"/>
    <w:rsid w:val="0040276C"/>
    <w:rsid w:val="0042020A"/>
    <w:rsid w:val="004523A2"/>
    <w:rsid w:val="00452C0D"/>
    <w:rsid w:val="00452D87"/>
    <w:rsid w:val="00463BA3"/>
    <w:rsid w:val="00472F29"/>
    <w:rsid w:val="004C5E27"/>
    <w:rsid w:val="004C6020"/>
    <w:rsid w:val="00503F49"/>
    <w:rsid w:val="005042DE"/>
    <w:rsid w:val="00506658"/>
    <w:rsid w:val="0051117B"/>
    <w:rsid w:val="00514140"/>
    <w:rsid w:val="00515CCF"/>
    <w:rsid w:val="005163AE"/>
    <w:rsid w:val="0052326F"/>
    <w:rsid w:val="005405B3"/>
    <w:rsid w:val="0054078F"/>
    <w:rsid w:val="00567EC1"/>
    <w:rsid w:val="005A74A0"/>
    <w:rsid w:val="005C4B06"/>
    <w:rsid w:val="005E0940"/>
    <w:rsid w:val="005E64EE"/>
    <w:rsid w:val="005E7EE1"/>
    <w:rsid w:val="005F3CDE"/>
    <w:rsid w:val="00601913"/>
    <w:rsid w:val="0064545F"/>
    <w:rsid w:val="00645F19"/>
    <w:rsid w:val="00655182"/>
    <w:rsid w:val="00657E3E"/>
    <w:rsid w:val="00662476"/>
    <w:rsid w:val="00665494"/>
    <w:rsid w:val="00672683"/>
    <w:rsid w:val="006728E0"/>
    <w:rsid w:val="006744D6"/>
    <w:rsid w:val="006910B4"/>
    <w:rsid w:val="006928CE"/>
    <w:rsid w:val="006A48A1"/>
    <w:rsid w:val="006B0265"/>
    <w:rsid w:val="006B61B6"/>
    <w:rsid w:val="006D7749"/>
    <w:rsid w:val="00712610"/>
    <w:rsid w:val="007157D8"/>
    <w:rsid w:val="00731767"/>
    <w:rsid w:val="00735421"/>
    <w:rsid w:val="007560D1"/>
    <w:rsid w:val="007602C7"/>
    <w:rsid w:val="00765ADA"/>
    <w:rsid w:val="007728BA"/>
    <w:rsid w:val="00777F75"/>
    <w:rsid w:val="007921D7"/>
    <w:rsid w:val="0079420E"/>
    <w:rsid w:val="007A26A9"/>
    <w:rsid w:val="007C29A0"/>
    <w:rsid w:val="007F65DA"/>
    <w:rsid w:val="00803A1E"/>
    <w:rsid w:val="00804314"/>
    <w:rsid w:val="00807365"/>
    <w:rsid w:val="00815EBC"/>
    <w:rsid w:val="00872206"/>
    <w:rsid w:val="00876ACF"/>
    <w:rsid w:val="008A1F44"/>
    <w:rsid w:val="008A4A2C"/>
    <w:rsid w:val="008A7BD3"/>
    <w:rsid w:val="008E7991"/>
    <w:rsid w:val="00915415"/>
    <w:rsid w:val="009213E5"/>
    <w:rsid w:val="0094466A"/>
    <w:rsid w:val="00966CED"/>
    <w:rsid w:val="00993552"/>
    <w:rsid w:val="00994A3E"/>
    <w:rsid w:val="00997393"/>
    <w:rsid w:val="009C3BEC"/>
    <w:rsid w:val="009D5CF5"/>
    <w:rsid w:val="009D7B74"/>
    <w:rsid w:val="00A00B46"/>
    <w:rsid w:val="00A0699B"/>
    <w:rsid w:val="00A10FB2"/>
    <w:rsid w:val="00A12B6E"/>
    <w:rsid w:val="00A22F91"/>
    <w:rsid w:val="00A27BA9"/>
    <w:rsid w:val="00A32F58"/>
    <w:rsid w:val="00A465E1"/>
    <w:rsid w:val="00A577B2"/>
    <w:rsid w:val="00A67D31"/>
    <w:rsid w:val="00A72732"/>
    <w:rsid w:val="00A837EC"/>
    <w:rsid w:val="00A93957"/>
    <w:rsid w:val="00AA3489"/>
    <w:rsid w:val="00AC2534"/>
    <w:rsid w:val="00AD022A"/>
    <w:rsid w:val="00AD1B54"/>
    <w:rsid w:val="00AE30ED"/>
    <w:rsid w:val="00AE6EEB"/>
    <w:rsid w:val="00AF7F08"/>
    <w:rsid w:val="00B1514D"/>
    <w:rsid w:val="00B45880"/>
    <w:rsid w:val="00B46E67"/>
    <w:rsid w:val="00B47A54"/>
    <w:rsid w:val="00BA33DD"/>
    <w:rsid w:val="00BA785E"/>
    <w:rsid w:val="00BB2479"/>
    <w:rsid w:val="00BF6B6E"/>
    <w:rsid w:val="00C046CC"/>
    <w:rsid w:val="00C04887"/>
    <w:rsid w:val="00C326EC"/>
    <w:rsid w:val="00C33DD2"/>
    <w:rsid w:val="00C70967"/>
    <w:rsid w:val="00C7246E"/>
    <w:rsid w:val="00C7634A"/>
    <w:rsid w:val="00C92B53"/>
    <w:rsid w:val="00C97832"/>
    <w:rsid w:val="00CA0C30"/>
    <w:rsid w:val="00CA3C93"/>
    <w:rsid w:val="00CC7400"/>
    <w:rsid w:val="00CC7914"/>
    <w:rsid w:val="00CF350D"/>
    <w:rsid w:val="00D03C95"/>
    <w:rsid w:val="00D142EA"/>
    <w:rsid w:val="00D15AC1"/>
    <w:rsid w:val="00D17499"/>
    <w:rsid w:val="00D418B3"/>
    <w:rsid w:val="00D546D3"/>
    <w:rsid w:val="00D67F42"/>
    <w:rsid w:val="00D7406E"/>
    <w:rsid w:val="00D82C34"/>
    <w:rsid w:val="00D9313C"/>
    <w:rsid w:val="00D97BEA"/>
    <w:rsid w:val="00DA0C91"/>
    <w:rsid w:val="00DC439E"/>
    <w:rsid w:val="00DD1050"/>
    <w:rsid w:val="00DE1E3D"/>
    <w:rsid w:val="00DE3901"/>
    <w:rsid w:val="00DE3CAB"/>
    <w:rsid w:val="00DF2E70"/>
    <w:rsid w:val="00E00D1D"/>
    <w:rsid w:val="00E0198B"/>
    <w:rsid w:val="00E14B6B"/>
    <w:rsid w:val="00E168C2"/>
    <w:rsid w:val="00E20D4E"/>
    <w:rsid w:val="00E3319D"/>
    <w:rsid w:val="00E52F6B"/>
    <w:rsid w:val="00E537CD"/>
    <w:rsid w:val="00E60139"/>
    <w:rsid w:val="00E811BF"/>
    <w:rsid w:val="00E86865"/>
    <w:rsid w:val="00E876D3"/>
    <w:rsid w:val="00E9179E"/>
    <w:rsid w:val="00E95BCE"/>
    <w:rsid w:val="00F01380"/>
    <w:rsid w:val="00F04474"/>
    <w:rsid w:val="00F11BFA"/>
    <w:rsid w:val="00F1336C"/>
    <w:rsid w:val="00F72F41"/>
    <w:rsid w:val="00F9121E"/>
    <w:rsid w:val="00FA7F95"/>
    <w:rsid w:val="00FC116A"/>
    <w:rsid w:val="00FC2280"/>
    <w:rsid w:val="00FD1515"/>
    <w:rsid w:val="00FD4F57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34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</Words>
  <Characters>3004</Characters>
  <Application>Microsoft Office Word</Application>
  <DocSecurity>0</DocSecurity>
  <Lines>300</Lines>
  <Paragraphs>116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2024-06-19T07:30:00Z</cp:lastPrinted>
  <dcterms:created xsi:type="dcterms:W3CDTF">2024-06-19T09:16:00Z</dcterms:created>
  <dcterms:modified xsi:type="dcterms:W3CDTF">2024-06-19T09:16:00Z</dcterms:modified>
</cp:coreProperties>
</file>