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D6D6051" w14:textId="77777777">
        <w:tc>
          <w:tcPr>
            <w:tcW w:w="2268" w:type="dxa"/>
          </w:tcPr>
          <w:p w14:paraId="143DCF57"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2247F421" w14:textId="77777777" w:rsidR="006E4E11" w:rsidRDefault="006E4E11" w:rsidP="007242A3">
            <w:pPr>
              <w:framePr w:w="5035" w:h="1644" w:wrap="notBeside" w:vAnchor="page" w:hAnchor="page" w:x="6573" w:y="721"/>
              <w:rPr>
                <w:rFonts w:ascii="TradeGothic" w:hAnsi="TradeGothic"/>
                <w:i/>
                <w:sz w:val="18"/>
              </w:rPr>
            </w:pPr>
          </w:p>
        </w:tc>
      </w:tr>
      <w:tr w:rsidR="006E4E11" w14:paraId="79B530C4" w14:textId="77777777">
        <w:tc>
          <w:tcPr>
            <w:tcW w:w="2268" w:type="dxa"/>
          </w:tcPr>
          <w:p w14:paraId="2814E476"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48D3EF6" w14:textId="77777777" w:rsidR="006E4E11" w:rsidRDefault="006E4E11" w:rsidP="007242A3">
            <w:pPr>
              <w:framePr w:w="5035" w:h="1644" w:wrap="notBeside" w:vAnchor="page" w:hAnchor="page" w:x="6573" w:y="721"/>
              <w:rPr>
                <w:rFonts w:ascii="TradeGothic" w:hAnsi="TradeGothic"/>
                <w:b/>
                <w:sz w:val="22"/>
              </w:rPr>
            </w:pPr>
          </w:p>
        </w:tc>
      </w:tr>
      <w:tr w:rsidR="006E4E11" w14:paraId="19BBD3FB" w14:textId="77777777">
        <w:tc>
          <w:tcPr>
            <w:tcW w:w="3402" w:type="dxa"/>
            <w:gridSpan w:val="2"/>
          </w:tcPr>
          <w:p w14:paraId="371CC165" w14:textId="77777777" w:rsidR="006E4E11" w:rsidRDefault="006E4E11" w:rsidP="007242A3">
            <w:pPr>
              <w:framePr w:w="5035" w:h="1644" w:wrap="notBeside" w:vAnchor="page" w:hAnchor="page" w:x="6573" w:y="721"/>
            </w:pPr>
          </w:p>
        </w:tc>
        <w:tc>
          <w:tcPr>
            <w:tcW w:w="1865" w:type="dxa"/>
          </w:tcPr>
          <w:p w14:paraId="653412A3" w14:textId="77777777" w:rsidR="006E4E11" w:rsidRDefault="006E4E11" w:rsidP="007242A3">
            <w:pPr>
              <w:framePr w:w="5035" w:h="1644" w:wrap="notBeside" w:vAnchor="page" w:hAnchor="page" w:x="6573" w:y="721"/>
            </w:pPr>
          </w:p>
        </w:tc>
      </w:tr>
      <w:tr w:rsidR="006E4E11" w14:paraId="095578C9" w14:textId="77777777">
        <w:tc>
          <w:tcPr>
            <w:tcW w:w="2268" w:type="dxa"/>
          </w:tcPr>
          <w:p w14:paraId="55BFF2B7" w14:textId="77777777" w:rsidR="006E4E11" w:rsidRDefault="006E4E11" w:rsidP="007242A3">
            <w:pPr>
              <w:framePr w:w="5035" w:h="1644" w:wrap="notBeside" w:vAnchor="page" w:hAnchor="page" w:x="6573" w:y="721"/>
            </w:pPr>
          </w:p>
        </w:tc>
        <w:tc>
          <w:tcPr>
            <w:tcW w:w="2999" w:type="dxa"/>
            <w:gridSpan w:val="2"/>
          </w:tcPr>
          <w:p w14:paraId="3FCF289A" w14:textId="77777777" w:rsidR="006E4E11" w:rsidRPr="00ED583F" w:rsidRDefault="006E4E11" w:rsidP="007242A3">
            <w:pPr>
              <w:framePr w:w="5035" w:h="1644" w:wrap="notBeside" w:vAnchor="page" w:hAnchor="page" w:x="6573" w:y="721"/>
              <w:rPr>
                <w:sz w:val="20"/>
              </w:rPr>
            </w:pPr>
          </w:p>
        </w:tc>
      </w:tr>
      <w:tr w:rsidR="006E4E11" w14:paraId="4D7518A3" w14:textId="77777777">
        <w:tc>
          <w:tcPr>
            <w:tcW w:w="2268" w:type="dxa"/>
          </w:tcPr>
          <w:p w14:paraId="2F076C85" w14:textId="77777777" w:rsidR="006E4E11" w:rsidRDefault="006E4E11" w:rsidP="007242A3">
            <w:pPr>
              <w:framePr w:w="5035" w:h="1644" w:wrap="notBeside" w:vAnchor="page" w:hAnchor="page" w:x="6573" w:y="721"/>
            </w:pPr>
          </w:p>
        </w:tc>
        <w:tc>
          <w:tcPr>
            <w:tcW w:w="2999" w:type="dxa"/>
            <w:gridSpan w:val="2"/>
          </w:tcPr>
          <w:p w14:paraId="4ADAF851"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B921059" w14:textId="77777777">
        <w:trPr>
          <w:trHeight w:val="284"/>
        </w:trPr>
        <w:tc>
          <w:tcPr>
            <w:tcW w:w="4911" w:type="dxa"/>
          </w:tcPr>
          <w:p w14:paraId="203EFD8F" w14:textId="77777777" w:rsidR="006E4E11" w:rsidRDefault="00BD6C7A">
            <w:pPr>
              <w:pStyle w:val="Avsndare"/>
              <w:framePr w:h="2483" w:wrap="notBeside" w:x="1504"/>
              <w:rPr>
                <w:b/>
                <w:i w:val="0"/>
                <w:sz w:val="22"/>
              </w:rPr>
            </w:pPr>
            <w:r>
              <w:rPr>
                <w:b/>
                <w:i w:val="0"/>
                <w:sz w:val="22"/>
              </w:rPr>
              <w:t>Utrikesdepartementet</w:t>
            </w:r>
          </w:p>
        </w:tc>
      </w:tr>
      <w:tr w:rsidR="006E4E11" w14:paraId="4D3EE2D1" w14:textId="77777777">
        <w:trPr>
          <w:trHeight w:val="284"/>
        </w:trPr>
        <w:tc>
          <w:tcPr>
            <w:tcW w:w="4911" w:type="dxa"/>
          </w:tcPr>
          <w:p w14:paraId="1D89DF0E" w14:textId="77777777" w:rsidR="006E4E11" w:rsidRDefault="00BD6C7A">
            <w:pPr>
              <w:pStyle w:val="Avsndare"/>
              <w:framePr w:h="2483" w:wrap="notBeside" w:x="1504"/>
              <w:rPr>
                <w:bCs/>
                <w:iCs/>
              </w:rPr>
            </w:pPr>
            <w:r>
              <w:rPr>
                <w:bCs/>
                <w:iCs/>
              </w:rPr>
              <w:t>Utrikesministern</w:t>
            </w:r>
          </w:p>
        </w:tc>
      </w:tr>
      <w:tr w:rsidR="006E4E11" w14:paraId="3C8322D6" w14:textId="77777777">
        <w:trPr>
          <w:trHeight w:val="284"/>
        </w:trPr>
        <w:tc>
          <w:tcPr>
            <w:tcW w:w="4911" w:type="dxa"/>
          </w:tcPr>
          <w:p w14:paraId="009057C0" w14:textId="77777777" w:rsidR="006E4E11" w:rsidRDefault="006E4E11">
            <w:pPr>
              <w:pStyle w:val="Avsndare"/>
              <w:framePr w:h="2483" w:wrap="notBeside" w:x="1504"/>
              <w:rPr>
                <w:bCs/>
                <w:iCs/>
              </w:rPr>
            </w:pPr>
          </w:p>
        </w:tc>
      </w:tr>
      <w:tr w:rsidR="006E4E11" w14:paraId="5796F48E" w14:textId="77777777">
        <w:trPr>
          <w:trHeight w:val="284"/>
        </w:trPr>
        <w:tc>
          <w:tcPr>
            <w:tcW w:w="4911" w:type="dxa"/>
          </w:tcPr>
          <w:p w14:paraId="0DDC4D87" w14:textId="518776D8" w:rsidR="006E4E11" w:rsidRDefault="006E4E11">
            <w:pPr>
              <w:pStyle w:val="Avsndare"/>
              <w:framePr w:h="2483" w:wrap="notBeside" w:x="1504"/>
              <w:rPr>
                <w:bCs/>
                <w:iCs/>
              </w:rPr>
            </w:pPr>
          </w:p>
        </w:tc>
      </w:tr>
      <w:tr w:rsidR="006E4E11" w14:paraId="3D7D2C7B" w14:textId="77777777">
        <w:trPr>
          <w:trHeight w:val="284"/>
        </w:trPr>
        <w:tc>
          <w:tcPr>
            <w:tcW w:w="4911" w:type="dxa"/>
          </w:tcPr>
          <w:p w14:paraId="4D547E46" w14:textId="75FB5A96" w:rsidR="001A03DC" w:rsidRDefault="001A03DC" w:rsidP="00F2081A">
            <w:pPr>
              <w:pStyle w:val="Avsndare"/>
              <w:framePr w:h="2483" w:wrap="notBeside" w:x="1504"/>
              <w:rPr>
                <w:bCs/>
                <w:iCs/>
              </w:rPr>
            </w:pPr>
          </w:p>
        </w:tc>
      </w:tr>
      <w:tr w:rsidR="006E4E11" w14:paraId="1CFD70DB" w14:textId="77777777">
        <w:trPr>
          <w:trHeight w:val="284"/>
        </w:trPr>
        <w:tc>
          <w:tcPr>
            <w:tcW w:w="4911" w:type="dxa"/>
          </w:tcPr>
          <w:p w14:paraId="0620377D" w14:textId="77777777" w:rsidR="006E4E11" w:rsidRDefault="006E4E11">
            <w:pPr>
              <w:pStyle w:val="Avsndare"/>
              <w:framePr w:h="2483" w:wrap="notBeside" w:x="1504"/>
              <w:rPr>
                <w:bCs/>
                <w:iCs/>
              </w:rPr>
            </w:pPr>
          </w:p>
        </w:tc>
      </w:tr>
      <w:tr w:rsidR="006E4E11" w14:paraId="7EABC7E3" w14:textId="77777777">
        <w:trPr>
          <w:trHeight w:val="284"/>
        </w:trPr>
        <w:tc>
          <w:tcPr>
            <w:tcW w:w="4911" w:type="dxa"/>
          </w:tcPr>
          <w:p w14:paraId="2EEABEF0" w14:textId="74037DF6" w:rsidR="001A03DC" w:rsidRPr="007A5B5A" w:rsidRDefault="001A03DC">
            <w:pPr>
              <w:pStyle w:val="Avsndare"/>
              <w:framePr w:h="2483" w:wrap="notBeside" w:x="1504"/>
              <w:rPr>
                <w:b/>
                <w:bCs/>
                <w:iCs/>
              </w:rPr>
            </w:pPr>
          </w:p>
        </w:tc>
      </w:tr>
      <w:tr w:rsidR="006E4E11" w14:paraId="3629FE75" w14:textId="77777777">
        <w:trPr>
          <w:trHeight w:val="284"/>
        </w:trPr>
        <w:tc>
          <w:tcPr>
            <w:tcW w:w="4911" w:type="dxa"/>
          </w:tcPr>
          <w:p w14:paraId="1F205357" w14:textId="450439AF" w:rsidR="006E4E11" w:rsidRPr="007A5B5A" w:rsidRDefault="006E4E11" w:rsidP="007A5B5A">
            <w:pPr>
              <w:pStyle w:val="Avsndare"/>
              <w:framePr w:h="2483" w:wrap="notBeside" w:x="1504"/>
              <w:rPr>
                <w:b/>
                <w:bCs/>
                <w:iCs/>
              </w:rPr>
            </w:pPr>
          </w:p>
        </w:tc>
      </w:tr>
      <w:tr w:rsidR="006E4E11" w14:paraId="7F98BBDF" w14:textId="77777777">
        <w:trPr>
          <w:trHeight w:val="284"/>
        </w:trPr>
        <w:tc>
          <w:tcPr>
            <w:tcW w:w="4911" w:type="dxa"/>
          </w:tcPr>
          <w:p w14:paraId="04139DC8" w14:textId="77777777" w:rsidR="006E4E11" w:rsidRDefault="006E4E11">
            <w:pPr>
              <w:pStyle w:val="Avsndare"/>
              <w:framePr w:h="2483" w:wrap="notBeside" w:x="1504"/>
              <w:rPr>
                <w:bCs/>
                <w:iCs/>
              </w:rPr>
            </w:pPr>
          </w:p>
        </w:tc>
      </w:tr>
    </w:tbl>
    <w:p w14:paraId="216C5F63" w14:textId="77777777" w:rsidR="006E4E11" w:rsidRDefault="00BD6C7A">
      <w:pPr>
        <w:framePr w:w="4400" w:h="2523" w:wrap="notBeside" w:vAnchor="page" w:hAnchor="page" w:x="6453" w:y="2445"/>
        <w:ind w:left="142"/>
      </w:pPr>
      <w:r>
        <w:t>Till riksdagen</w:t>
      </w:r>
    </w:p>
    <w:p w14:paraId="2D858784" w14:textId="2AEABBCB" w:rsidR="006E4E11" w:rsidRPr="00731BD6" w:rsidRDefault="00BD6C7A" w:rsidP="00731BD6">
      <w:pPr>
        <w:pStyle w:val="RKrubrik"/>
        <w:rPr>
          <w:u w:val="single"/>
        </w:rPr>
      </w:pPr>
      <w:r w:rsidRPr="00731BD6">
        <w:t xml:space="preserve">Svar på fråga </w:t>
      </w:r>
      <w:r w:rsidR="004C23A8" w:rsidRPr="00731BD6">
        <w:t xml:space="preserve">2014/15:565 </w:t>
      </w:r>
      <w:r w:rsidR="00F2081A" w:rsidRPr="00731BD6">
        <w:t xml:space="preserve">av Lena Asplund (M) </w:t>
      </w:r>
      <w:r w:rsidR="004C23A8" w:rsidRPr="00731BD6">
        <w:t xml:space="preserve">UD:s agerande gentemot </w:t>
      </w:r>
      <w:r w:rsidR="004C23A8" w:rsidRPr="00731BD6">
        <w:rPr>
          <w:u w:val="single"/>
        </w:rPr>
        <w:t xml:space="preserve">Ryssland </w:t>
      </w:r>
      <w:r w:rsidR="00731BD6">
        <w:rPr>
          <w:u w:val="single"/>
        </w:rPr>
        <w:tab/>
      </w:r>
      <w:r w:rsidR="00731BD6">
        <w:rPr>
          <w:u w:val="single"/>
        </w:rPr>
        <w:tab/>
      </w:r>
      <w:r w:rsidR="00731BD6">
        <w:rPr>
          <w:u w:val="single"/>
        </w:rPr>
        <w:tab/>
      </w:r>
      <w:r w:rsidR="00731BD6">
        <w:rPr>
          <w:u w:val="single"/>
        </w:rPr>
        <w:tab/>
      </w:r>
      <w:r w:rsidR="00731BD6">
        <w:rPr>
          <w:u w:val="single"/>
        </w:rPr>
        <w:tab/>
      </w:r>
      <w:r w:rsidR="00731BD6">
        <w:rPr>
          <w:u w:val="single"/>
        </w:rPr>
        <w:tab/>
      </w:r>
      <w:r w:rsidR="00731BD6">
        <w:rPr>
          <w:u w:val="single"/>
        </w:rPr>
        <w:tab/>
      </w:r>
      <w:r w:rsidR="00731BD6">
        <w:rPr>
          <w:u w:val="single"/>
        </w:rPr>
        <w:tab/>
      </w:r>
      <w:r w:rsidR="00731BD6">
        <w:rPr>
          <w:u w:val="single"/>
        </w:rPr>
        <w:tab/>
      </w:r>
    </w:p>
    <w:p w14:paraId="7676D910" w14:textId="0B275E42" w:rsidR="00BD6C7A" w:rsidRPr="006E7925" w:rsidRDefault="006E7925" w:rsidP="00731BD6">
      <w:pPr>
        <w:pStyle w:val="RKnormal"/>
      </w:pPr>
      <w:r>
        <w:t xml:space="preserve">Lena Asplund </w:t>
      </w:r>
      <w:r w:rsidR="00CA41C2" w:rsidRPr="00CA41C2">
        <w:t xml:space="preserve">har frågat </w:t>
      </w:r>
      <w:r w:rsidR="008D66C9">
        <w:t>mig</w:t>
      </w:r>
      <w:r w:rsidR="00CA41C2" w:rsidRPr="00CA41C2">
        <w:t xml:space="preserve"> </w:t>
      </w:r>
      <w:r>
        <w:t>hur jag</w:t>
      </w:r>
      <w:r w:rsidRPr="006E7925">
        <w:t xml:space="preserve"> och UD agerade för att hjälpa </w:t>
      </w:r>
      <w:r w:rsidR="005A313E">
        <w:t>Sveriges rikskronofogde Eva Liedström Adler</w:t>
      </w:r>
      <w:r w:rsidRPr="006E7925">
        <w:t xml:space="preserve"> när hon kvarhölls i Moskva, och </w:t>
      </w:r>
      <w:r w:rsidR="005A313E">
        <w:t>om</w:t>
      </w:r>
      <w:r w:rsidR="008D66C9">
        <w:t xml:space="preserve"> jag </w:t>
      </w:r>
      <w:r w:rsidR="005A313E">
        <w:t xml:space="preserve">ser </w:t>
      </w:r>
      <w:r w:rsidRPr="006E7925">
        <w:t>att detta är något som kan hända igen</w:t>
      </w:r>
      <w:r w:rsidR="005A313E">
        <w:t>.</w:t>
      </w:r>
    </w:p>
    <w:p w14:paraId="48722656" w14:textId="77777777" w:rsidR="00522673" w:rsidRDefault="00522673" w:rsidP="00731BD6">
      <w:pPr>
        <w:pStyle w:val="RKnormal"/>
      </w:pPr>
    </w:p>
    <w:p w14:paraId="36452E3D" w14:textId="77777777" w:rsidR="00982532" w:rsidRDefault="009E36E6" w:rsidP="00731BD6">
      <w:pPr>
        <w:pStyle w:val="RKnormal"/>
      </w:pPr>
      <w:r>
        <w:t xml:space="preserve">Regeringen ser allvarligt på </w:t>
      </w:r>
      <w:r w:rsidR="00B809D6">
        <w:t xml:space="preserve">sådana här händelser. </w:t>
      </w:r>
      <w:r>
        <w:t xml:space="preserve">Innan jag går in på </w:t>
      </w:r>
    </w:p>
    <w:p w14:paraId="5EC922FC" w14:textId="170BAD8F" w:rsidR="00803927" w:rsidRDefault="009E36E6" w:rsidP="00731BD6">
      <w:pPr>
        <w:pStyle w:val="RKnormal"/>
      </w:pPr>
      <w:r>
        <w:t>vilka</w:t>
      </w:r>
      <w:r w:rsidR="001F3702">
        <w:t xml:space="preserve"> åtgärder som har vidtagits av U</w:t>
      </w:r>
      <w:r>
        <w:t>trikesdepartementet</w:t>
      </w:r>
      <w:r w:rsidR="00173D01">
        <w:t xml:space="preserve"> i detta fall,</w:t>
      </w:r>
      <w:r>
        <w:t xml:space="preserve"> önskar jag</w:t>
      </w:r>
      <w:r w:rsidR="00173D01">
        <w:t xml:space="preserve"> kort</w:t>
      </w:r>
      <w:r>
        <w:t xml:space="preserve"> </w:t>
      </w:r>
      <w:r w:rsidR="00173D01">
        <w:t xml:space="preserve">sammanfatta </w:t>
      </w:r>
      <w:r>
        <w:t>händelseförloppet</w:t>
      </w:r>
      <w:r w:rsidR="00173D01">
        <w:t>.</w:t>
      </w:r>
      <w:r>
        <w:t xml:space="preserve"> </w:t>
      </w:r>
      <w:r w:rsidR="00764481">
        <w:t>Chefen för</w:t>
      </w:r>
      <w:r w:rsidR="005F1BEE">
        <w:t xml:space="preserve"> den svenska K</w:t>
      </w:r>
      <w:r w:rsidR="000A5635">
        <w:t>ronofogde</w:t>
      </w:r>
      <w:r w:rsidR="005F1BEE">
        <w:t xml:space="preserve">myndigheten </w:t>
      </w:r>
      <w:r w:rsidR="00764481">
        <w:t xml:space="preserve">kvarhölls på </w:t>
      </w:r>
      <w:r w:rsidR="008D66C9">
        <w:t>Sjeremetj</w:t>
      </w:r>
      <w:r w:rsidR="00764481" w:rsidRPr="00803927">
        <w:t>evo flygplats i Moskva över natten 27-28 april samtidigt som hennes två kollegor tilläts lämna flygplatsen</w:t>
      </w:r>
      <w:r w:rsidR="00764481">
        <w:t xml:space="preserve"> till ett transithotell. Samtliga</w:t>
      </w:r>
      <w:r w:rsidR="00764481" w:rsidRPr="00803927">
        <w:t xml:space="preserve"> </w:t>
      </w:r>
      <w:r w:rsidR="008D66C9">
        <w:t>fick resa hem med ett</w:t>
      </w:r>
      <w:r w:rsidR="00764481">
        <w:t xml:space="preserve"> plan till Stockholm</w:t>
      </w:r>
      <w:r w:rsidR="00173D01">
        <w:t xml:space="preserve"> </w:t>
      </w:r>
      <w:r w:rsidR="008D66C9">
        <w:t>påföljande dag.</w:t>
      </w:r>
    </w:p>
    <w:p w14:paraId="678D720C" w14:textId="77777777" w:rsidR="00764481" w:rsidRDefault="00764481" w:rsidP="00731BD6">
      <w:pPr>
        <w:pStyle w:val="RKnormal"/>
      </w:pPr>
    </w:p>
    <w:p w14:paraId="193F0EF7" w14:textId="77777777" w:rsidR="00982532" w:rsidRDefault="009E36E6" w:rsidP="00731BD6">
      <w:pPr>
        <w:pStyle w:val="RKnormal"/>
      </w:pPr>
      <w:r>
        <w:t xml:space="preserve">Under kvarhållandet var </w:t>
      </w:r>
      <w:r w:rsidR="001F3702">
        <w:t>U</w:t>
      </w:r>
      <w:r>
        <w:t>trikesdepartementets priorite</w:t>
      </w:r>
      <w:r w:rsidR="00173D01">
        <w:t xml:space="preserve">ring att tillse </w:t>
      </w:r>
      <w:r w:rsidR="00FD24D6">
        <w:t xml:space="preserve">personernas </w:t>
      </w:r>
      <w:r w:rsidR="005962C5">
        <w:t xml:space="preserve">välmående samt </w:t>
      </w:r>
      <w:r>
        <w:t>att rikskronofogden tillsammans med sina kollegor skulle få flyga till Stockholm</w:t>
      </w:r>
      <w:r w:rsidR="00FD24D6">
        <w:t xml:space="preserve"> så snart som möjligt</w:t>
      </w:r>
      <w:r>
        <w:t xml:space="preserve">. </w:t>
      </w:r>
      <w:r w:rsidR="00764481">
        <w:t xml:space="preserve">På </w:t>
      </w:r>
      <w:r w:rsidR="001F3702">
        <w:t>U</w:t>
      </w:r>
      <w:r w:rsidR="00764481">
        <w:t>trikes</w:t>
      </w:r>
      <w:r w:rsidR="00982532">
        <w:t>-</w:t>
      </w:r>
      <w:r w:rsidR="00764481">
        <w:t xml:space="preserve">departementets begäran tog Sveriges ambassad i Moskva kontakt med Eva Liedström Adler och dennes medresenärer för att utröna vad som hänt och hur de hade behandlats. Kontakt togs även med ryska </w:t>
      </w:r>
      <w:r w:rsidR="008D66C9">
        <w:t>myndighets</w:t>
      </w:r>
      <w:r w:rsidR="00764481">
        <w:t xml:space="preserve">företrädare </w:t>
      </w:r>
      <w:r>
        <w:t xml:space="preserve">för att försäkra att rikskronofogden skulle få </w:t>
      </w:r>
    </w:p>
    <w:p w14:paraId="3832CC3D" w14:textId="232DDA05" w:rsidR="001635E7" w:rsidRDefault="009E36E6" w:rsidP="00731BD6">
      <w:pPr>
        <w:pStyle w:val="RKnormal"/>
      </w:pPr>
      <w:bookmarkStart w:id="0" w:name="_GoBack"/>
      <w:bookmarkEnd w:id="0"/>
      <w:r>
        <w:t xml:space="preserve">resa vidare till Stockholm. </w:t>
      </w:r>
    </w:p>
    <w:p w14:paraId="71896F09" w14:textId="77777777" w:rsidR="009E36E6" w:rsidRDefault="009E36E6" w:rsidP="00731BD6">
      <w:pPr>
        <w:pStyle w:val="RKnormal"/>
      </w:pPr>
    </w:p>
    <w:p w14:paraId="3E1BA75B" w14:textId="2D819B4B" w:rsidR="005A313E" w:rsidRDefault="009E36E6" w:rsidP="00731BD6">
      <w:pPr>
        <w:pStyle w:val="RKnormal"/>
      </w:pPr>
      <w:r>
        <w:t>Ingen förklaring til</w:t>
      </w:r>
      <w:r w:rsidR="00173D01">
        <w:t>l</w:t>
      </w:r>
      <w:r>
        <w:t xml:space="preserve"> kvarhållandet</w:t>
      </w:r>
      <w:r w:rsidR="00173D01">
        <w:t xml:space="preserve"> har getts av ryska </w:t>
      </w:r>
      <w:r w:rsidR="008D66C9">
        <w:t xml:space="preserve">officiella </w:t>
      </w:r>
      <w:r w:rsidR="00173D01">
        <w:t>företrädare</w:t>
      </w:r>
      <w:r w:rsidR="00173D01" w:rsidRPr="00731BD6">
        <w:t xml:space="preserve">. </w:t>
      </w:r>
      <w:r w:rsidR="00010D5B" w:rsidRPr="00731BD6">
        <w:t>I</w:t>
      </w:r>
      <w:r w:rsidR="001C0141" w:rsidRPr="00731BD6">
        <w:t>nformation överlämnad</w:t>
      </w:r>
      <w:r w:rsidR="002171C1" w:rsidRPr="00731BD6">
        <w:t>es</w:t>
      </w:r>
      <w:r w:rsidR="001C0141" w:rsidRPr="00731BD6">
        <w:t xml:space="preserve"> till Utrikesdepartementet 28 maj </w:t>
      </w:r>
      <w:r w:rsidR="00010D5B" w:rsidRPr="00731BD6">
        <w:t xml:space="preserve">i vilken </w:t>
      </w:r>
      <w:r w:rsidR="001C0141" w:rsidRPr="00731BD6">
        <w:t>framkom att Eva Liedström Adler står på en lista över EU-medborgare som nekas inresa i Ryssland</w:t>
      </w:r>
      <w:r w:rsidR="002171C1" w:rsidRPr="00731BD6">
        <w:t xml:space="preserve">. Det är dock </w:t>
      </w:r>
      <w:r w:rsidR="001C0141" w:rsidRPr="00731BD6">
        <w:t>i sig inte en förklaring till det ryska agerandet.</w:t>
      </w:r>
      <w:r w:rsidR="00010D5B">
        <w:t xml:space="preserve"> </w:t>
      </w:r>
      <w:r w:rsidR="00173D01">
        <w:t>Utrikesdepartementet har instruerat ambassa</w:t>
      </w:r>
      <w:r w:rsidR="00671D39">
        <w:t xml:space="preserve">den i Moskva att </w:t>
      </w:r>
      <w:r w:rsidR="002171C1" w:rsidRPr="00173D01">
        <w:t xml:space="preserve">efterfråga en förklaring till </w:t>
      </w:r>
      <w:r w:rsidR="002171C1" w:rsidRPr="001C0141">
        <w:t>kvarhållandet</w:t>
      </w:r>
      <w:r w:rsidR="002171C1">
        <w:t xml:space="preserve"> av rikskronofogden </w:t>
      </w:r>
      <w:r w:rsidR="001F3702">
        <w:t xml:space="preserve">hos ryska </w:t>
      </w:r>
      <w:r w:rsidR="001F3702" w:rsidRPr="00731BD6">
        <w:t>u</w:t>
      </w:r>
      <w:r w:rsidR="00173D01" w:rsidRPr="00731BD6">
        <w:t xml:space="preserve">trikesministeriet </w:t>
      </w:r>
      <w:r w:rsidR="002171C1" w:rsidRPr="00731BD6">
        <w:t>samt</w:t>
      </w:r>
      <w:r w:rsidR="001C0141" w:rsidRPr="00731BD6">
        <w:t xml:space="preserve"> motiveringen till att belägga åtta svenska medborgare med inreseförbud i Ryssland</w:t>
      </w:r>
      <w:r w:rsidR="00010D5B">
        <w:t>.</w:t>
      </w:r>
    </w:p>
    <w:p w14:paraId="16A56AF7" w14:textId="77777777" w:rsidR="00173D01" w:rsidRDefault="00173D01" w:rsidP="00731BD6">
      <w:pPr>
        <w:pStyle w:val="RKnormal"/>
      </w:pPr>
    </w:p>
    <w:p w14:paraId="12E1945E" w14:textId="77777777" w:rsidR="00982532" w:rsidRDefault="00982532" w:rsidP="00731BD6">
      <w:pPr>
        <w:pStyle w:val="RKnormal"/>
      </w:pPr>
    </w:p>
    <w:p w14:paraId="45F018C3" w14:textId="73058827" w:rsidR="005A313E" w:rsidRDefault="001F3702" w:rsidP="00731BD6">
      <w:pPr>
        <w:pStyle w:val="RKnormal"/>
      </w:pPr>
      <w:r>
        <w:lastRenderedPageBreak/>
        <w:t xml:space="preserve">Från svensk sida kan vi inte uttala oss om sannolikheten för att ryska myndigheter ska kvarhålla andra utländska medborgare, än mindre försäkra att så ej kommer att ske. Detta särskilt som Ryssland </w:t>
      </w:r>
      <w:r w:rsidR="002506C5">
        <w:t xml:space="preserve">inte </w:t>
      </w:r>
      <w:r w:rsidR="00982532">
        <w:t xml:space="preserve">har givit </w:t>
      </w:r>
      <w:r>
        <w:t xml:space="preserve">någon godtagbar förklaring till </w:t>
      </w:r>
      <w:r w:rsidR="002F4CEE" w:rsidRPr="00731BD6">
        <w:t>sitt agerande</w:t>
      </w:r>
      <w:r w:rsidR="002F4CEE">
        <w:t>.</w:t>
      </w:r>
      <w:r w:rsidR="001C0141">
        <w:t xml:space="preserve"> </w:t>
      </w:r>
      <w:r w:rsidR="008D66C9">
        <w:t>Utrikesdepartementet kommer att följa upp händelsen</w:t>
      </w:r>
      <w:r>
        <w:t xml:space="preserve"> och står i kontakt med både F</w:t>
      </w:r>
      <w:r w:rsidR="008D66C9">
        <w:t xml:space="preserve">inansdepartementet och </w:t>
      </w:r>
      <w:r w:rsidR="005F1BEE">
        <w:t>K</w:t>
      </w:r>
      <w:r w:rsidR="008D66C9">
        <w:t xml:space="preserve">ronofogdemyndigheten. </w:t>
      </w:r>
    </w:p>
    <w:p w14:paraId="733B1EDB" w14:textId="77777777" w:rsidR="005A313E" w:rsidRDefault="005A313E" w:rsidP="00731BD6">
      <w:pPr>
        <w:pStyle w:val="RKnormal"/>
      </w:pPr>
    </w:p>
    <w:p w14:paraId="5E357DE4" w14:textId="1603ACB3" w:rsidR="00BD6C7A" w:rsidRDefault="00173D01" w:rsidP="00731BD6">
      <w:pPr>
        <w:pStyle w:val="RKnormal"/>
      </w:pPr>
      <w:r>
        <w:t xml:space="preserve">Stockholm den </w:t>
      </w:r>
      <w:r w:rsidR="008D6A15">
        <w:t xml:space="preserve">3 juni </w:t>
      </w:r>
      <w:r w:rsidR="00BD6C7A">
        <w:t>2015</w:t>
      </w:r>
    </w:p>
    <w:p w14:paraId="5542ECE6" w14:textId="77777777" w:rsidR="008D66C9" w:rsidRDefault="008D66C9" w:rsidP="00731BD6">
      <w:pPr>
        <w:pStyle w:val="RKnormal"/>
      </w:pPr>
    </w:p>
    <w:p w14:paraId="5BB93752" w14:textId="77777777" w:rsidR="001A03DC" w:rsidRDefault="001A03DC" w:rsidP="00731BD6">
      <w:pPr>
        <w:pStyle w:val="RKnormal"/>
      </w:pPr>
    </w:p>
    <w:p w14:paraId="6393DDDC" w14:textId="77777777" w:rsidR="00426E39" w:rsidRDefault="00426E39" w:rsidP="00731BD6">
      <w:pPr>
        <w:pStyle w:val="RKnormal"/>
      </w:pPr>
    </w:p>
    <w:p w14:paraId="6B8C3CE6" w14:textId="77777777" w:rsidR="00205EAB" w:rsidRDefault="00BD6C7A" w:rsidP="00731BD6">
      <w:pPr>
        <w:pStyle w:val="RKnormal"/>
      </w:pPr>
      <w:r>
        <w:t>Margot Wallström</w:t>
      </w:r>
      <w:r w:rsidR="00205EAB" w:rsidRPr="00205EAB">
        <w:t xml:space="preserve"> </w:t>
      </w:r>
    </w:p>
    <w:p w14:paraId="7E0923E9" w14:textId="77777777" w:rsidR="00BD6C7A" w:rsidRDefault="00BD6C7A" w:rsidP="00731BD6">
      <w:pPr>
        <w:pStyle w:val="RKnormal"/>
      </w:pPr>
    </w:p>
    <w:sectPr w:rsidR="00BD6C7A">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156492" w14:textId="77777777" w:rsidR="00BD6C7A" w:rsidRDefault="00BD6C7A">
      <w:r>
        <w:separator/>
      </w:r>
    </w:p>
  </w:endnote>
  <w:endnote w:type="continuationSeparator" w:id="0">
    <w:p w14:paraId="2CB3951F" w14:textId="77777777" w:rsidR="00BD6C7A" w:rsidRDefault="00BD6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B3921D" w14:textId="77777777" w:rsidR="00BD6C7A" w:rsidRDefault="00BD6C7A">
      <w:r>
        <w:separator/>
      </w:r>
    </w:p>
  </w:footnote>
  <w:footnote w:type="continuationSeparator" w:id="0">
    <w:p w14:paraId="0082D817" w14:textId="77777777" w:rsidR="00BD6C7A" w:rsidRDefault="00BD6C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7DA02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82532">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F4A42E6" w14:textId="77777777">
      <w:trPr>
        <w:cantSplit/>
      </w:trPr>
      <w:tc>
        <w:tcPr>
          <w:tcW w:w="3119" w:type="dxa"/>
        </w:tcPr>
        <w:p w14:paraId="2B767EF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BF0C960" w14:textId="77777777" w:rsidR="00E80146" w:rsidRDefault="00E80146">
          <w:pPr>
            <w:pStyle w:val="Sidhuvud"/>
            <w:ind w:right="360"/>
          </w:pPr>
        </w:p>
      </w:tc>
      <w:tc>
        <w:tcPr>
          <w:tcW w:w="1525" w:type="dxa"/>
        </w:tcPr>
        <w:p w14:paraId="5F6A624E" w14:textId="77777777" w:rsidR="00E80146" w:rsidRDefault="00E80146">
          <w:pPr>
            <w:pStyle w:val="Sidhuvud"/>
            <w:ind w:right="360"/>
          </w:pPr>
        </w:p>
      </w:tc>
    </w:tr>
  </w:tbl>
  <w:p w14:paraId="2EF52EFF"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328B9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73D2D">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EC9FAA4" w14:textId="77777777">
      <w:trPr>
        <w:cantSplit/>
      </w:trPr>
      <w:tc>
        <w:tcPr>
          <w:tcW w:w="3119" w:type="dxa"/>
        </w:tcPr>
        <w:p w14:paraId="6222DFB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EEDA64E" w14:textId="77777777" w:rsidR="00E80146" w:rsidRDefault="00E80146">
          <w:pPr>
            <w:pStyle w:val="Sidhuvud"/>
            <w:ind w:right="360"/>
          </w:pPr>
        </w:p>
      </w:tc>
      <w:tc>
        <w:tcPr>
          <w:tcW w:w="1525" w:type="dxa"/>
        </w:tcPr>
        <w:p w14:paraId="2E11DFF8" w14:textId="77777777" w:rsidR="00E80146" w:rsidRDefault="00E80146">
          <w:pPr>
            <w:pStyle w:val="Sidhuvud"/>
            <w:ind w:right="360"/>
          </w:pPr>
        </w:p>
      </w:tc>
    </w:tr>
  </w:tbl>
  <w:p w14:paraId="25A165B5"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3B503" w14:textId="77777777" w:rsidR="00BD6C7A" w:rsidRDefault="00CA41C2">
    <w:pPr>
      <w:framePr w:w="2948" w:h="1321" w:hRule="exact" w:wrap="notBeside" w:vAnchor="page" w:hAnchor="page" w:x="1362" w:y="653"/>
    </w:pPr>
    <w:r>
      <w:rPr>
        <w:noProof/>
        <w:lang w:eastAsia="sv-SE"/>
      </w:rPr>
      <w:drawing>
        <wp:inline distT="0" distB="0" distL="0" distR="0" wp14:anchorId="447E3DC3" wp14:editId="3A14490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A64284D" w14:textId="77777777" w:rsidR="00E80146" w:rsidRDefault="00E80146">
    <w:pPr>
      <w:pStyle w:val="RKrubrik"/>
      <w:keepNext w:val="0"/>
      <w:tabs>
        <w:tab w:val="clear" w:pos="1134"/>
        <w:tab w:val="clear" w:pos="2835"/>
      </w:tabs>
      <w:spacing w:before="0" w:after="0" w:line="320" w:lineRule="atLeast"/>
      <w:rPr>
        <w:bCs/>
      </w:rPr>
    </w:pPr>
  </w:p>
  <w:p w14:paraId="1F6B07B0" w14:textId="77777777" w:rsidR="00E80146" w:rsidRDefault="00E80146">
    <w:pPr>
      <w:rPr>
        <w:rFonts w:ascii="TradeGothic" w:hAnsi="TradeGothic"/>
        <w:b/>
        <w:bCs/>
        <w:spacing w:val="12"/>
        <w:sz w:val="22"/>
      </w:rPr>
    </w:pPr>
  </w:p>
  <w:p w14:paraId="6812AC1F" w14:textId="77777777" w:rsidR="00E80146" w:rsidRDefault="00E80146">
    <w:pPr>
      <w:pStyle w:val="RKrubrik"/>
      <w:keepNext w:val="0"/>
      <w:tabs>
        <w:tab w:val="clear" w:pos="1134"/>
        <w:tab w:val="clear" w:pos="2835"/>
      </w:tabs>
      <w:spacing w:before="0" w:after="0" w:line="320" w:lineRule="atLeast"/>
      <w:rPr>
        <w:bCs/>
      </w:rPr>
    </w:pPr>
  </w:p>
  <w:p w14:paraId="2F622284"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6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C7A"/>
    <w:rsid w:val="00010D5B"/>
    <w:rsid w:val="000A55C0"/>
    <w:rsid w:val="000A5635"/>
    <w:rsid w:val="00107670"/>
    <w:rsid w:val="00150384"/>
    <w:rsid w:val="00160901"/>
    <w:rsid w:val="001635E7"/>
    <w:rsid w:val="00173D01"/>
    <w:rsid w:val="001805B7"/>
    <w:rsid w:val="001A03DC"/>
    <w:rsid w:val="001B19FF"/>
    <w:rsid w:val="001B48E3"/>
    <w:rsid w:val="001C0141"/>
    <w:rsid w:val="001C36E3"/>
    <w:rsid w:val="001E2993"/>
    <w:rsid w:val="001F3702"/>
    <w:rsid w:val="00204DAC"/>
    <w:rsid w:val="00205EAB"/>
    <w:rsid w:val="002171C1"/>
    <w:rsid w:val="002506C5"/>
    <w:rsid w:val="002A2EDB"/>
    <w:rsid w:val="002E6509"/>
    <w:rsid w:val="002F4CEE"/>
    <w:rsid w:val="00330F25"/>
    <w:rsid w:val="00367B1C"/>
    <w:rsid w:val="003B4AB2"/>
    <w:rsid w:val="00426E39"/>
    <w:rsid w:val="004A328D"/>
    <w:rsid w:val="004C23A8"/>
    <w:rsid w:val="00522673"/>
    <w:rsid w:val="0058762B"/>
    <w:rsid w:val="005962C5"/>
    <w:rsid w:val="005A0587"/>
    <w:rsid w:val="005A313E"/>
    <w:rsid w:val="005F1BEE"/>
    <w:rsid w:val="00671D39"/>
    <w:rsid w:val="00672641"/>
    <w:rsid w:val="006E4E11"/>
    <w:rsid w:val="006E7925"/>
    <w:rsid w:val="00720162"/>
    <w:rsid w:val="007242A3"/>
    <w:rsid w:val="00731BD6"/>
    <w:rsid w:val="00764481"/>
    <w:rsid w:val="0079358E"/>
    <w:rsid w:val="007A5B5A"/>
    <w:rsid w:val="007A6855"/>
    <w:rsid w:val="007B31DA"/>
    <w:rsid w:val="007B34EB"/>
    <w:rsid w:val="00803927"/>
    <w:rsid w:val="008D66C9"/>
    <w:rsid w:val="008D6A15"/>
    <w:rsid w:val="0092027A"/>
    <w:rsid w:val="00955E31"/>
    <w:rsid w:val="00982532"/>
    <w:rsid w:val="00992E72"/>
    <w:rsid w:val="009E36E6"/>
    <w:rsid w:val="00A514A5"/>
    <w:rsid w:val="00A55E6A"/>
    <w:rsid w:val="00AA3C51"/>
    <w:rsid w:val="00AB71A9"/>
    <w:rsid w:val="00AF26D1"/>
    <w:rsid w:val="00B222E0"/>
    <w:rsid w:val="00B809D6"/>
    <w:rsid w:val="00BA5278"/>
    <w:rsid w:val="00BC5845"/>
    <w:rsid w:val="00BD6C7A"/>
    <w:rsid w:val="00BF2CA3"/>
    <w:rsid w:val="00CA41C2"/>
    <w:rsid w:val="00D133D7"/>
    <w:rsid w:val="00D6744A"/>
    <w:rsid w:val="00E73D2D"/>
    <w:rsid w:val="00E80146"/>
    <w:rsid w:val="00E904D0"/>
    <w:rsid w:val="00EB5192"/>
    <w:rsid w:val="00EC25F9"/>
    <w:rsid w:val="00ED583F"/>
    <w:rsid w:val="00F2081A"/>
    <w:rsid w:val="00F313CB"/>
    <w:rsid w:val="00F516B1"/>
    <w:rsid w:val="00F73BAB"/>
    <w:rsid w:val="00FD2162"/>
    <w:rsid w:val="00FD24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798E7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A41C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A41C2"/>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A41C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A41C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2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9c5afbe8-335c-4217-92b0-9810232b69d6</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KOrdnaClass xmlns="895cbeb3-73d6-4f86-a3cd-6ba0466d6097" xsi:nil="true"/>
    <Nyckelord xmlns="a9ec56ab-dea3-443b-ae99-35f2199b5204" xsi:nil="true"/>
    <Diarienummer xmlns="a9ec56ab-dea3-443b-ae99-35f2199b5204" xsi:nil="true"/>
    <k46d94c0acf84ab9a79866a9d8b1905f xmlns="a9ec56ab-dea3-443b-ae99-35f2199b5204">
      <Terms xmlns="http://schemas.microsoft.com/office/infopath/2007/PartnerControls"/>
    </k46d94c0acf84ab9a79866a9d8b1905f>
    <Sekretess xmlns="a9ec56ab-dea3-443b-ae99-35f2199b5204">false</Sekretess>
    <TaxCatchAll xmlns="a9ec56ab-dea3-443b-ae99-35f2199b5204"/>
    <c9cd366cc722410295b9eacffbd73909 xmlns="a9ec56ab-dea3-443b-ae99-35f2199b5204">
      <Terms xmlns="http://schemas.microsoft.com/office/infopath/2007/PartnerControls"/>
    </c9cd366cc722410295b9eacffbd73909>
    <RKOrdnaCheckInComment xmlns="895cbeb3-73d6-4f86-a3cd-6ba0466d6097" xsi:nil="true"/>
    <_dlc_DocId xmlns="a9ec56ab-dea3-443b-ae99-35f2199b5204">PDCX5745JPN6-5-3030</_dlc_DocId>
    <_dlc_DocIdUrl xmlns="a9ec56ab-dea3-443b-ae99-35f2199b5204">
      <Url>http://rkdhs-ud/enhet/mk_ur/_layouts/DocIdRedir.aspx?ID=PDCX5745JPN6-5-3030</Url>
      <Description>PDCX5745JPN6-5-3030</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DB5BC1-F37F-49DE-ADE3-552E80FFCEAC}"/>
</file>

<file path=customXml/itemProps2.xml><?xml version="1.0" encoding="utf-8"?>
<ds:datastoreItem xmlns:ds="http://schemas.openxmlformats.org/officeDocument/2006/customXml" ds:itemID="{237B9603-0BD6-45A2-B56E-708E4F9B3380}"/>
</file>

<file path=customXml/itemProps3.xml><?xml version="1.0" encoding="utf-8"?>
<ds:datastoreItem xmlns:ds="http://schemas.openxmlformats.org/officeDocument/2006/customXml" ds:itemID="{8FCA2B0C-DCD2-4E3D-BAE0-0902D5148E2B}"/>
</file>

<file path=customXml/itemProps4.xml><?xml version="1.0" encoding="utf-8"?>
<ds:datastoreItem xmlns:ds="http://schemas.openxmlformats.org/officeDocument/2006/customXml" ds:itemID="{237B9603-0BD6-45A2-B56E-708E4F9B3380}">
  <ds:schemaRefs>
    <ds:schemaRef ds:uri="http://www.w3.org/XML/1998/namespace"/>
    <ds:schemaRef ds:uri="http://purl.org/dc/terms/"/>
    <ds:schemaRef ds:uri="895cbeb3-73d6-4f86-a3cd-6ba0466d6097"/>
    <ds:schemaRef ds:uri="http://schemas.microsoft.com/office/2006/documentManagement/types"/>
    <ds:schemaRef ds:uri="http://purl.org/dc/dcmitype/"/>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a9ec56ab-dea3-443b-ae99-35f2199b5204"/>
  </ds:schemaRefs>
</ds:datastoreItem>
</file>

<file path=customXml/itemProps5.xml><?xml version="1.0" encoding="utf-8"?>
<ds:datastoreItem xmlns:ds="http://schemas.openxmlformats.org/officeDocument/2006/customXml" ds:itemID="{E7DC055B-C742-4F10-9627-7A5EEE89EBA7}">
  <ds:schemaRefs>
    <ds:schemaRef ds:uri="http://schemas.microsoft.com/sharepoint/v3/contenttype/forms/url"/>
  </ds:schemaRefs>
</ds:datastoreItem>
</file>

<file path=customXml/itemProps6.xml><?xml version="1.0" encoding="utf-8"?>
<ds:datastoreItem xmlns:ds="http://schemas.openxmlformats.org/officeDocument/2006/customXml" ds:itemID="{8FCA2B0C-DCD2-4E3D-BAE0-0902D5148E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1945</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Svensson</dc:creator>
  <cp:lastModifiedBy>Carina Stålberg</cp:lastModifiedBy>
  <cp:revision>4</cp:revision>
  <cp:lastPrinted>2015-06-02T09:43:00Z</cp:lastPrinted>
  <dcterms:created xsi:type="dcterms:W3CDTF">2015-06-03T07:29:00Z</dcterms:created>
  <dcterms:modified xsi:type="dcterms:W3CDTF">2015-06-03T07:38:00Z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3;0;0;472</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ab0d9476-7dc3-48eb-939d-5f3bce9ca0c0</vt:lpwstr>
  </property>
</Properties>
</file>