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98BB36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C05E0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F26A11E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806D3C">
              <w:t>10</w:t>
            </w:r>
            <w:r w:rsidR="004E4521">
              <w:t>-</w:t>
            </w:r>
            <w:r w:rsidR="00806D3C">
              <w:t>13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3725649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0D4F0A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C541A22" w14:textId="77777777" w:rsidR="00806D3C" w:rsidRPr="00806D3C" w:rsidRDefault="00806D3C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D3C">
              <w:rPr>
                <w:b/>
                <w:snapToGrid w:val="0"/>
              </w:rPr>
              <w:t>Justering av protokoll</w:t>
            </w:r>
          </w:p>
          <w:p w14:paraId="7FFA0E71" w14:textId="77777777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1A1823" w14:textId="3EB96F4F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6D3C">
              <w:rPr>
                <w:bCs/>
                <w:snapToGrid w:val="0"/>
              </w:rPr>
              <w:t>Utskottet justerade protokoll 2022/23:1, 2022/23:2, 2022/23:3 och 2022/23:4.</w:t>
            </w:r>
          </w:p>
          <w:p w14:paraId="6FE0AEB2" w14:textId="77777777" w:rsidR="00827383" w:rsidRPr="002B7C8D" w:rsidRDefault="00827383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14:paraId="1CD38F4E" w14:textId="77777777" w:rsidTr="008B7243">
        <w:tc>
          <w:tcPr>
            <w:tcW w:w="567" w:type="dxa"/>
          </w:tcPr>
          <w:p w14:paraId="5D9F04FB" w14:textId="6944FFEA" w:rsidR="0061316D" w:rsidRDefault="00806D3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953917"/>
            <w:r>
              <w:rPr>
                <w:b/>
                <w:snapToGrid w:val="0"/>
              </w:rPr>
              <w:t xml:space="preserve">§ </w:t>
            </w:r>
            <w:r w:rsidR="0061316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A37D7B" w14:textId="77777777" w:rsidR="00DB27B8" w:rsidRPr="000552E3" w:rsidRDefault="00DB27B8" w:rsidP="00DB27B8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52E3">
              <w:rPr>
                <w:b/>
                <w:bCs/>
                <w:snapToGrid w:val="0"/>
                <w:color w:val="000000" w:themeColor="text1"/>
              </w:rPr>
              <w:t>Sammansatt utrikes- och försvarsutskott (</w:t>
            </w:r>
            <w:proofErr w:type="spellStart"/>
            <w:r w:rsidRPr="000552E3">
              <w:rPr>
                <w:b/>
                <w:bCs/>
                <w:snapToGrid w:val="0"/>
                <w:color w:val="000000" w:themeColor="text1"/>
              </w:rPr>
              <w:t>UFöU</w:t>
            </w:r>
            <w:proofErr w:type="spellEnd"/>
            <w:r w:rsidRPr="000552E3">
              <w:rPr>
                <w:b/>
                <w:bCs/>
                <w:snapToGrid w:val="0"/>
                <w:color w:val="000000" w:themeColor="text1"/>
              </w:rPr>
              <w:t>)</w:t>
            </w:r>
          </w:p>
          <w:p w14:paraId="679E8297" w14:textId="332E6A4F" w:rsidR="00CE7066" w:rsidRPr="000552E3" w:rsidRDefault="00CE7066" w:rsidP="00CE706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3E1167D1" w14:textId="77777777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Enligt 7 kap. 7 § riksdagsordningen får två eller flera utskott besluta att gemensamt bereda ett ärende i ett sammansatt utskott genom deputerade.</w:t>
            </w:r>
          </w:p>
          <w:p w14:paraId="3CC89006" w14:textId="77777777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7549FA83" w14:textId="25010AE7" w:rsidR="00DB27B8" w:rsidRPr="000552E3" w:rsidRDefault="00DB27B8" w:rsidP="0061316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snapToGrid w:val="0"/>
                <w:color w:val="000000" w:themeColor="text1"/>
              </w:rPr>
              <w:t xml:space="preserve">Utrikesutskottet föreslog vid sitt sammanträde den </w:t>
            </w:r>
            <w:r w:rsidR="0061316D" w:rsidRPr="000552E3">
              <w:rPr>
                <w:snapToGrid w:val="0"/>
                <w:color w:val="000000" w:themeColor="text1"/>
              </w:rPr>
              <w:t xml:space="preserve">5 </w:t>
            </w:r>
            <w:r w:rsidRPr="000552E3">
              <w:rPr>
                <w:snapToGrid w:val="0"/>
                <w:color w:val="000000" w:themeColor="text1"/>
              </w:rPr>
              <w:t>oktober 202</w:t>
            </w:r>
            <w:r w:rsidR="0061316D" w:rsidRPr="000552E3">
              <w:rPr>
                <w:snapToGrid w:val="0"/>
                <w:color w:val="000000" w:themeColor="text1"/>
              </w:rPr>
              <w:t>2</w:t>
            </w:r>
            <w:r w:rsidRPr="000552E3">
              <w:rPr>
                <w:snapToGrid w:val="0"/>
                <w:color w:val="000000" w:themeColor="text1"/>
              </w:rPr>
              <w:t xml:space="preserve"> att </w:t>
            </w:r>
            <w:r w:rsidRPr="000552E3">
              <w:rPr>
                <w:bCs/>
                <w:snapToGrid w:val="0"/>
                <w:color w:val="000000" w:themeColor="text1"/>
              </w:rPr>
              <w:t>proposition</w:t>
            </w:r>
            <w:r w:rsidR="0061316D" w:rsidRPr="000552E3">
              <w:rPr>
                <w:bCs/>
                <w:snapToGrid w:val="0"/>
                <w:color w:val="000000" w:themeColor="text1"/>
              </w:rPr>
              <w:t xml:space="preserve"> </w:t>
            </w:r>
            <w:r w:rsidRPr="000552E3">
              <w:rPr>
                <w:bCs/>
                <w:snapToGrid w:val="0"/>
                <w:color w:val="000000" w:themeColor="text1"/>
              </w:rPr>
              <w:t>202</w:t>
            </w:r>
            <w:r w:rsidR="006C51CE" w:rsidRPr="000552E3">
              <w:rPr>
                <w:bCs/>
                <w:snapToGrid w:val="0"/>
                <w:color w:val="000000" w:themeColor="text1"/>
              </w:rPr>
              <w:t>2</w:t>
            </w:r>
            <w:r w:rsidR="0061316D" w:rsidRPr="000552E3">
              <w:rPr>
                <w:bCs/>
                <w:snapToGrid w:val="0"/>
                <w:color w:val="000000" w:themeColor="text1"/>
              </w:rPr>
              <w:t>/</w:t>
            </w:r>
            <w:r w:rsidRPr="000552E3">
              <w:rPr>
                <w:bCs/>
                <w:snapToGrid w:val="0"/>
                <w:color w:val="000000" w:themeColor="text1"/>
              </w:rPr>
              <w:t>2</w:t>
            </w:r>
            <w:r w:rsidR="006C51CE" w:rsidRPr="000552E3">
              <w:rPr>
                <w:bCs/>
                <w:snapToGrid w:val="0"/>
                <w:color w:val="000000" w:themeColor="text1"/>
              </w:rPr>
              <w:t>3</w:t>
            </w:r>
            <w:r w:rsidRPr="000552E3">
              <w:rPr>
                <w:bCs/>
                <w:snapToGrid w:val="0"/>
                <w:color w:val="000000" w:themeColor="text1"/>
              </w:rPr>
              <w:t>:</w:t>
            </w:r>
            <w:r w:rsidR="0061316D" w:rsidRPr="000552E3">
              <w:rPr>
                <w:bCs/>
                <w:snapToGrid w:val="0"/>
                <w:color w:val="000000" w:themeColor="text1"/>
              </w:rPr>
              <w:t xml:space="preserve">3 </w:t>
            </w:r>
            <w:proofErr w:type="gramStart"/>
            <w:r w:rsidR="0061316D" w:rsidRPr="000552E3">
              <w:rPr>
                <w:bCs/>
                <w:snapToGrid w:val="0"/>
                <w:color w:val="000000" w:themeColor="text1"/>
              </w:rPr>
              <w:t>Svenskt</w:t>
            </w:r>
            <w:proofErr w:type="gramEnd"/>
            <w:r w:rsidR="0061316D" w:rsidRPr="000552E3">
              <w:rPr>
                <w:bCs/>
                <w:snapToGrid w:val="0"/>
                <w:color w:val="000000" w:themeColor="text1"/>
              </w:rPr>
              <w:t xml:space="preserve"> deltagande i Förenta nationernas stabiliseringsinsats i Mali </w:t>
            </w:r>
            <w:r w:rsidRPr="000552E3">
              <w:rPr>
                <w:bCs/>
                <w:snapToGrid w:val="0"/>
                <w:color w:val="000000" w:themeColor="text1"/>
              </w:rPr>
              <w:t>samt ev. följdmotioner med anledning av propositione</w:t>
            </w:r>
            <w:r w:rsidR="0061316D" w:rsidRPr="000552E3">
              <w:rPr>
                <w:bCs/>
                <w:snapToGrid w:val="0"/>
                <w:color w:val="000000" w:themeColor="text1"/>
              </w:rPr>
              <w:t xml:space="preserve">n </w:t>
            </w:r>
            <w:r w:rsidRPr="000552E3">
              <w:rPr>
                <w:bCs/>
                <w:snapToGrid w:val="0"/>
                <w:color w:val="000000" w:themeColor="text1"/>
              </w:rPr>
              <w:t xml:space="preserve">ska bereds gemensamt med försvarsutskottet i ett sammansatt utrikes- och försvarsutskott, </w:t>
            </w:r>
            <w:proofErr w:type="spellStart"/>
            <w:r w:rsidRPr="000552E3">
              <w:rPr>
                <w:bCs/>
                <w:snapToGrid w:val="0"/>
                <w:color w:val="000000" w:themeColor="text1"/>
              </w:rPr>
              <w:t>UFöU</w:t>
            </w:r>
            <w:proofErr w:type="spellEnd"/>
            <w:r w:rsidRPr="000552E3">
              <w:rPr>
                <w:bCs/>
                <w:snapToGrid w:val="0"/>
                <w:color w:val="000000" w:themeColor="text1"/>
              </w:rPr>
              <w:t>.</w:t>
            </w:r>
          </w:p>
          <w:p w14:paraId="321C669B" w14:textId="77777777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6991B42" w14:textId="2E26549A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Försvarsutskottet beslutade att bereda ärende</w:t>
            </w:r>
            <w:r w:rsidR="00177658">
              <w:rPr>
                <w:bCs/>
                <w:snapToGrid w:val="0"/>
                <w:color w:val="000000" w:themeColor="text1"/>
              </w:rPr>
              <w:t>t</w:t>
            </w:r>
            <w:r w:rsidRPr="000552E3">
              <w:rPr>
                <w:bCs/>
                <w:snapToGrid w:val="0"/>
                <w:color w:val="000000" w:themeColor="text1"/>
              </w:rPr>
              <w:t xml:space="preserve"> i ett sammansatt utskott.</w:t>
            </w:r>
          </w:p>
          <w:p w14:paraId="3AB76960" w14:textId="77777777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9525CC5" w14:textId="77777777" w:rsidR="00DB27B8" w:rsidRPr="000552E3" w:rsidRDefault="00DB27B8" w:rsidP="00DB27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Utskottet utsåg följande deputerade och suppleanter i det sammansatta utskottet.</w:t>
            </w:r>
          </w:p>
          <w:p w14:paraId="64C393FE" w14:textId="77777777" w:rsidR="00DB27B8" w:rsidRPr="000552E3" w:rsidRDefault="00DB27B8" w:rsidP="00CE706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4704BBD0" w14:textId="2F6BF91B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u w:val="single"/>
              </w:rPr>
            </w:pPr>
            <w:r w:rsidRPr="000552E3">
              <w:rPr>
                <w:bCs/>
                <w:snapToGrid w:val="0"/>
                <w:color w:val="000000" w:themeColor="text1"/>
                <w:u w:val="single"/>
              </w:rPr>
              <w:t>Deputerade</w:t>
            </w:r>
          </w:p>
          <w:p w14:paraId="66779656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Pål Jonson (M)</w:t>
            </w:r>
          </w:p>
          <w:p w14:paraId="14CF5E13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Helén Pettersson (S)</w:t>
            </w:r>
          </w:p>
          <w:p w14:paraId="7258C9E7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Björn Söder (SD)</w:t>
            </w:r>
          </w:p>
          <w:p w14:paraId="56E719B3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Jörgen Berglund (M)</w:t>
            </w:r>
          </w:p>
          <w:p w14:paraId="7AD1DF29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Heléne Björklund (S)</w:t>
            </w:r>
          </w:p>
          <w:p w14:paraId="606B20C1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Anna Starbrink (L)</w:t>
            </w:r>
          </w:p>
          <w:p w14:paraId="5343421B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Hanna Gunnarsson (V)</w:t>
            </w:r>
          </w:p>
          <w:p w14:paraId="564BF826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Mikael Oscarsson (KD)</w:t>
            </w:r>
          </w:p>
          <w:p w14:paraId="3B7BAAB0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Mikael Larsson (C)</w:t>
            </w:r>
          </w:p>
          <w:p w14:paraId="20AEBC26" w14:textId="77777777" w:rsidR="00CE7066" w:rsidRPr="000552E3" w:rsidRDefault="00CE7066" w:rsidP="00CE706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Emma Berginger (MP)</w:t>
            </w:r>
          </w:p>
          <w:p w14:paraId="2C3E9771" w14:textId="353886DB" w:rsidR="00CE7066" w:rsidRPr="000552E3" w:rsidRDefault="00CE7066" w:rsidP="00806D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49A5F17" w14:textId="28D95C5B" w:rsidR="005A05CE" w:rsidRPr="000552E3" w:rsidRDefault="005A05CE" w:rsidP="00806D3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u w:val="single"/>
              </w:rPr>
            </w:pPr>
            <w:proofErr w:type="spellStart"/>
            <w:r w:rsidRPr="000552E3">
              <w:rPr>
                <w:bCs/>
                <w:snapToGrid w:val="0"/>
                <w:color w:val="000000" w:themeColor="text1"/>
                <w:u w:val="single"/>
              </w:rPr>
              <w:t>Suppelanter</w:t>
            </w:r>
            <w:proofErr w:type="spellEnd"/>
          </w:p>
          <w:p w14:paraId="1294CAA4" w14:textId="77777777" w:rsidR="005A05CE" w:rsidRPr="000552E3" w:rsidRDefault="005A05CE" w:rsidP="005A05C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Erik Ezelius (S)</w:t>
            </w:r>
          </w:p>
          <w:p w14:paraId="712EA9E1" w14:textId="77777777" w:rsidR="005A05CE" w:rsidRPr="000552E3" w:rsidRDefault="005A05CE" w:rsidP="005A05C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 xml:space="preserve">Alexandra </w:t>
            </w:r>
            <w:proofErr w:type="spellStart"/>
            <w:r w:rsidRPr="000552E3">
              <w:rPr>
                <w:bCs/>
                <w:snapToGrid w:val="0"/>
                <w:color w:val="000000" w:themeColor="text1"/>
              </w:rPr>
              <w:t>Anstrell</w:t>
            </w:r>
            <w:proofErr w:type="spellEnd"/>
            <w:r w:rsidRPr="000552E3">
              <w:rPr>
                <w:bCs/>
                <w:snapToGrid w:val="0"/>
                <w:color w:val="000000" w:themeColor="text1"/>
              </w:rPr>
              <w:t xml:space="preserve"> (M)</w:t>
            </w:r>
          </w:p>
          <w:p w14:paraId="039E6471" w14:textId="77777777" w:rsidR="005A05CE" w:rsidRPr="000552E3" w:rsidRDefault="005A05CE" w:rsidP="005A05C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Lars Püss (M)</w:t>
            </w:r>
          </w:p>
          <w:p w14:paraId="02B20546" w14:textId="77777777" w:rsidR="005A05CE" w:rsidRPr="000552E3" w:rsidRDefault="005A05CE" w:rsidP="005A05C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Lars Wistedt (SD)</w:t>
            </w:r>
          </w:p>
          <w:p w14:paraId="11C8DBFA" w14:textId="5997A9D1" w:rsidR="002B7C8D" w:rsidRDefault="005A05CE" w:rsidP="000552E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552E3">
              <w:rPr>
                <w:bCs/>
                <w:snapToGrid w:val="0"/>
                <w:color w:val="000000" w:themeColor="text1"/>
              </w:rPr>
              <w:t>Markus Selin (S)</w:t>
            </w:r>
          </w:p>
          <w:p w14:paraId="097A90C3" w14:textId="77777777" w:rsidR="00406042" w:rsidRPr="00936459" w:rsidRDefault="00406042" w:rsidP="004060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E10332D" w14:textId="77777777" w:rsidR="00406042" w:rsidRPr="00936459" w:rsidRDefault="00406042" w:rsidP="004060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36459">
              <w:rPr>
                <w:snapToGrid w:val="0"/>
                <w:szCs w:val="24"/>
              </w:rPr>
              <w:t>Denna paragraf förklarades omedelbart justerad.</w:t>
            </w:r>
          </w:p>
          <w:p w14:paraId="61AF4AC0" w14:textId="2730AF7B" w:rsidR="000552E3" w:rsidRPr="000552E3" w:rsidRDefault="000552E3" w:rsidP="000552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1316D" w14:paraId="2CA59745" w14:textId="77777777" w:rsidTr="000C48D5">
        <w:tc>
          <w:tcPr>
            <w:tcW w:w="567" w:type="dxa"/>
          </w:tcPr>
          <w:p w14:paraId="70C2FBB5" w14:textId="614FCE39" w:rsidR="0061316D" w:rsidRDefault="006131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03A8E4A4" w14:textId="212F4473" w:rsidR="0061316D" w:rsidRDefault="0061316D" w:rsidP="0061316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16D">
              <w:rPr>
                <w:b/>
                <w:snapToGrid w:val="0"/>
              </w:rPr>
              <w:t>Sveriges genomförande av Agenda 2030</w:t>
            </w:r>
          </w:p>
          <w:p w14:paraId="2D61A4D4" w14:textId="15FD2392" w:rsidR="0061316D" w:rsidRPr="0061316D" w:rsidRDefault="0061316D" w:rsidP="0061316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F6BA4E" w14:textId="58372B6C" w:rsidR="0061316D" w:rsidRPr="0061316D" w:rsidRDefault="0061316D" w:rsidP="0061316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>Utskottet behandlade fråga</w:t>
            </w:r>
            <w:r w:rsidR="007D7EA2"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yttrande till finansutskottet över skrivelse 2021/22:247 och motioner.</w:t>
            </w:r>
          </w:p>
          <w:p w14:paraId="06B4FB76" w14:textId="77777777" w:rsidR="0061316D" w:rsidRPr="00936459" w:rsidRDefault="0061316D" w:rsidP="0061316D">
            <w:pPr>
              <w:tabs>
                <w:tab w:val="left" w:pos="1701"/>
              </w:tabs>
              <w:rPr>
                <w:snapToGrid w:val="0"/>
              </w:rPr>
            </w:pPr>
          </w:p>
          <w:p w14:paraId="681F7FCF" w14:textId="77777777" w:rsidR="0061316D" w:rsidRPr="00936459" w:rsidRDefault="0061316D" w:rsidP="0061316D">
            <w:pPr>
              <w:tabs>
                <w:tab w:val="left" w:pos="1701"/>
              </w:tabs>
              <w:rPr>
                <w:snapToGrid w:val="0"/>
              </w:rPr>
            </w:pPr>
            <w:r w:rsidRPr="00936459">
              <w:rPr>
                <w:snapToGrid w:val="0"/>
              </w:rPr>
              <w:t>Utskottet beslutade att inte yttra sig.</w:t>
            </w:r>
          </w:p>
          <w:p w14:paraId="1EC2F592" w14:textId="77777777" w:rsidR="0061316D" w:rsidRPr="00936459" w:rsidRDefault="0061316D" w:rsidP="006131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8539B83" w14:textId="77777777" w:rsidR="0061316D" w:rsidRPr="00936459" w:rsidRDefault="0061316D" w:rsidP="006131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36459">
              <w:rPr>
                <w:snapToGrid w:val="0"/>
                <w:szCs w:val="24"/>
              </w:rPr>
              <w:t>Denna paragraf förklarades omedelbart justerad.</w:t>
            </w:r>
          </w:p>
          <w:p w14:paraId="033F40CC" w14:textId="5A529FA9" w:rsidR="0061316D" w:rsidRDefault="0061316D" w:rsidP="006131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47E69" w14:paraId="78A078EC" w14:textId="77777777" w:rsidTr="000C48D5">
        <w:tc>
          <w:tcPr>
            <w:tcW w:w="567" w:type="dxa"/>
          </w:tcPr>
          <w:p w14:paraId="4156EB35" w14:textId="72951A6C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316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93E1AD9" w14:textId="77777777" w:rsidR="006C51CE" w:rsidRDefault="006C51CE" w:rsidP="006C51CE">
            <w:pPr>
              <w:tabs>
                <w:tab w:val="left" w:pos="1701"/>
              </w:tabs>
              <w:rPr>
                <w:snapToGrid w:val="0"/>
              </w:rPr>
            </w:pPr>
          </w:p>
          <w:p w14:paraId="1E98D8B1" w14:textId="77777777" w:rsidR="006C51CE" w:rsidRDefault="006C51CE" w:rsidP="006C51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promemoria om aktuella EU-frågor har upprättats: EU – Vad har hänt och vad är på gång? 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37F599E4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316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35B6DDB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1BB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2630E1E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E706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CE7066">
              <w:rPr>
                <w:szCs w:val="24"/>
              </w:rPr>
              <w:t>2</w:t>
            </w:r>
            <w:r w:rsidR="0005080A">
              <w:rPr>
                <w:szCs w:val="24"/>
              </w:rPr>
              <w:t>7</w:t>
            </w:r>
            <w:r w:rsidR="00CE7066">
              <w:rPr>
                <w:szCs w:val="24"/>
              </w:rPr>
              <w:t xml:space="preserve">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CE706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B780CF3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06D3C">
              <w:t>tors</w:t>
            </w:r>
            <w:r w:rsidR="00520D71">
              <w:t>dagen den</w:t>
            </w:r>
            <w:r w:rsidR="008156B0">
              <w:t xml:space="preserve"> </w:t>
            </w:r>
            <w:r w:rsidR="00806D3C">
              <w:t>2</w:t>
            </w:r>
            <w:r w:rsidR="0005080A">
              <w:t>7</w:t>
            </w:r>
            <w:r w:rsidR="00806D3C">
              <w:t xml:space="preserve"> oktober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036A4ACE" w:rsidR="00447E69" w:rsidRDefault="0097603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77EF051" w14:textId="0B1376B5" w:rsidR="00DD5AA0" w:rsidRDefault="00DD5AA0" w:rsidP="00AA25F9"/>
    <w:p w14:paraId="04BDBFEB" w14:textId="77777777" w:rsidR="00DD5AA0" w:rsidRDefault="00DD5AA0">
      <w:pPr>
        <w:widowControl/>
      </w:pPr>
      <w:r>
        <w:br w:type="page"/>
      </w:r>
    </w:p>
    <w:p w14:paraId="55F3F539" w14:textId="77777777" w:rsidR="00AA25F9" w:rsidRDefault="00AA25F9" w:rsidP="00AA25F9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A25F9" w14:paraId="29DD7D69" w14:textId="77777777">
        <w:trPr>
          <w:divId w:val="115218734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4DDD" w14:textId="77777777" w:rsidR="00AA25F9" w:rsidRDefault="00AA25F9" w:rsidP="00AA25F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C31E" w14:textId="7777777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39B4" w14:textId="77777777" w:rsidR="00AA25F9" w:rsidRDefault="00AA25F9" w:rsidP="00AA25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7E718621" w14:textId="77777777" w:rsidR="00AA25F9" w:rsidRDefault="00AA25F9" w:rsidP="00AA25F9">
            <w:pPr>
              <w:tabs>
                <w:tab w:val="left" w:pos="1701"/>
              </w:tabs>
            </w:pPr>
            <w:r>
              <w:t>till protokoll</w:t>
            </w:r>
          </w:p>
          <w:p w14:paraId="643394BA" w14:textId="1AA0218E" w:rsidR="00AA25F9" w:rsidRDefault="00AA25F9" w:rsidP="00AA25F9">
            <w:pPr>
              <w:tabs>
                <w:tab w:val="left" w:pos="1701"/>
              </w:tabs>
            </w:pPr>
            <w:r>
              <w:t>2022/23:5</w:t>
            </w:r>
          </w:p>
        </w:tc>
      </w:tr>
      <w:tr w:rsidR="00AA25F9" w14:paraId="7B9EC050" w14:textId="77777777">
        <w:trPr>
          <w:divId w:val="115218734"/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6D1" w14:textId="77777777" w:rsidR="00AA25F9" w:rsidRDefault="00AA25F9" w:rsidP="00AA25F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8950" w14:textId="1C0E6486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E64E19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5B6A6" w14:textId="0C341729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0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2B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77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47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8B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507C9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A8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FCE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B8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F40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0AB0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DD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EDC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94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D19F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13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D69C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F9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7B6C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CA35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75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A25F9" w14:paraId="354EEB6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8FA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5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84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65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78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F2B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35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62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9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1C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29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FD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B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C1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DF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B54D79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6A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Helén Pettersson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ADA9" w14:textId="5E016D1A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02A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03A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E3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F0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B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F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EB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B7B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0A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DA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2BA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87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617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1D668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EC9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3F6F" w14:textId="77C36997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751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E5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24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65F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A4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94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A0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74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16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00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111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EF5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32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5EEE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7E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21D0" w14:textId="1EB6BC52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E3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4F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4D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9C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9F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ED9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5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C34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55A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49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002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50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0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9E10ED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B9E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7387" w14:textId="63635002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BC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5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4B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2CF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42D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B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EE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33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E2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B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4A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9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227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B5498E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445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33FC" w14:textId="74013BBC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1D6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67A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BDC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26A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9B3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A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79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C4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D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E9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B2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7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F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421D6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A7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FDE" w14:textId="6E5D816C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0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4F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B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9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BC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E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E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85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72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BC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E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E971E1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F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820" w14:textId="143AFC41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A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8AF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42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4F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7D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A26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5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76D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DD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0E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D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90341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70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4D8A" w14:textId="35EC125F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60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3A6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6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00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D3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873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6D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C3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7E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B3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4E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5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52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DF1C51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0BA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6F0B" w14:textId="3C89884D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EA8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84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CA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89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62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E3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B0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66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8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73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4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A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448346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420F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4A05" w14:textId="033EB7E3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4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59B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33F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C3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9D8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81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D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8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3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7D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FC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230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F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A2387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F20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E527" w14:textId="18211EA3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D6B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2A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6D6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D9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8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3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0A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7A8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4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1E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0B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EE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43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62A20C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C9B0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09B3" w14:textId="49A11C46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ED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AA9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D9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FA4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44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FE4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B3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ED5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10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70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0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C721B7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842D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160F" w14:textId="44C677BB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23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6F1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D2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0B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D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71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F5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D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AA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AE8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5E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16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22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3B9505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30E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8F6B" w14:textId="0CEC13A8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C7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11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B2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8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54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A9F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E1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10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ED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D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F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1F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BD88F8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AF5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E4C3" w14:textId="57BADBE3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CE6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1C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CE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2B4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11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9E6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BD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0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D1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7D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6C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9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626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A25F9" w14:paraId="66CCB3D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6A3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A854" w14:textId="369274B9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E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2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AB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C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1E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22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C4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0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76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D5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7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6D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E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1068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EF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D5C1" w14:textId="2B94AE35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FD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72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9A5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EF4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41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C2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C1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414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E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25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8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C49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C5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2C3DD2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B8A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26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98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5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12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231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43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9E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C8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CD3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7A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3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B5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CF6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E190934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8A0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EF96" w14:textId="01EBE84C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4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8B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31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47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31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D7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3A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41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7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0E6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52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5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A9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9456F7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FC3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7CAA" w14:textId="523B5232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4A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51D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65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B7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8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4F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392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92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98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6B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166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50B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3EE73FB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2E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B86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9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C1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BE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8D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67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86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70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2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56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30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99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09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20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467382C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5A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E5EA" w14:textId="48CD36E9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E7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9D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98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66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6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8E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8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90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7AA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72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A7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7F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E6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0EE7BE1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B0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B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80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ECE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0E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BE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B30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EE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D1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942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B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3C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48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5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A25F9" w14:paraId="5B73534A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33B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FA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47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4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C6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E98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D2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1F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E53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95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74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594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6F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D184EB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34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73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BE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28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D8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A9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64E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F2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45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D1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E8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A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54D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A9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64C30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182F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97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DE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13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B59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2E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8A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2F9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E6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BDD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4AD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69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32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42F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C4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3A751BA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02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AC4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A5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65A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8CE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7B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263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01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A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5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44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E8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F2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93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23C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B4DCE41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C2A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05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32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A1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18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98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03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0E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EC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28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86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0F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51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2E6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E52945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6D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2D33" w14:textId="03C064F6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E3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0E6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84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58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9BE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4E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11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4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68F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2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44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1A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6B1393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37E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98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C9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97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F74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D5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92A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A9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EC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DB9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40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C4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C57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20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807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E0DAEC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CCBD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07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07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9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145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65A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E6B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00A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193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84F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67A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3C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658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E99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3CF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2A386FF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94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695C" w14:textId="06EDDC74" w:rsidR="00AA25F9" w:rsidRDefault="00C86910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B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353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D0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D1F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E5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CC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323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712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DB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AA2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C98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0ED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11B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55A3AC77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EBA5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71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6CA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8D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A10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4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9A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4CA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04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D8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198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90A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635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CB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33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693B4E9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4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93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1D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754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2C7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694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D4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FC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910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705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5E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0F7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D8F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82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461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319E390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F11C" w14:textId="77777777" w:rsidR="00AA25F9" w:rsidRDefault="00AA25F9" w:rsidP="00AA2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AE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351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400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F42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C3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9E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D4B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6C3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69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CC3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FB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8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7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FFE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0188DBE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BFB8D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42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E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B9D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09C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33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E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A76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3FE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B42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679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97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3F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59E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4317FFF8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28CEA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AD2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50D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01C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304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65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A2D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85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13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DD9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0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53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14D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583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C9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121A3D1C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394A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900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43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4C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7A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3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F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CEC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621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DB6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CA5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3F7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28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8A8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1B7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25AE2866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1A57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33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22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147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4B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32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E8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B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F328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0FC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C1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483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E64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278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67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C760225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0913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F13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EB2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0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671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2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53B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0C8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DB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818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A83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9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B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6D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48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71E88FF2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D31A3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1F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9B9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D9B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EDF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B29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60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C4C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D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B81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63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C7C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0F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9B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A3B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0AFFA78B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1E2B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16C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FB9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567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53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71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CE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C0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69BD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4F1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7150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CE05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8C5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402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BE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FA19853" w14:textId="77777777">
        <w:trPr>
          <w:divId w:val="115218734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B4542" w14:textId="77777777" w:rsidR="00AA25F9" w:rsidRDefault="00AA25F9" w:rsidP="00AA2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AC92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54B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340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40E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309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87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DB71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349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B46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063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838C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D0B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AA26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4C4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25F9" w14:paraId="64060175" w14:textId="77777777">
        <w:trPr>
          <w:divId w:val="115218734"/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A00A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6B17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A25F9" w14:paraId="6136A2A2" w14:textId="77777777">
        <w:trPr>
          <w:divId w:val="115218734"/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2D6DF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A9FC09" w14:textId="77777777" w:rsidR="00AA25F9" w:rsidRDefault="00AA25F9" w:rsidP="00AA25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6471769" w14:textId="7E785CC1" w:rsidR="00AA25F9" w:rsidRDefault="00AA25F9" w:rsidP="00AA25F9">
      <w:pPr>
        <w:tabs>
          <w:tab w:val="left" w:pos="1701"/>
        </w:tabs>
      </w:pPr>
    </w:p>
    <w:sectPr w:rsidR="00AA25F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21"/>
    <w:rsid w:val="0001407C"/>
    <w:rsid w:val="000163EC"/>
    <w:rsid w:val="00020C4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080A"/>
    <w:rsid w:val="000552E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8D5"/>
    <w:rsid w:val="000C5953"/>
    <w:rsid w:val="000D4F0A"/>
    <w:rsid w:val="000D534A"/>
    <w:rsid w:val="000E5FA0"/>
    <w:rsid w:val="000F3EEE"/>
    <w:rsid w:val="00104219"/>
    <w:rsid w:val="00104F47"/>
    <w:rsid w:val="00106015"/>
    <w:rsid w:val="00111BB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7658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43BF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2D40"/>
    <w:rsid w:val="003A5FC9"/>
    <w:rsid w:val="003B08CC"/>
    <w:rsid w:val="003B43AC"/>
    <w:rsid w:val="003B5B21"/>
    <w:rsid w:val="003C0234"/>
    <w:rsid w:val="003C5791"/>
    <w:rsid w:val="003D2D47"/>
    <w:rsid w:val="003D41A2"/>
    <w:rsid w:val="003D5E50"/>
    <w:rsid w:val="00402D5D"/>
    <w:rsid w:val="00406042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879F6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A05CE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DF2"/>
    <w:rsid w:val="00601C28"/>
    <w:rsid w:val="00602725"/>
    <w:rsid w:val="0060305B"/>
    <w:rsid w:val="0060517D"/>
    <w:rsid w:val="0061316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1CE"/>
    <w:rsid w:val="006D519A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7EA2"/>
    <w:rsid w:val="007E1F19"/>
    <w:rsid w:val="007E2B3B"/>
    <w:rsid w:val="007E5066"/>
    <w:rsid w:val="007E738E"/>
    <w:rsid w:val="007F73E1"/>
    <w:rsid w:val="007F79EB"/>
    <w:rsid w:val="00800695"/>
    <w:rsid w:val="00800746"/>
    <w:rsid w:val="00806D3C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6459"/>
    <w:rsid w:val="0094358D"/>
    <w:rsid w:val="00944C42"/>
    <w:rsid w:val="0094546D"/>
    <w:rsid w:val="00947CA6"/>
    <w:rsid w:val="00956401"/>
    <w:rsid w:val="00960E59"/>
    <w:rsid w:val="00961978"/>
    <w:rsid w:val="00967F02"/>
    <w:rsid w:val="00971573"/>
    <w:rsid w:val="00972777"/>
    <w:rsid w:val="00976034"/>
    <w:rsid w:val="009809E4"/>
    <w:rsid w:val="00982EFA"/>
    <w:rsid w:val="00985715"/>
    <w:rsid w:val="00997F94"/>
    <w:rsid w:val="009A1313"/>
    <w:rsid w:val="009A4235"/>
    <w:rsid w:val="009A5109"/>
    <w:rsid w:val="009B31EB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E24"/>
    <w:rsid w:val="00A84772"/>
    <w:rsid w:val="00A9551C"/>
    <w:rsid w:val="00A956F9"/>
    <w:rsid w:val="00AA25F9"/>
    <w:rsid w:val="00AA48EF"/>
    <w:rsid w:val="00AB2E46"/>
    <w:rsid w:val="00AB3B80"/>
    <w:rsid w:val="00AB5776"/>
    <w:rsid w:val="00AB65C5"/>
    <w:rsid w:val="00AC05E0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910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066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7B8"/>
    <w:rsid w:val="00DB451F"/>
    <w:rsid w:val="00DC1F3F"/>
    <w:rsid w:val="00DD4CF7"/>
    <w:rsid w:val="00DD5AA0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E19"/>
    <w:rsid w:val="00E71156"/>
    <w:rsid w:val="00E72970"/>
    <w:rsid w:val="00E73923"/>
    <w:rsid w:val="00E810DC"/>
    <w:rsid w:val="00E82C72"/>
    <w:rsid w:val="00E91A95"/>
    <w:rsid w:val="00EA60CD"/>
    <w:rsid w:val="00EC418A"/>
    <w:rsid w:val="00ED43D3"/>
    <w:rsid w:val="00ED5C10"/>
    <w:rsid w:val="00EE5EF6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4615-84A0-4002-ABA8-A8A9298F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460</Words>
  <Characters>3267</Characters>
  <Application>Microsoft Office Word</Application>
  <DocSecurity>0</DocSecurity>
  <Lines>1089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2022-10-13T11:15:00Z</cp:lastPrinted>
  <dcterms:created xsi:type="dcterms:W3CDTF">2022-10-04T14:06:00Z</dcterms:created>
  <dcterms:modified xsi:type="dcterms:W3CDTF">2022-10-18T06:40:00Z</dcterms:modified>
</cp:coreProperties>
</file>