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25499A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35ED1">
              <w:rPr>
                <w:b/>
              </w:rPr>
              <w:t>3</w:t>
            </w:r>
            <w:r w:rsidR="00922EDE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84F589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922EDE">
              <w:t>6</w:t>
            </w:r>
            <w:r w:rsidR="005F28AA">
              <w:t>-</w:t>
            </w:r>
            <w:r w:rsidR="00922EDE">
              <w:t>11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8614689" w:rsidR="002E505E" w:rsidRPr="0012669A" w:rsidRDefault="009A2D8A" w:rsidP="001C3797">
            <w:r>
              <w:t>11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>
              <w:t>11</w:t>
            </w:r>
            <w:r w:rsidR="00715628">
              <w:t>.</w:t>
            </w:r>
            <w:r w:rsidR="00037A9D">
              <w:t>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2159D5C3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A12D43">
              <w:t>3</w:t>
            </w:r>
            <w:r w:rsidR="009A2D8A">
              <w:t>5 och 2025/26/36</w:t>
            </w:r>
            <w:r w:rsidR="00E8329C">
              <w:t>.</w:t>
            </w:r>
          </w:p>
        </w:tc>
      </w:tr>
      <w:tr w:rsidR="005250DE" w:rsidRPr="006C0F9A" w14:paraId="6C1A5303" w14:textId="77777777" w:rsidTr="004008BA">
        <w:trPr>
          <w:trHeight w:val="1126"/>
        </w:trPr>
        <w:tc>
          <w:tcPr>
            <w:tcW w:w="567" w:type="dxa"/>
          </w:tcPr>
          <w:p w14:paraId="07CBC27D" w14:textId="01ED1ED7" w:rsidR="005250DE" w:rsidRDefault="005250D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0ECC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6A6086EB" w14:textId="77777777" w:rsidR="00300ECC" w:rsidRDefault="009A2D8A" w:rsidP="009A2D8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A2D8A">
              <w:rPr>
                <w:b/>
                <w:bCs/>
                <w:szCs w:val="23"/>
              </w:rPr>
              <w:t>Elområdesindelningen</w:t>
            </w:r>
          </w:p>
          <w:p w14:paraId="66292E57" w14:textId="77777777" w:rsidR="009A2D8A" w:rsidRDefault="009A2D8A" w:rsidP="009A2D8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ADF536F" w14:textId="77777777" w:rsidR="000E346D" w:rsidRDefault="009A2D8A" w:rsidP="009A2D8A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G</w:t>
            </w:r>
            <w:r w:rsidRPr="007B0B2B">
              <w:rPr>
                <w:iCs/>
              </w:rPr>
              <w:t xml:space="preserve">eneraldirektör Thomas Pålsson, </w:t>
            </w:r>
            <w:proofErr w:type="gramStart"/>
            <w:r>
              <w:rPr>
                <w:iCs/>
              </w:rPr>
              <w:t>Svenska</w:t>
            </w:r>
            <w:proofErr w:type="gramEnd"/>
            <w:r>
              <w:rPr>
                <w:iCs/>
              </w:rPr>
              <w:t xml:space="preserve"> kraftnät</w:t>
            </w:r>
            <w:r w:rsidRPr="009A2D8A">
              <w:rPr>
                <w:iCs/>
              </w:rPr>
              <w:t xml:space="preserve">, lämnade </w:t>
            </w:r>
          </w:p>
          <w:p w14:paraId="2EF0EF55" w14:textId="6490B6A5" w:rsidR="009A2D8A" w:rsidRPr="000E346D" w:rsidRDefault="009A2D8A" w:rsidP="009A2D8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A2D8A">
              <w:rPr>
                <w:iCs/>
              </w:rPr>
              <w:t xml:space="preserve">information och svarade på frågor om </w:t>
            </w:r>
            <w:r>
              <w:rPr>
                <w:iCs/>
              </w:rPr>
              <w:t>elområdesindelningen.</w:t>
            </w:r>
            <w:r w:rsidRPr="007B0B2B">
              <w:rPr>
                <w:szCs w:val="23"/>
              </w:rPr>
              <w:br/>
            </w: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13387E01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9A2D8A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BD34C07" w14:textId="77777777" w:rsidR="00271D00" w:rsidRPr="006C0F9A" w:rsidRDefault="00271D00" w:rsidP="00271D00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5C8B2BAD" w:rsidR="00300ECC" w:rsidRPr="006C0F9A" w:rsidRDefault="00271D00" w:rsidP="00271D00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9A2D8A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9A2D8A">
              <w:rPr>
                <w:bCs/>
              </w:rPr>
              <w:t>16</w:t>
            </w:r>
            <w:r w:rsidR="00300ECC">
              <w:rPr>
                <w:bCs/>
              </w:rPr>
              <w:t xml:space="preserve"> juni</w:t>
            </w:r>
            <w:r>
              <w:rPr>
                <w:bCs/>
              </w:rPr>
              <w:t xml:space="preserve"> </w:t>
            </w:r>
            <w:r w:rsidRPr="000451FD">
              <w:rPr>
                <w:bCs/>
              </w:rPr>
              <w:t>202</w:t>
            </w:r>
            <w:r>
              <w:rPr>
                <w:bCs/>
              </w:rPr>
              <w:t xml:space="preserve">6 </w:t>
            </w:r>
            <w:r w:rsidRPr="000451FD">
              <w:rPr>
                <w:bCs/>
              </w:rPr>
              <w:t xml:space="preserve">kl. </w:t>
            </w:r>
            <w:r w:rsidR="00715628">
              <w:rPr>
                <w:bCs/>
              </w:rPr>
              <w:t>1</w:t>
            </w:r>
            <w:r w:rsidR="009A2D8A">
              <w:rPr>
                <w:bCs/>
              </w:rPr>
              <w:t>1</w:t>
            </w:r>
            <w:r w:rsidRPr="000451FD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0</w:t>
            </w:r>
            <w:r w:rsidR="009A2D8A">
              <w:rPr>
                <w:bCs/>
              </w:rPr>
              <w:t>.</w:t>
            </w:r>
            <w:r w:rsidR="00300ECC">
              <w:rPr>
                <w:bCs/>
              </w:rPr>
              <w:br/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14B150C5" w14:textId="77777777" w:rsidR="000C1D63" w:rsidRDefault="000C1D63" w:rsidP="002E505E">
            <w:pPr>
              <w:tabs>
                <w:tab w:val="left" w:pos="1701"/>
              </w:tabs>
            </w:pPr>
          </w:p>
          <w:p w14:paraId="193C2D77" w14:textId="77777777" w:rsidR="000C1D63" w:rsidRDefault="000C1D63" w:rsidP="002E505E">
            <w:pPr>
              <w:tabs>
                <w:tab w:val="left" w:pos="1701"/>
              </w:tabs>
            </w:pPr>
          </w:p>
          <w:p w14:paraId="52657AB2" w14:textId="77777777" w:rsidR="000C1D63" w:rsidRDefault="000C1D63" w:rsidP="002E505E">
            <w:pPr>
              <w:tabs>
                <w:tab w:val="left" w:pos="1701"/>
              </w:tabs>
            </w:pPr>
          </w:p>
          <w:p w14:paraId="00DBC1D3" w14:textId="39E0D9C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39DAFD9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F52261">
              <w:t>1</w:t>
            </w:r>
            <w:r w:rsidR="009A2D8A">
              <w:t>6</w:t>
            </w:r>
            <w:r w:rsidR="00301A1A">
              <w:t xml:space="preserve"> juni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62ADE450" w:rsidR="002E505E" w:rsidRPr="006C0F9A" w:rsidRDefault="009A2D8A" w:rsidP="002E505E">
            <w:pPr>
              <w:tabs>
                <w:tab w:val="left" w:pos="1701"/>
              </w:tabs>
            </w:pPr>
            <w:r>
              <w:t>Tobias Andersson</w:t>
            </w:r>
            <w:r w:rsidR="002E505E">
              <w:br/>
            </w:r>
          </w:p>
        </w:tc>
      </w:tr>
    </w:tbl>
    <w:p w14:paraId="7EA2B4C3" w14:textId="77777777" w:rsidR="001E2B46" w:rsidRDefault="001E2B46" w:rsidP="00443980">
      <w:bookmarkStart w:id="0" w:name="_Hlk97030853"/>
      <w:bookmarkStart w:id="1" w:name="_Hlk146185070"/>
    </w:p>
    <w:p w14:paraId="235B8F07" w14:textId="33E54A1C" w:rsidR="00A43ABC" w:rsidRDefault="00A43ABC">
      <w:r>
        <w:br w:type="page"/>
      </w:r>
    </w:p>
    <w:p w14:paraId="7E58DBF3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D36962D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35ED1">
              <w:rPr>
                <w:sz w:val="20"/>
              </w:rPr>
              <w:t>3</w:t>
            </w:r>
            <w:r w:rsidR="009A2D8A">
              <w:rPr>
                <w:sz w:val="20"/>
              </w:rPr>
              <w:t>7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1B57CC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0D35A7">
              <w:rPr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</w:tcPr>
          <w:p w14:paraId="1B33DFD2" w14:textId="522BF8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2D4ADE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6656DC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CDE4702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1258CFA8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3A1120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5CF598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5A1118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D26F1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0D35A7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74232B2E" w:rsidR="00F5310E" w:rsidRPr="00F5310E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68B0696B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1820D4A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61370DFF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043C8B09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07CEC5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C063B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F312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5F5371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7A273636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5BB2A0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44242A0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69ECF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322FAC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4D57B332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22B5DC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157054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E5DF4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08A789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38826F7D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245E2DF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B1C07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37E29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511544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7EFBDE94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1EE455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65688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5C207D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4DAC0A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1F96E19B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51A6DD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87ED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7BA13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392F4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7A59CB4D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761E63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61D93A90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213CA1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23A79A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2D3D4C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0DDB32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65A88E3C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6C6F8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6EB827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31C507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57675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0E659188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1B07A0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6448E3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D05D8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5E8DB2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698CB9F0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657553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7E8EC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9ECD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547865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5FC7E7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5A112BB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56C61A7B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4809F3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236B1D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B1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68626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08F2C8EA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1C18AA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7674E5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1BF3E3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622E0E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65125F85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40DEBD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7E46F5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D89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990C4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0CE75918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6FE4EE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399232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410A0C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2F1E86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3C962A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0D35A7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FC663C5" w:rsidR="001D165A" w:rsidRPr="005C4C7B" w:rsidRDefault="009459B4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9459B4">
              <w:rPr>
                <w:snapToGrid w:val="0"/>
                <w:color w:val="000000"/>
                <w:sz w:val="20"/>
                <w:lang w:val="en-US"/>
              </w:rPr>
              <w:t xml:space="preserve">Daniel Vencu </w:t>
            </w:r>
            <w:proofErr w:type="spellStart"/>
            <w:r w:rsidRPr="009459B4">
              <w:rPr>
                <w:snapToGrid w:val="0"/>
                <w:color w:val="000000"/>
                <w:sz w:val="20"/>
                <w:lang w:val="en-US"/>
              </w:rPr>
              <w:t>Öhrlund</w:t>
            </w:r>
            <w:proofErr w:type="spellEnd"/>
            <w:r w:rsidRPr="009459B4">
              <w:rPr>
                <w:snapToGrid w:val="0"/>
                <w:color w:val="000000"/>
                <w:sz w:val="20"/>
                <w:lang w:val="en-US"/>
              </w:rPr>
              <w:t xml:space="preserve"> Castro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7EF91ABC" w14:textId="6320D81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3420A32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0C71D34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0E6D26A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223CB8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2B18E2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7E0F46B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087FFB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5F883C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04C39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2251B727" w:rsidR="001D165A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74B80F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F1F50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4844B6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1FD84E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1CF956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650C1E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675567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09B45C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3C57A7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25F503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246731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33EC06F2" w:rsidR="004E1691" w:rsidRDefault="000D35A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43A5BA6D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27B8BCD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65667C3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54BCADD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FF8D" w14:textId="77777777" w:rsidR="008B3F82" w:rsidRDefault="008B3F82" w:rsidP="002130F1">
      <w:r>
        <w:separator/>
      </w:r>
    </w:p>
  </w:endnote>
  <w:endnote w:type="continuationSeparator" w:id="0">
    <w:p w14:paraId="568956E7" w14:textId="77777777" w:rsidR="008B3F82" w:rsidRDefault="008B3F8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039D" w14:textId="77777777" w:rsidR="008B3F82" w:rsidRDefault="008B3F82" w:rsidP="002130F1">
      <w:r>
        <w:separator/>
      </w:r>
    </w:p>
  </w:footnote>
  <w:footnote w:type="continuationSeparator" w:id="0">
    <w:p w14:paraId="795C7EE4" w14:textId="77777777" w:rsidR="008B3F82" w:rsidRDefault="008B3F82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08C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37A9D"/>
    <w:rsid w:val="000401E7"/>
    <w:rsid w:val="00040301"/>
    <w:rsid w:val="00041F79"/>
    <w:rsid w:val="00042475"/>
    <w:rsid w:val="000424DB"/>
    <w:rsid w:val="000427D7"/>
    <w:rsid w:val="0004347B"/>
    <w:rsid w:val="00043613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1081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3DB8"/>
    <w:rsid w:val="00073F1C"/>
    <w:rsid w:val="00075E21"/>
    <w:rsid w:val="00075E59"/>
    <w:rsid w:val="00076756"/>
    <w:rsid w:val="00080A73"/>
    <w:rsid w:val="00080E7B"/>
    <w:rsid w:val="000816C5"/>
    <w:rsid w:val="00081A05"/>
    <w:rsid w:val="00082101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28CF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1D63"/>
    <w:rsid w:val="000C2E08"/>
    <w:rsid w:val="000C320E"/>
    <w:rsid w:val="000C3654"/>
    <w:rsid w:val="000C3B08"/>
    <w:rsid w:val="000C48F5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35A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46D"/>
    <w:rsid w:val="000E384E"/>
    <w:rsid w:val="000E3D3D"/>
    <w:rsid w:val="000E5D5A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350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D7F35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69FE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661"/>
    <w:rsid w:val="002B0AE2"/>
    <w:rsid w:val="002B226F"/>
    <w:rsid w:val="002B2BDC"/>
    <w:rsid w:val="002B3098"/>
    <w:rsid w:val="002B3708"/>
    <w:rsid w:val="002B3794"/>
    <w:rsid w:val="002B4785"/>
    <w:rsid w:val="002B50FE"/>
    <w:rsid w:val="002B5C02"/>
    <w:rsid w:val="002B6776"/>
    <w:rsid w:val="002B779D"/>
    <w:rsid w:val="002C0577"/>
    <w:rsid w:val="002C1501"/>
    <w:rsid w:val="002C444F"/>
    <w:rsid w:val="002C45C4"/>
    <w:rsid w:val="002C4641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0ECC"/>
    <w:rsid w:val="00301197"/>
    <w:rsid w:val="003012A5"/>
    <w:rsid w:val="00301A1A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361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6FEE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8C3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1B4A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0C32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124B"/>
    <w:rsid w:val="00402496"/>
    <w:rsid w:val="00403845"/>
    <w:rsid w:val="004038AB"/>
    <w:rsid w:val="0040476C"/>
    <w:rsid w:val="00405A90"/>
    <w:rsid w:val="00405D42"/>
    <w:rsid w:val="00407018"/>
    <w:rsid w:val="0040704C"/>
    <w:rsid w:val="0040732A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646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74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6E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B7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E30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0DE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ABB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AD7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3F0C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126"/>
    <w:rsid w:val="005719EF"/>
    <w:rsid w:val="00571B86"/>
    <w:rsid w:val="00572F9D"/>
    <w:rsid w:val="0057330F"/>
    <w:rsid w:val="00573FA9"/>
    <w:rsid w:val="005743E6"/>
    <w:rsid w:val="00574D73"/>
    <w:rsid w:val="005750E5"/>
    <w:rsid w:val="00575CCB"/>
    <w:rsid w:val="005763FD"/>
    <w:rsid w:val="00576A94"/>
    <w:rsid w:val="0057745C"/>
    <w:rsid w:val="00577B8E"/>
    <w:rsid w:val="00580F66"/>
    <w:rsid w:val="00581FFA"/>
    <w:rsid w:val="0058321F"/>
    <w:rsid w:val="005832A8"/>
    <w:rsid w:val="005836AD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39C4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5C4F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7D1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19C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2BA"/>
    <w:rsid w:val="0067437C"/>
    <w:rsid w:val="00674E2D"/>
    <w:rsid w:val="0067504F"/>
    <w:rsid w:val="0067511B"/>
    <w:rsid w:val="006758D6"/>
    <w:rsid w:val="00675C7C"/>
    <w:rsid w:val="00675DE4"/>
    <w:rsid w:val="00676B07"/>
    <w:rsid w:val="006775ED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6F2F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BB9"/>
    <w:rsid w:val="006F2F2C"/>
    <w:rsid w:val="006F3398"/>
    <w:rsid w:val="006F423C"/>
    <w:rsid w:val="006F432A"/>
    <w:rsid w:val="006F482C"/>
    <w:rsid w:val="006F49DB"/>
    <w:rsid w:val="006F4F00"/>
    <w:rsid w:val="006F6DF2"/>
    <w:rsid w:val="006F7B9C"/>
    <w:rsid w:val="006F7DD1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628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6F3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11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0F9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7B4"/>
    <w:rsid w:val="007C4D66"/>
    <w:rsid w:val="007C576B"/>
    <w:rsid w:val="007C5B19"/>
    <w:rsid w:val="007C6190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22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05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2B00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37FC3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2AE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3F82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2EDE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ED1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9B4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6FA4"/>
    <w:rsid w:val="009578C3"/>
    <w:rsid w:val="00957C1F"/>
    <w:rsid w:val="00957C21"/>
    <w:rsid w:val="00957FEC"/>
    <w:rsid w:val="009614A7"/>
    <w:rsid w:val="0096156D"/>
    <w:rsid w:val="00961582"/>
    <w:rsid w:val="009619BA"/>
    <w:rsid w:val="00961D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2D8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86A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08"/>
    <w:rsid w:val="00A06F10"/>
    <w:rsid w:val="00A07620"/>
    <w:rsid w:val="00A07759"/>
    <w:rsid w:val="00A112C2"/>
    <w:rsid w:val="00A126E8"/>
    <w:rsid w:val="00A12D43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27AAE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28F9"/>
    <w:rsid w:val="00A43801"/>
    <w:rsid w:val="00A43ABC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A3B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8D1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5C70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4E75"/>
    <w:rsid w:val="00B05210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123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692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358F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4DE3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6BD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9A5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671D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35B0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33F5"/>
    <w:rsid w:val="00C04269"/>
    <w:rsid w:val="00C04759"/>
    <w:rsid w:val="00C04875"/>
    <w:rsid w:val="00C0488A"/>
    <w:rsid w:val="00C054A4"/>
    <w:rsid w:val="00C058C5"/>
    <w:rsid w:val="00C05B27"/>
    <w:rsid w:val="00C06330"/>
    <w:rsid w:val="00C066CB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68D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385"/>
    <w:rsid w:val="00C33957"/>
    <w:rsid w:val="00C34186"/>
    <w:rsid w:val="00C34BF5"/>
    <w:rsid w:val="00C35D45"/>
    <w:rsid w:val="00C363F8"/>
    <w:rsid w:val="00C36690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3E81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0664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72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559D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0EB3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1F34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11B4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3FB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863F1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A47"/>
    <w:rsid w:val="00F30C62"/>
    <w:rsid w:val="00F30DD2"/>
    <w:rsid w:val="00F3138C"/>
    <w:rsid w:val="00F316BC"/>
    <w:rsid w:val="00F31E86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261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1904"/>
    <w:rsid w:val="00F722A8"/>
    <w:rsid w:val="00F729E0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37FB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5A1"/>
    <w:rsid w:val="00FC1643"/>
    <w:rsid w:val="00FC1B7D"/>
    <w:rsid w:val="00FC2816"/>
    <w:rsid w:val="00FC29F0"/>
    <w:rsid w:val="00FC2B04"/>
    <w:rsid w:val="00FC33C5"/>
    <w:rsid w:val="00FC353C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B89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  <w:style w:type="paragraph" w:styleId="Ingetavstnd">
    <w:name w:val="No Spacing"/>
    <w:uiPriority w:val="1"/>
    <w:qFormat/>
    <w:rsid w:val="00A0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2207</Characters>
  <Application>Microsoft Office Word</Application>
  <DocSecurity>0</DocSecurity>
  <Lines>2207</Lines>
  <Paragraphs>143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2026-06-11T10:42:00Z</cp:lastPrinted>
  <dcterms:created xsi:type="dcterms:W3CDTF">2026-06-11T10:54:00Z</dcterms:created>
  <dcterms:modified xsi:type="dcterms:W3CDTF">2026-06-11T10:54:00Z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