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3EB48F" w14:textId="77777777">
        <w:tc>
          <w:tcPr>
            <w:tcW w:w="2268" w:type="dxa"/>
          </w:tcPr>
          <w:p w14:paraId="1922ED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0426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5F0465D" w14:textId="77777777">
        <w:tc>
          <w:tcPr>
            <w:tcW w:w="2268" w:type="dxa"/>
          </w:tcPr>
          <w:p w14:paraId="5EA1C8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9804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0818A74" w14:textId="77777777">
        <w:tc>
          <w:tcPr>
            <w:tcW w:w="3402" w:type="dxa"/>
            <w:gridSpan w:val="2"/>
          </w:tcPr>
          <w:p w14:paraId="6DC81E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3F32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4C9DC0" w14:textId="77777777">
        <w:tc>
          <w:tcPr>
            <w:tcW w:w="2268" w:type="dxa"/>
          </w:tcPr>
          <w:p w14:paraId="64A96D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CEBD9A" w14:textId="751AF163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3DD5861" w14:textId="77777777">
        <w:tc>
          <w:tcPr>
            <w:tcW w:w="2268" w:type="dxa"/>
          </w:tcPr>
          <w:p w14:paraId="764CC2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D4CD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C65756" w14:textId="77777777">
        <w:trPr>
          <w:trHeight w:val="284"/>
        </w:trPr>
        <w:tc>
          <w:tcPr>
            <w:tcW w:w="4911" w:type="dxa"/>
          </w:tcPr>
          <w:p w14:paraId="0D948531" w14:textId="77777777" w:rsidR="006E4E11" w:rsidRDefault="000D5C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4018130" w14:textId="77777777">
        <w:trPr>
          <w:trHeight w:val="284"/>
        </w:trPr>
        <w:tc>
          <w:tcPr>
            <w:tcW w:w="4911" w:type="dxa"/>
          </w:tcPr>
          <w:p w14:paraId="34EEB0CD" w14:textId="36D3DFA5" w:rsidR="006E4E11" w:rsidRDefault="002F240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2BC8B954" w14:textId="77777777">
        <w:trPr>
          <w:trHeight w:val="284"/>
        </w:trPr>
        <w:tc>
          <w:tcPr>
            <w:tcW w:w="4911" w:type="dxa"/>
          </w:tcPr>
          <w:p w14:paraId="08C5EA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91437A" w14:textId="77777777">
        <w:trPr>
          <w:trHeight w:val="284"/>
        </w:trPr>
        <w:tc>
          <w:tcPr>
            <w:tcW w:w="4911" w:type="dxa"/>
          </w:tcPr>
          <w:p w14:paraId="4E7A941F" w14:textId="3E537464" w:rsidR="002F2405" w:rsidRDefault="002F24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327FBE" w14:textId="77777777">
        <w:trPr>
          <w:trHeight w:val="284"/>
        </w:trPr>
        <w:tc>
          <w:tcPr>
            <w:tcW w:w="4911" w:type="dxa"/>
          </w:tcPr>
          <w:p w14:paraId="12D66D79" w14:textId="77777777" w:rsidR="002F2405" w:rsidRDefault="002F24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4FC1C6" w14:textId="77777777">
        <w:trPr>
          <w:trHeight w:val="284"/>
        </w:trPr>
        <w:tc>
          <w:tcPr>
            <w:tcW w:w="4911" w:type="dxa"/>
          </w:tcPr>
          <w:p w14:paraId="775B6C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71768E" w14:textId="77777777">
        <w:trPr>
          <w:trHeight w:val="284"/>
        </w:trPr>
        <w:tc>
          <w:tcPr>
            <w:tcW w:w="4911" w:type="dxa"/>
          </w:tcPr>
          <w:p w14:paraId="53C97A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2DE1527" w14:textId="77777777" w:rsidR="006E4E11" w:rsidRDefault="000D5C23">
      <w:pPr>
        <w:framePr w:w="4400" w:h="2523" w:wrap="notBeside" w:vAnchor="page" w:hAnchor="page" w:x="6453" w:y="2445"/>
        <w:ind w:left="142"/>
      </w:pPr>
      <w:r>
        <w:t>Till riksdagen</w:t>
      </w:r>
    </w:p>
    <w:p w14:paraId="6B589FC6" w14:textId="77777777" w:rsidR="002F2405" w:rsidRDefault="002F2405">
      <w:pPr>
        <w:framePr w:w="4400" w:h="2523" w:wrap="notBeside" w:vAnchor="page" w:hAnchor="page" w:x="6453" w:y="2445"/>
        <w:ind w:left="142"/>
      </w:pPr>
    </w:p>
    <w:p w14:paraId="7CDE64D6" w14:textId="735B9EF7" w:rsidR="006E4E11" w:rsidRDefault="00043024" w:rsidP="000D5C2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2016/17:443 </w:t>
      </w:r>
      <w:r w:rsidR="000D5C23">
        <w:t>av Tuve Skånberg (KD) Palestinsk propaganda</w:t>
      </w:r>
    </w:p>
    <w:p w14:paraId="7ACF669E" w14:textId="77777777" w:rsidR="006E4E11" w:rsidRDefault="006E4E11">
      <w:pPr>
        <w:pStyle w:val="RKnormal"/>
      </w:pPr>
    </w:p>
    <w:p w14:paraId="56F0579D" w14:textId="77777777" w:rsidR="003B00F0" w:rsidRDefault="000D5C23" w:rsidP="003B00F0">
      <w:pPr>
        <w:pStyle w:val="RKnormal"/>
      </w:pPr>
      <w:r>
        <w:t xml:space="preserve">Tuve Skånberg har frågat mig </w:t>
      </w:r>
      <w:r w:rsidR="003B00F0">
        <w:t xml:space="preserve">om regeringen avser att följa efter Storbritannien i fråga om att frysa bistånd till den Palestinska myndigheten, och när ett sådant beslut i så fall förväntas. </w:t>
      </w:r>
    </w:p>
    <w:p w14:paraId="5D5DFBCC" w14:textId="77777777" w:rsidR="003B00F0" w:rsidRDefault="003B00F0" w:rsidP="003B00F0">
      <w:pPr>
        <w:pStyle w:val="RKnormal"/>
      </w:pPr>
    </w:p>
    <w:p w14:paraId="01A0A56D" w14:textId="0F85F3DD" w:rsidR="006E4E11" w:rsidRDefault="008A2DC7" w:rsidP="003B00F0">
      <w:pPr>
        <w:pStyle w:val="RKnormal"/>
      </w:pPr>
      <w:r w:rsidRPr="002F2405">
        <w:t xml:space="preserve">Sveriges stöd till den Palestinska myndigheten kanaliseras via EU genom den så kallade PEGASE-mekanismen. </w:t>
      </w:r>
      <w:r>
        <w:t>R</w:t>
      </w:r>
      <w:r w:rsidR="003B00F0">
        <w:t>egeringen</w:t>
      </w:r>
      <w:r>
        <w:t xml:space="preserve"> har</w:t>
      </w:r>
      <w:r w:rsidR="003B00F0">
        <w:t xml:space="preserve"> inte fått någon information om att Storbritannien beslutat frysa stödet till den Palestinska myndigheten.</w:t>
      </w:r>
      <w:r w:rsidR="002762A4">
        <w:t xml:space="preserve"> </w:t>
      </w:r>
      <w:r>
        <w:t xml:space="preserve">I övrigt hänvisar jag till tidigare svar på liknande frågor. </w:t>
      </w:r>
    </w:p>
    <w:p w14:paraId="0AF6FAFA" w14:textId="77777777" w:rsidR="000D5C23" w:rsidRDefault="000D5C23">
      <w:pPr>
        <w:pStyle w:val="RKnormal"/>
      </w:pPr>
    </w:p>
    <w:p w14:paraId="4006FB06" w14:textId="25AB6AE3" w:rsidR="000D5C23" w:rsidRDefault="000D5C23">
      <w:pPr>
        <w:pStyle w:val="RKnormal"/>
      </w:pPr>
      <w:r>
        <w:t>Stockholm den 1</w:t>
      </w:r>
      <w:r w:rsidR="00157D7B">
        <w:t>2</w:t>
      </w:r>
      <w:r>
        <w:t xml:space="preserve"> december 2016</w:t>
      </w:r>
    </w:p>
    <w:p w14:paraId="66D8EEFB" w14:textId="77777777" w:rsidR="000D5C23" w:rsidRDefault="000D5C23">
      <w:pPr>
        <w:pStyle w:val="RKnormal"/>
      </w:pPr>
    </w:p>
    <w:p w14:paraId="2B54F498" w14:textId="77777777" w:rsidR="000D5C23" w:rsidRDefault="000D5C23">
      <w:pPr>
        <w:pStyle w:val="RKnormal"/>
      </w:pPr>
    </w:p>
    <w:p w14:paraId="74B3DDFC" w14:textId="77777777" w:rsidR="00E21A52" w:rsidRDefault="00E21A52">
      <w:pPr>
        <w:pStyle w:val="RKnormal"/>
      </w:pPr>
    </w:p>
    <w:p w14:paraId="753823C9" w14:textId="77777777" w:rsidR="000D5C23" w:rsidRDefault="000D5C23">
      <w:pPr>
        <w:pStyle w:val="RKnormal"/>
      </w:pPr>
      <w:r>
        <w:t>Isabella Lövin</w:t>
      </w:r>
      <w:bookmarkStart w:id="0" w:name="_GoBack"/>
      <w:bookmarkEnd w:id="0"/>
    </w:p>
    <w:sectPr w:rsidR="000D5C2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0DD81" w14:textId="77777777" w:rsidR="000D5C23" w:rsidRDefault="000D5C23">
      <w:r>
        <w:separator/>
      </w:r>
    </w:p>
  </w:endnote>
  <w:endnote w:type="continuationSeparator" w:id="0">
    <w:p w14:paraId="0273F8AC" w14:textId="77777777" w:rsidR="000D5C23" w:rsidRDefault="000D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 Garm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1DB8C" w14:textId="77777777" w:rsidR="000D5C23" w:rsidRDefault="000D5C23">
      <w:r>
        <w:separator/>
      </w:r>
    </w:p>
  </w:footnote>
  <w:footnote w:type="continuationSeparator" w:id="0">
    <w:p w14:paraId="7D3C32DD" w14:textId="77777777" w:rsidR="000D5C23" w:rsidRDefault="000D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8294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02D16E" w14:textId="77777777">
      <w:trPr>
        <w:cantSplit/>
      </w:trPr>
      <w:tc>
        <w:tcPr>
          <w:tcW w:w="3119" w:type="dxa"/>
        </w:tcPr>
        <w:p w14:paraId="5F84D62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192B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976B7A" w14:textId="77777777" w:rsidR="00E80146" w:rsidRDefault="00E80146">
          <w:pPr>
            <w:pStyle w:val="Sidhuvud"/>
            <w:ind w:right="360"/>
          </w:pPr>
        </w:p>
      </w:tc>
    </w:tr>
  </w:tbl>
  <w:p w14:paraId="212945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BB8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0C84A0" w14:textId="77777777">
      <w:trPr>
        <w:cantSplit/>
      </w:trPr>
      <w:tc>
        <w:tcPr>
          <w:tcW w:w="3119" w:type="dxa"/>
        </w:tcPr>
        <w:p w14:paraId="6DA7DA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67A88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BA52F0" w14:textId="77777777" w:rsidR="00E80146" w:rsidRDefault="00E80146">
          <w:pPr>
            <w:pStyle w:val="Sidhuvud"/>
            <w:ind w:right="360"/>
          </w:pPr>
        </w:p>
      </w:tc>
    </w:tr>
  </w:tbl>
  <w:p w14:paraId="4848B3E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D0E1C" w14:textId="04D834F0" w:rsidR="000D5C23" w:rsidRDefault="000D5C2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2590DF" wp14:editId="7F629A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325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32797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6A6DC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0115F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23"/>
    <w:rsid w:val="00031287"/>
    <w:rsid w:val="00043024"/>
    <w:rsid w:val="000D5C23"/>
    <w:rsid w:val="00150384"/>
    <w:rsid w:val="00157D7B"/>
    <w:rsid w:val="00160901"/>
    <w:rsid w:val="001805B7"/>
    <w:rsid w:val="002762A4"/>
    <w:rsid w:val="002F2405"/>
    <w:rsid w:val="00367B1C"/>
    <w:rsid w:val="003B00F0"/>
    <w:rsid w:val="004A328D"/>
    <w:rsid w:val="0058762B"/>
    <w:rsid w:val="006E4E11"/>
    <w:rsid w:val="007242A3"/>
    <w:rsid w:val="007A6855"/>
    <w:rsid w:val="008A2DC7"/>
    <w:rsid w:val="0092027A"/>
    <w:rsid w:val="00955E31"/>
    <w:rsid w:val="00992E72"/>
    <w:rsid w:val="00AF26D1"/>
    <w:rsid w:val="00D133D7"/>
    <w:rsid w:val="00E21A52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17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762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762A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F24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762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762A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F2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78b4ab91-6bdd-466a-a0fb-5a379ea8ae26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55A85-D498-425F-BCB6-CE39244D2708}"/>
</file>

<file path=customXml/itemProps2.xml><?xml version="1.0" encoding="utf-8"?>
<ds:datastoreItem xmlns:ds="http://schemas.openxmlformats.org/officeDocument/2006/customXml" ds:itemID="{27F84B74-7E19-488C-878A-B77C3D1BECE1}"/>
</file>

<file path=customXml/itemProps3.xml><?xml version="1.0" encoding="utf-8"?>
<ds:datastoreItem xmlns:ds="http://schemas.openxmlformats.org/officeDocument/2006/customXml" ds:itemID="{2FFEF0FF-42A5-4F9A-A77A-64CDF8732E5E}"/>
</file>

<file path=customXml/itemProps4.xml><?xml version="1.0" encoding="utf-8"?>
<ds:datastoreItem xmlns:ds="http://schemas.openxmlformats.org/officeDocument/2006/customXml" ds:itemID="{95D3C8CD-194D-4AF7-818F-02D516ACFEF6}"/>
</file>

<file path=customXml/itemProps5.xml><?xml version="1.0" encoding="utf-8"?>
<ds:datastoreItem xmlns:ds="http://schemas.openxmlformats.org/officeDocument/2006/customXml" ds:itemID="{27F84B74-7E19-488C-878A-B77C3D1BECE1}"/>
</file>

<file path=customXml/itemProps6.xml><?xml version="1.0" encoding="utf-8"?>
<ds:datastoreItem xmlns:ds="http://schemas.openxmlformats.org/officeDocument/2006/customXml" ds:itemID="{54FF1B49-9A24-4D76-AEC9-E9E6587FC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Brundin</dc:creator>
  <cp:lastModifiedBy>Carina Stålberg</cp:lastModifiedBy>
  <cp:revision>2</cp:revision>
  <cp:lastPrinted>2016-12-09T07:18:00Z</cp:lastPrinted>
  <dcterms:created xsi:type="dcterms:W3CDTF">2016-12-12T10:21:00Z</dcterms:created>
  <dcterms:modified xsi:type="dcterms:W3CDTF">2016-12-12T10:21:00Z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f2ab9aca-9060-4464-a82a-3c14d39edcfa</vt:lpwstr>
  </property>
</Properties>
</file>