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6174" w14:textId="77777777" w:rsidR="00F17689" w:rsidRDefault="00F17689" w:rsidP="00F17689">
      <w:pPr>
        <w:pStyle w:val="Normaltindrag"/>
      </w:pPr>
      <w:bookmarkStart w:id="0" w:name="Textstart"/>
      <w:bookmarkStart w:id="1" w:name="PassTempLäge"/>
      <w:bookmarkEnd w:id="0"/>
      <w:bookmarkEnd w:id="1"/>
    </w:p>
    <w:p w14:paraId="34CB3A59" w14:textId="6EE08544" w:rsidR="00F17689" w:rsidRDefault="00F17689" w:rsidP="00F17689">
      <w:pPr>
        <w:pStyle w:val="Normaltindrag"/>
      </w:pPr>
      <w:r>
        <w:t xml:space="preserve">Sammanträdet hölls gemensamt med finansutskottet. </w:t>
      </w:r>
    </w:p>
    <w:p w14:paraId="366571B9" w14:textId="77777777" w:rsidR="00F17689" w:rsidRDefault="00F17689" w:rsidP="00F17689">
      <w:pPr>
        <w:pStyle w:val="Normaltindrag"/>
      </w:pPr>
    </w:p>
    <w:p w14:paraId="738A30EF" w14:textId="6CC88EF6" w:rsidR="00F17689" w:rsidRDefault="00F17689" w:rsidP="002B35D9">
      <w:pPr>
        <w:pStyle w:val="Normaltindrag"/>
      </w:pPr>
      <w:r>
        <w:t>Nämnden och finansutskottet informerades av Eva Lindström, ledamot av Europeiska revisionsrätten om Utformning av kommissionens kontrollsystem för faciliteten för återhämtning och resiliens (ECA 07/2023) samt EU:s finansiella landskap (ECA 05/2023).</w:t>
      </w:r>
    </w:p>
    <w:p w14:paraId="65215B84" w14:textId="77777777" w:rsidR="00F17689" w:rsidRDefault="00F17689" w:rsidP="002B35D9">
      <w:pPr>
        <w:pStyle w:val="Normaltindrag"/>
      </w:pPr>
    </w:p>
    <w:p w14:paraId="17844167" w14:textId="77777777" w:rsidR="00F17689" w:rsidRDefault="00F17689" w:rsidP="00332C1F">
      <w:pPr>
        <w:pStyle w:val="Normaltindrag"/>
      </w:pPr>
      <w:r>
        <w:t>Inga uppteckningar gjordes.</w:t>
      </w:r>
    </w:p>
    <w:sectPr w:rsidR="00F17689" w:rsidSect="00F176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514E" w14:textId="77777777" w:rsidR="00D030E8" w:rsidRDefault="00D030E8">
      <w:r>
        <w:separator/>
      </w:r>
    </w:p>
  </w:endnote>
  <w:endnote w:type="continuationSeparator" w:id="0">
    <w:p w14:paraId="7CC2B077" w14:textId="77777777" w:rsidR="00D030E8" w:rsidRDefault="00D0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A2B1" w14:textId="6E936C84" w:rsidR="00974763" w:rsidRPr="002A51FD" w:rsidRDefault="002A51FD" w:rsidP="002A51F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6F1BA" wp14:editId="39C4C675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E8E865" w14:textId="5CB57E8D" w:rsidR="002A51FD" w:rsidRPr="002A51FD" w:rsidRDefault="002A51FD">
                          <w:pPr>
                            <w:rPr>
                              <w:rStyle w:val="Sidnummer"/>
                            </w:rPr>
                          </w:pPr>
                          <w:r w:rsidRPr="002A51FD">
                            <w:rPr>
                              <w:rStyle w:val="Sidnummer"/>
                            </w:rPr>
                            <w:fldChar w:fldCharType="begin"/>
                          </w:r>
                          <w:r w:rsidRPr="002A51FD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2A51FD">
                            <w:rPr>
                              <w:rStyle w:val="Sidnummer"/>
                            </w:rPr>
                            <w:fldChar w:fldCharType="separate"/>
                          </w:r>
                          <w:r w:rsidRPr="002A51FD">
                            <w:rPr>
                              <w:rStyle w:val="Sidnummer"/>
                            </w:rPr>
                            <w:t>1</w:t>
                          </w:r>
                          <w:r w:rsidRPr="002A51FD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6F1B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JBLgIAAE8EAAAOAAAAZHJzL2Uyb0RvYy54bWysVE2P2jAQvVfqf7B8L4Hw0RYRVnRXVJXQ&#10;7kpQ7dk4DkRKPK5tSOiv77ND2GrbU9WLGc9M5uO9ZxZ3bV2xs7KuJJ3x0WDImdKS8lIfMv59t/7w&#10;iTPnhc5FRVpl/KIcv1u+f7dozFyldKQqV5ahiHbzxmT86L2ZJ4mTR1ULNyCjNIIF2Vp4XO0hya1o&#10;UL2uknQ4nCUN2dxYkso5eB+6IF/G+kWhpH8qCqc8qzKO2Xw8bTz34UyWCzE/WGGOpbyOIf5hilqU&#10;Gk1vpR6EF+xkyz9K1aW05KjwA0l1QkVRShV3wDaj4ZtttkdhVNwF4Dhzg8n9v7Ly8fxsWZlnfMyZ&#10;FjUo2qnW2xPmHwd0GuPmSNoapPn2C7Vgufc7OMPSbWHr8It1GOLA+XLDFsWYhDOdgi5EJELpaBZs&#10;VE9ePzbW+a+KahaMjFtQFxEV543zXWqfEnppWpdVFemrNGsyPhtPh/GDWwTFK40eYYVu1GD5dt/G&#10;hdN+jT3lF2xnqVOHM3JdYoaNcP5ZWMgBY0Pi/glHURF60dXi7Ej259/8IR8sIcpZA3ll3P04Cas4&#10;q75p8Be02Bs2Gp9Hkwm8+3iZTD+muOhTfU9Q7giPyMhowmt91ZuFpfoFL2AVuiEktETPjPvevPed&#10;2PGCpFqtYhKUZ4Tf6K2RoXRAMyC7a1+ENVf4PXh7pF6AYv6GhS6342F18lSUkaKAb4fmFXaoNpJ8&#10;fWHhWfx+j1mv/wPLXwAAAP//AwBQSwMEFAAGAAgAAAAhAPLu89vlAAAADwEAAA8AAABkcnMvZG93&#10;bnJldi54bWxMj8FOwzAQRO9I/IO1SNxSx24pJcSpKiQQh0oVoarEzY2dODS2o9hNw9+zPcFtdmc0&#10;+zZfT7Yjox5C650ANkuBaFd51bpGwP7zNVkBCVE6JTvvtIAfHWBd3N7kMlP+4j70WMaGYIkLmRRg&#10;YuwzSkNltJVh5nvt0Kv9YGXEcWioGuQFy21HeZouqZWtwwtG9vrF6OpUnq2ApeRf9Vvtd4f3bbnl&#10;5jRuvvkoxP3dtHkGEvUU/8JwxUd0KJDp6M9OBdIJSNgTR/aIarF4RIWZhD3MGZDjdcfmK6BFTv//&#10;UfwCAAD//wMAUEsBAi0AFAAGAAgAAAAhALaDOJL+AAAA4QEAABMAAAAAAAAAAAAAAAAAAAAAAFtD&#10;b250ZW50X1R5cGVzXS54bWxQSwECLQAUAAYACAAAACEAOP0h/9YAAACUAQAACwAAAAAAAAAAAAAA&#10;AAAvAQAAX3JlbHMvLnJlbHNQSwECLQAUAAYACAAAACEA1pAiQS4CAABPBAAADgAAAAAAAAAAAAAA&#10;AAAuAgAAZHJzL2Uyb0RvYy54bWxQSwECLQAUAAYACAAAACEA8u7z2+UAAAAPAQAADwAAAAAAAAAA&#10;AAAAAACIBAAAZHJzL2Rvd25yZXYueG1sUEsFBgAAAAAEAAQA8wAAAJoFAAAAAA==&#10;" filled="f" stroked="f" strokeweight=".5pt">
              <v:textbox inset="0,0">
                <w:txbxContent>
                  <w:p w14:paraId="2CE8E865" w14:textId="5CB57E8D" w:rsidR="002A51FD" w:rsidRPr="002A51FD" w:rsidRDefault="002A51FD">
                    <w:pPr>
                      <w:rPr>
                        <w:rStyle w:val="Sidnummer"/>
                      </w:rPr>
                    </w:pPr>
                    <w:r w:rsidRPr="002A51FD">
                      <w:rPr>
                        <w:rStyle w:val="Sidnummer"/>
                      </w:rPr>
                      <w:fldChar w:fldCharType="begin"/>
                    </w:r>
                    <w:r w:rsidRPr="002A51FD">
                      <w:rPr>
                        <w:rStyle w:val="Sidnummer"/>
                      </w:rPr>
                      <w:instrText xml:space="preserve"> PAGE   </w:instrText>
                    </w:r>
                    <w:r w:rsidRPr="002A51FD">
                      <w:rPr>
                        <w:rStyle w:val="Sidnummer"/>
                      </w:rPr>
                      <w:fldChar w:fldCharType="separate"/>
                    </w:r>
                    <w:r w:rsidRPr="002A51FD">
                      <w:rPr>
                        <w:rStyle w:val="Sidnummer"/>
                      </w:rPr>
                      <w:t>1</w:t>
                    </w:r>
                    <w:r w:rsidRPr="002A51FD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D48" w14:textId="6A4A34DB" w:rsidR="00974763" w:rsidRPr="002A51FD" w:rsidRDefault="002A51FD" w:rsidP="002A51F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DAA833" wp14:editId="55E00B2A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376BB4" w14:textId="786BAD30" w:rsidR="002A51FD" w:rsidRPr="002A51FD" w:rsidRDefault="002A51FD">
                          <w:pPr>
                            <w:rPr>
                              <w:rStyle w:val="Sidnummer"/>
                            </w:rPr>
                          </w:pPr>
                          <w:r w:rsidRPr="002A51FD">
                            <w:rPr>
                              <w:rStyle w:val="Sidnummer"/>
                            </w:rPr>
                            <w:fldChar w:fldCharType="begin"/>
                          </w:r>
                          <w:r w:rsidRPr="002A51FD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2A51FD">
                            <w:rPr>
                              <w:rStyle w:val="Sidnummer"/>
                            </w:rPr>
                            <w:fldChar w:fldCharType="separate"/>
                          </w:r>
                          <w:r w:rsidRPr="002A51FD">
                            <w:rPr>
                              <w:rStyle w:val="Sidnummer"/>
                            </w:rPr>
                            <w:t>1</w:t>
                          </w:r>
                          <w:r w:rsidRPr="002A51FD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AA833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385.5pt;margin-top:-229.5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PjLgIAAE8EAAAOAAAAZHJzL2Uyb0RvYy54bWysVE2P2jAQvVfqf7B8LwEWaBsRVnRXVJVW&#10;uytBtWfjOCRS4nFtQ0J/fZ8dwlbbnqpezHhmMh/vPbO87ZqanZR1FemMT0ZjzpSWlFf6kPHvu82H&#10;T5w5L3QuatIq42fl+O3q/btla1I1pZLqXFmGItqlrcl46b1Jk8TJUjXCjcgojWBBthEeV3tIcita&#10;VG/qZDoeL5KWbG4sSeUcvPd9kK9i/aJQ0j8VhVOe1RnHbD6eNp77cCarpUgPVpiykpcxxD9M0YhK&#10;o+m11L3wgh1t9UepppKWHBV+JKlJqCgqqeIO2GYyfrPNthRGxV0AjjNXmNz/KysfT8+WVXnG55xp&#10;0YCineq8PWL+eUCnNS5F0tYgzXdfqAPLg9/BGZbuCtuEX6zDEAfO5yu2KMYknNM56EJEIjSdLIKN&#10;6snrx8Y6/1VRw4KRcQvqIqLi9OB8nzqkhF6aNlVdR/pqzdqML27m4/jBNYLitUaPsEI/arB8t+/i&#10;wjfDGnvKz9jOUq8OZ+SmwgwPwvlnYSEHjA2J+yccRU3oRReLs5Lsz7/5Qz5YQpSzFvLKuPtxFFZx&#10;Vn/T4C9ocTBsND5PZjN49/Eym3+c4qKPzR1BuRM8IiOjCa/19WAWlpoXvIB16IaQ0BI9M+4H8873&#10;YscLkmq9jklQnhH+QW+NDKUDmgHZXfcirLnA78HbIw0CFOkbFvrcnof10VNRRYoCvj2aF9ih2kjy&#10;5YWFZ/H7PWa9/g+sfgEAAP//AwBQSwMEFAAGAAgAAAAhAJmT2HrkAAAADQEAAA8AAABkcnMvZG93&#10;bnJldi54bWxMj8FOwzAQRO9I/IO1SNxaxxFtSohTVUggDpUQASFxc+NNHBqvo9hNw9/jnuA4O6PZ&#10;N8V2tj2bcPSdIwlimQBDqp3uqJXw8f602ADzQZFWvSOU8IMetuX1VaFy7c70hlMVWhZLyOdKgglh&#10;yDn3tUGr/NINSNFr3GhViHJsuR7VOZbbnqdJsuZWdRQ/GDXgo8H6WJ2shLVKv5rnxr1+vuyrfWqO&#10;0+47naS8vZl3D8ACzuEvDBf8iA5lZDq4E2nPeglZJuKWIGFxt7oXwGJkI5IM2OFySlcCeFnw/yvK&#10;XwAAAP//AwBQSwECLQAUAAYACAAAACEAtoM4kv4AAADhAQAAEwAAAAAAAAAAAAAAAAAAAAAAW0Nv&#10;bnRlbnRfVHlwZXNdLnhtbFBLAQItABQABgAIAAAAIQA4/SH/1gAAAJQBAAALAAAAAAAAAAAAAAAA&#10;AC8BAABfcmVscy8ucmVsc1BLAQItABQABgAIAAAAIQBz4JPjLgIAAE8EAAAOAAAAAAAAAAAAAAAA&#10;AC4CAABkcnMvZTJvRG9jLnhtbFBLAQItABQABgAIAAAAIQCZk9h65AAAAA0BAAAPAAAAAAAAAAAA&#10;AAAAAIgEAABkcnMvZG93bnJldi54bWxQSwUGAAAAAAQABADzAAAAmQUAAAAA&#10;" filled="f" stroked="f" strokeweight=".5pt">
              <v:textbox inset="0,0">
                <w:txbxContent>
                  <w:p w14:paraId="7E376BB4" w14:textId="786BAD30" w:rsidR="002A51FD" w:rsidRPr="002A51FD" w:rsidRDefault="002A51FD">
                    <w:pPr>
                      <w:rPr>
                        <w:rStyle w:val="Sidnummer"/>
                      </w:rPr>
                    </w:pPr>
                    <w:r w:rsidRPr="002A51FD">
                      <w:rPr>
                        <w:rStyle w:val="Sidnummer"/>
                      </w:rPr>
                      <w:fldChar w:fldCharType="begin"/>
                    </w:r>
                    <w:r w:rsidRPr="002A51FD">
                      <w:rPr>
                        <w:rStyle w:val="Sidnummer"/>
                      </w:rPr>
                      <w:instrText xml:space="preserve"> PAGE   </w:instrText>
                    </w:r>
                    <w:r w:rsidRPr="002A51FD">
                      <w:rPr>
                        <w:rStyle w:val="Sidnummer"/>
                      </w:rPr>
                      <w:fldChar w:fldCharType="separate"/>
                    </w:r>
                    <w:r w:rsidRPr="002A51FD">
                      <w:rPr>
                        <w:rStyle w:val="Sidnummer"/>
                      </w:rPr>
                      <w:t>1</w:t>
                    </w:r>
                    <w:r w:rsidRPr="002A51FD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700F" w14:textId="52E6A09D" w:rsidR="00F17689" w:rsidRPr="002A51FD" w:rsidRDefault="002A51FD" w:rsidP="002A51F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AC9600" wp14:editId="18A9CE43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EB1928" w14:textId="5EF28373" w:rsidR="002A51FD" w:rsidRPr="002A51FD" w:rsidRDefault="002A51FD">
                          <w:pPr>
                            <w:rPr>
                              <w:rStyle w:val="Sidnummer"/>
                            </w:rPr>
                          </w:pPr>
                          <w:r w:rsidRPr="002A51FD">
                            <w:rPr>
                              <w:rStyle w:val="Sidnummer"/>
                            </w:rPr>
                            <w:fldChar w:fldCharType="begin"/>
                          </w:r>
                          <w:r w:rsidRPr="002A51FD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2A51FD">
                            <w:rPr>
                              <w:rStyle w:val="Sidnummer"/>
                            </w:rPr>
                            <w:fldChar w:fldCharType="separate"/>
                          </w:r>
                          <w:r w:rsidRPr="002A51FD">
                            <w:rPr>
                              <w:rStyle w:val="Sidnummer"/>
                            </w:rPr>
                            <w:t>1</w:t>
                          </w:r>
                          <w:r w:rsidRPr="002A51FD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9600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UWLQIAAE8EAAAOAAAAZHJzL2Uyb0RvYy54bWysVE2P2jAQvVfqf7B8LwEKdBsRVnRXVJVW&#10;uytBtWfjOCRS4nFtQ0J/fZ8dwlbbnqpezHhmMh/vPbO87ZqanZR1FemMT0ZjzpSWlFf6kPHvu82H&#10;G86cFzoXNWmV8bNy/Hb1/t2yNamaUkl1rixDEe3S1mS89N6kSeJkqRrhRmSURrAg2wiPqz0kuRUt&#10;qjd1Mh2PF0lLNjeWpHIO3vs+yFexflEo6Z+KwinP6oxjNh9PG899OJPVUqQHK0xZycsY4h+maESl&#10;0fRa6l54wY62+qNUU0lLjgo/ktQkVBSVVHEHbDMZv9lmWwqj4i4Ax5krTO7/lZWPp2fLqjzjC860&#10;aEDRTnXeHjH/IqDTGpciaWuQ5rsv1IHlwe/gDEt3hW3CL9ZhiAPn8xVbFGMSzukcdCEiEZpOFsFG&#10;9eT1Y2Od/6qoYcHIuAV1EVFxenC+Tx1SQi9Nm6quI321Zi3m/zgfxw+uERSvNXqEFfpRg+W7fRcX&#10;ng1r7Ck/YztLvTqckZsKMzwI55+FhRwwNiTun3AUNaEXXSzOSrI//+YP+WAJUc5ayCvj7sdRWMVZ&#10;/U2Dv6DFwbDR+DyZzeDdx8ts/mmKiz42dwTlTvCIjIwmvNbXg1lYal7wAtahG0JCS/TMuB/MO9+L&#10;HS9IqvU6JkF5RvgHvTUylA5oBmR33Yuw5gK/B2+PNAhQpG9Y6HN7HtZHT0UVKQr49mheYIdqI8mX&#10;Fxaexe/3mPX6P7D6BQAA//8DAFBLAwQUAAYACAAAACEAmZPYeuQAAAANAQAADwAAAGRycy9kb3du&#10;cmV2LnhtbEyPwU7DMBBE70j8g7VI3FrHEW1KiFNVSCAOlRABIXFz400cGq+j2E3D3+Oe4Dg7o9k3&#10;xXa2PZtw9J0jCWKZAEOqne6olfDx/rTYAPNBkVa9I5Twgx625fVVoXLtzvSGUxVaFkvI50qCCWHI&#10;Ofe1Qav80g1I0WvcaFWIcmy5HtU5ltuep0my5lZ1FD8YNeCjwfpYnayEtUq/mufGvX6+7Kt9ao7T&#10;7judpLy9mXcPwALO4S8MF/yIDmVkOrgTac96CVkm4pYgYXG3uhfAYmQjkgzY4XJKVwJ4WfD/K8pf&#10;AAAA//8DAFBLAQItABQABgAIAAAAIQC2gziS/gAAAOEBAAATAAAAAAAAAAAAAAAAAAAAAABbQ29u&#10;dGVudF9UeXBlc10ueG1sUEsBAi0AFAAGAAgAAAAhADj9If/WAAAAlAEAAAsAAAAAAAAAAAAAAAAA&#10;LwEAAF9yZWxzLy5yZWxzUEsBAi0AFAAGAAgAAAAhAKu/VRYtAgAATwQAAA4AAAAAAAAAAAAAAAAA&#10;LgIAAGRycy9lMm9Eb2MueG1sUEsBAi0AFAAGAAgAAAAhAJmT2HrkAAAADQEAAA8AAAAAAAAAAAAA&#10;AAAAhwQAAGRycy9kb3ducmV2LnhtbFBLBQYAAAAABAAEAPMAAACYBQAAAAA=&#10;" filled="f" stroked="f" strokeweight=".5pt">
              <v:textbox inset="0,0">
                <w:txbxContent>
                  <w:p w14:paraId="3CEB1928" w14:textId="5EF28373" w:rsidR="002A51FD" w:rsidRPr="002A51FD" w:rsidRDefault="002A51FD">
                    <w:pPr>
                      <w:rPr>
                        <w:rStyle w:val="Sidnummer"/>
                      </w:rPr>
                    </w:pPr>
                    <w:r w:rsidRPr="002A51FD">
                      <w:rPr>
                        <w:rStyle w:val="Sidnummer"/>
                      </w:rPr>
                      <w:fldChar w:fldCharType="begin"/>
                    </w:r>
                    <w:r w:rsidRPr="002A51FD">
                      <w:rPr>
                        <w:rStyle w:val="Sidnummer"/>
                      </w:rPr>
                      <w:instrText xml:space="preserve"> PAGE   </w:instrText>
                    </w:r>
                    <w:r w:rsidRPr="002A51FD">
                      <w:rPr>
                        <w:rStyle w:val="Sidnummer"/>
                      </w:rPr>
                      <w:fldChar w:fldCharType="separate"/>
                    </w:r>
                    <w:r w:rsidRPr="002A51FD">
                      <w:rPr>
                        <w:rStyle w:val="Sidnummer"/>
                      </w:rPr>
                      <w:t>1</w:t>
                    </w:r>
                    <w:r w:rsidRPr="002A51FD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42DA" w14:textId="77777777" w:rsidR="00D030E8" w:rsidRDefault="00D030E8">
      <w:r>
        <w:separator/>
      </w:r>
    </w:p>
  </w:footnote>
  <w:footnote w:type="continuationSeparator" w:id="0">
    <w:p w14:paraId="29682990" w14:textId="77777777" w:rsidR="00D030E8" w:rsidRDefault="00D0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7CE9" w14:textId="12A7A03F" w:rsidR="00F17689" w:rsidRPr="002A51FD" w:rsidRDefault="002A51FD" w:rsidP="002A51FD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B3AEC" wp14:editId="5E5EFA7F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AE9497" w14:textId="59916346" w:rsidR="002A51FD" w:rsidRDefault="002A51FD" w:rsidP="002A51FD">
                          <w:pPr>
                            <w:pStyle w:val="SidhuvudV"/>
                          </w:pPr>
                          <w:r>
                            <w:t>2022/23:36</w:t>
                          </w:r>
                        </w:p>
                        <w:p w14:paraId="399A5B4F" w14:textId="2E1BEB07" w:rsidR="002A51FD" w:rsidRDefault="002A51FD" w:rsidP="002A51FD">
                          <w:pPr>
                            <w:pStyle w:val="SidhuvudV"/>
                          </w:pPr>
                          <w:r>
                            <w:t>28 mars</w:t>
                          </w:r>
                        </w:p>
                        <w:p w14:paraId="00142E4F" w14:textId="21413A1C" w:rsidR="002A51FD" w:rsidRDefault="002A51FD" w:rsidP="002A51FD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3A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qELQIAAEkEAAAOAAAAZHJzL2Uyb0RvYy54bWysVMFu2zAMvQ/YPwi6L7azNOuCOEXWIsOA&#10;oC2QDD0rshQbkERNUmJnXz9KttOh22nYRaFI+pF8fMryrtOKnIXzDZiSFpOcEmE4VI05lvT7fvPh&#10;lhIfmKmYAiNKehGe3q3ev1u2diGmUIOqhCMIYvyitSWtQ7CLLPO8Fpr5CVhhMCjBaRbw6o5Z5ViL&#10;6Fpl0zyfZy24yjrgwnv0PvRBukr4UgoenqT0IhBVUuwtpNOl8xDPbLVki6Njtm740Ab7hy40awwW&#10;vUI9sMDIyTV/QOmGO/Agw4SDzkDKhos0A05T5G+m2dXMijQLkuPtlSb//2D54/nZkaYq6ZQSwzSu&#10;aC+64E7Y/zSy01q/wKSdxbTQfYEOtzz6PTrj0J10Ov7iOATjyPPlyi2CER4/Kop5nmOIY2w2v402&#10;wmevX1vnw1cBmkSjpA53lyhl560PfeqYEosZ2DRKpf0pQ9qSzj/e5OmDawTBlcEacYa+12iF7tAN&#10;gx2guuBcDnpdeMs3DRbfMh+emUMhYL8o7vCEh1SARWCwKKnB/fybP+bjfjBKSYvCKqn/cWJOUKK+&#10;GdxcVOFouGR8LmYz9B7SZXbzaYoXc9L3gJot8PlYnkz0uqBGUzrQL6j9dayGIWY41ixpGM370Msc&#10;3w4X63VKQs1ZFrZmZ3mEjjRGSvfdC3N24D3gxh5hlB5bvKG/z+0XsD4FkE3aTSS2Z3PgG/Watju8&#10;rfggfr+nrNd/gNUvAAAA//8DAFBLAwQUAAYACAAAACEAWLfTu+IAAAALAQAADwAAAGRycy9kb3du&#10;cmV2LnhtbEyPQUvEMBCF74L/IYzgrZs2aldr02URFA8LYhXBW7aZNnWbpDTZbv33jic9Du/jvW/K&#10;zWIHNuMUeu8kZKsUGLrG6951Et7fHpNbYCEqp9XgHUr4xgCb6vysVIX2J/eKcx07RiUuFEqCiXEs&#10;OA+NQavCyo/oKGv9ZFWkc+q4ntSJyu3ARZrm3Kre0YJRIz4YbA710UrIlfhsn1r/8vG8q3fCHObt&#10;l5ilvLxYtvfAIi7xD4ZffVKHipz2/uh0YIOEJLsT5B4l3ORrYEQk2ToDtif0Kr0GXpX8/w/VDwAA&#10;AP//AwBQSwECLQAUAAYACAAAACEAtoM4kv4AAADhAQAAEwAAAAAAAAAAAAAAAAAAAAAAW0NvbnRl&#10;bnRfVHlwZXNdLnhtbFBLAQItABQABgAIAAAAIQA4/SH/1gAAAJQBAAALAAAAAAAAAAAAAAAAAC8B&#10;AABfcmVscy8ucmVsc1BLAQItABQABgAIAAAAIQBSpEqELQIAAEkEAAAOAAAAAAAAAAAAAAAAAC4C&#10;AABkcnMvZTJvRG9jLnhtbFBLAQItABQABgAIAAAAIQBYt9O74gAAAAsBAAAPAAAAAAAAAAAAAAAA&#10;AIcEAABkcnMvZG93bnJldi54bWxQSwUGAAAAAAQABADzAAAAlgUAAAAA&#10;" filled="f" stroked="f" strokeweight=".5pt">
              <v:textbox inset="0,0">
                <w:txbxContent>
                  <w:p w14:paraId="73AE9497" w14:textId="59916346" w:rsidR="002A51FD" w:rsidRDefault="002A51FD" w:rsidP="002A51FD">
                    <w:pPr>
                      <w:pStyle w:val="SidhuvudV"/>
                    </w:pPr>
                    <w:r>
                      <w:t>2022/23:36</w:t>
                    </w:r>
                  </w:p>
                  <w:p w14:paraId="399A5B4F" w14:textId="2E1BEB07" w:rsidR="002A51FD" w:rsidRDefault="002A51FD" w:rsidP="002A51FD">
                    <w:pPr>
                      <w:pStyle w:val="SidhuvudV"/>
                    </w:pPr>
                    <w:r>
                      <w:t>28 mars</w:t>
                    </w:r>
                  </w:p>
                  <w:p w14:paraId="00142E4F" w14:textId="21413A1C" w:rsidR="002A51FD" w:rsidRDefault="002A51FD" w:rsidP="002A51FD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22A2" w14:textId="7B800F82" w:rsidR="00F17689" w:rsidRPr="002A51FD" w:rsidRDefault="002A51FD" w:rsidP="002A51FD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DFEF53" wp14:editId="78CA672A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59E004" w14:textId="03090760" w:rsidR="002A51FD" w:rsidRDefault="002A51FD" w:rsidP="002A51FD">
                          <w:pPr>
                            <w:pStyle w:val="SidhuvudV"/>
                          </w:pPr>
                          <w:r>
                            <w:t>2022/23:36</w:t>
                          </w:r>
                        </w:p>
                        <w:p w14:paraId="0C6C9AB0" w14:textId="17E9F544" w:rsidR="002A51FD" w:rsidRDefault="002A51FD" w:rsidP="002A51FD">
                          <w:pPr>
                            <w:pStyle w:val="SidhuvudV"/>
                          </w:pPr>
                          <w:r>
                            <w:t>28 mars</w:t>
                          </w:r>
                        </w:p>
                        <w:p w14:paraId="0572EC9A" w14:textId="24EB7A95" w:rsidR="002A51FD" w:rsidRDefault="002A51FD" w:rsidP="002A51FD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FEF53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08.9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EqLwIAAFAEAAAOAAAAZHJzL2Uyb0RvYy54bWysVE1v2zAMvQ/YfxB0X2xnbtYFcYqsRYYB&#10;QVsgGXpWZCk2IImapMTOfv0oOU6HbqdhF5kiKX68R3px12tFTsL5FkxFi0lOiTAc6tYcKvp9t/5w&#10;S4kPzNRMgREVPQtP75bv3y06OxdTaEDVwhEMYvy8sxVtQrDzLPO8EZr5CVhh0CjBaRbw6g5Z7ViH&#10;0bXKpnk+yzpwtXXAhfeofRiMdJniSyl4eJLSi0BURbG2kE6Xzn08s+WCzQ+O2abllzLYP1ShWWsw&#10;6TXUAwuMHF37RyjdcgceZJhw0BlI2XKResBuivxNN9uGWZF6QXC8vcLk/19Y/nh6dqStK1pSYphG&#10;inaiD+6I9ZcRnc76OTptLbqF/gv0yPKo96iMTffS6fjFdgjaEefzFVsMRnh8VBSzPEcTR1s5u40y&#10;hs9eX1vnw1cBmkShog65S5Cy08aHwXV0ickMrFulEn/KkK6is483eXpwtWBwZTBH7GGoNUqh3/ep&#10;42sfe6jP2J6DYTy85esWa9gwH56Zw3nAsnHGwxMeUgHmgotESQPu59/00R9pQislHc5XRf2PI3OC&#10;EvXNIIFxGEfBJeFzUZao3adLefNpihdz1PeAo1vgFlmeRNS6oEZROtAvuAKrmA1NzHDMWdEwivdh&#10;mHZcIS5Wq+SEo2dZ2Jit5TF0RDMiu+tfmLMX+AMS9wjjBLL5GxYG34GH1TGAbBNFEd8BzQvsOLaJ&#10;5MuKxb34/Z68Xn8Ey18AAAD//wMAUEsDBBQABgAIAAAAIQC3RKRK4AAAAAoBAAAPAAAAZHJzL2Rv&#10;d25yZXYueG1sTI/BSsNAEEDvgv+wjODNbppqYmM2pQiKh0IxiuBtm0yysdnZkN2m8e8dT3oc5vHm&#10;Tb6ZbS8mHH3nSMFyEYFAqlzdUavg/e3p5h6ED5pq3TtCBd/oYVNcXuQ6q92ZXnEqQytYQj7TCkwI&#10;Qyalrwxa7RduQOJd40arA49jK+tRn1luexlHUSKt7ogvGD3go8HqWJ6sgkTHn81z4/YfL7tyF5vj&#10;tP2KJ6Wur+btA4iAc/iD4Tef06HgpoM7Ue1Fz45lumZUwV2SgmAgXa8SEAcmV9EtyCKX/18ofgAA&#10;AP//AwBQSwECLQAUAAYACAAAACEAtoM4kv4AAADhAQAAEwAAAAAAAAAAAAAAAAAAAAAAW0NvbnRl&#10;bnRfVHlwZXNdLnhtbFBLAQItABQABgAIAAAAIQA4/SH/1gAAAJQBAAALAAAAAAAAAAAAAAAAAC8B&#10;AABfcmVscy8ucmVsc1BLAQItABQABgAIAAAAIQBOdcEqLwIAAFAEAAAOAAAAAAAAAAAAAAAAAC4C&#10;AABkcnMvZTJvRG9jLnhtbFBLAQItABQABgAIAAAAIQC3RKRK4AAAAAoBAAAPAAAAAAAAAAAAAAAA&#10;AIkEAABkcnMvZG93bnJldi54bWxQSwUGAAAAAAQABADzAAAAlgUAAAAA&#10;" filled="f" stroked="f" strokeweight=".5pt">
              <v:textbox inset="0,0">
                <w:txbxContent>
                  <w:p w14:paraId="7159E004" w14:textId="03090760" w:rsidR="002A51FD" w:rsidRDefault="002A51FD" w:rsidP="002A51FD">
                    <w:pPr>
                      <w:pStyle w:val="SidhuvudV"/>
                    </w:pPr>
                    <w:r>
                      <w:t>2022/23:36</w:t>
                    </w:r>
                  </w:p>
                  <w:p w14:paraId="0C6C9AB0" w14:textId="17E9F544" w:rsidR="002A51FD" w:rsidRDefault="002A51FD" w:rsidP="002A51FD">
                    <w:pPr>
                      <w:pStyle w:val="SidhuvudV"/>
                    </w:pPr>
                    <w:r>
                      <w:t>28 mars</w:t>
                    </w:r>
                  </w:p>
                  <w:p w14:paraId="0572EC9A" w14:textId="24EB7A95" w:rsidR="002A51FD" w:rsidRDefault="002A51FD" w:rsidP="002A51FD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C51E" w14:textId="77777777" w:rsidR="00F17689" w:rsidRDefault="00F17689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F17689" w14:paraId="325DDC12" w14:textId="77777777" w:rsidTr="00F17689">
      <w:tc>
        <w:tcPr>
          <w:tcW w:w="5397" w:type="dxa"/>
          <w:shd w:val="clear" w:color="auto" w:fill="auto"/>
        </w:tcPr>
        <w:p w14:paraId="3BCB0E4E" w14:textId="77777777" w:rsidR="00F17689" w:rsidRDefault="00F17689">
          <w:pPr>
            <w:pStyle w:val="Sidhuvud"/>
            <w:rPr>
              <w:sz w:val="22"/>
            </w:rPr>
          </w:pPr>
        </w:p>
        <w:p w14:paraId="77F08A4B" w14:textId="77777777" w:rsidR="00F17689" w:rsidRDefault="00F17689" w:rsidP="00F1768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61F655C8" w14:textId="77777777" w:rsidR="00F17689" w:rsidRDefault="00F17689" w:rsidP="00F1768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4245C148" w14:textId="77777777" w:rsidR="00F17689" w:rsidRDefault="00F17689" w:rsidP="00F1768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0914C904" w14:textId="77777777" w:rsidR="00F17689" w:rsidRDefault="00F17689" w:rsidP="00F17689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2022/23:36</w:t>
          </w:r>
        </w:p>
        <w:p w14:paraId="7D705A78" w14:textId="77777777" w:rsidR="00F17689" w:rsidRDefault="00F17689" w:rsidP="00F17689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Tisdagen den 28 mars </w:t>
          </w:r>
        </w:p>
      </w:tc>
      <w:tc>
        <w:tcPr>
          <w:tcW w:w="2021" w:type="dxa"/>
          <w:shd w:val="clear" w:color="auto" w:fill="auto"/>
        </w:tcPr>
        <w:p w14:paraId="5A4B9A63" w14:textId="77777777" w:rsidR="00F17689" w:rsidRDefault="00F17689">
          <w:pPr>
            <w:pStyle w:val="Sidhuvud"/>
          </w:pPr>
        </w:p>
        <w:p w14:paraId="216EBE47" w14:textId="77777777" w:rsidR="00F17689" w:rsidRDefault="00F17689" w:rsidP="00F17689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580BCCA0" wp14:editId="57B5FBA7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867C5D" w14:textId="77777777" w:rsidR="00F17689" w:rsidRPr="00F17689" w:rsidRDefault="00F17689" w:rsidP="00F17689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55D061AC" w14:textId="21568C79" w:rsidR="00F17689" w:rsidRPr="00F17689" w:rsidRDefault="00F17689" w:rsidP="00F17689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223"/>
    <w:docVar w:name="DATUMLÅNG" w:val="Tisdagen den 28 mars"/>
    <w:docVar w:name="DT" w:val="28"/>
    <w:docVar w:name="frmResettecken" w:val="Kanelbulle"/>
    <w:docVar w:name="KORRPROD" w:val="JAPRODS5"/>
    <w:docVar w:name="MN" w:val="mars"/>
    <w:docVar w:name="NR" w:val="36"/>
    <w:docVar w:name="TID1" w:val="Kl.   – "/>
    <w:docVar w:name="ÅR" w:val="2022/23"/>
    <w:docVar w:name="ÅR1" w:val="2023"/>
  </w:docVars>
  <w:rsids>
    <w:rsidRoot w:val="00D030E8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8EE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51FD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68EC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6E1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594B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1701"/>
    <w:rsid w:val="007A20C5"/>
    <w:rsid w:val="007A23E0"/>
    <w:rsid w:val="007A2448"/>
    <w:rsid w:val="007A34D2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21D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90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0ED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0E8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562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689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505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4F81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841439"/>
  <w15:chartTrackingRefBased/>
  <w15:docId w15:val="{E825B2C7-BAD0-43A5-885B-762F6C53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BD7790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BD7790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BD7790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BD7790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BD7790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F17689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F17689"/>
    <w:pPr>
      <w:ind w:left="284"/>
    </w:pPr>
  </w:style>
  <w:style w:type="paragraph" w:customStyle="1" w:styleId="Bordlggning">
    <w:name w:val="Bordläggning"/>
    <w:basedOn w:val="Normal"/>
    <w:next w:val="Normaltindrag"/>
    <w:rsid w:val="00F17689"/>
    <w:pPr>
      <w:ind w:left="284" w:hanging="284"/>
    </w:pPr>
  </w:style>
  <w:style w:type="paragraph" w:customStyle="1" w:styleId="Dikt">
    <w:name w:val="Dikt"/>
    <w:basedOn w:val="Normal"/>
    <w:rsid w:val="00F17689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F17689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F17689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F17689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F17689"/>
  </w:style>
  <w:style w:type="paragraph" w:customStyle="1" w:styleId="Innehll">
    <w:name w:val="Innehåll"/>
    <w:basedOn w:val="Normal"/>
    <w:rsid w:val="00BD7790"/>
    <w:rPr>
      <w:sz w:val="40"/>
    </w:rPr>
  </w:style>
  <w:style w:type="paragraph" w:styleId="Innehll1">
    <w:name w:val="toc 1"/>
    <w:basedOn w:val="Normal"/>
    <w:next w:val="Normal"/>
    <w:autoRedefine/>
    <w:semiHidden/>
    <w:rsid w:val="00BD7790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BD7790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BD7790"/>
    <w:rPr>
      <w:b w:val="0"/>
      <w:i/>
    </w:rPr>
  </w:style>
  <w:style w:type="paragraph" w:customStyle="1" w:styleId="IPMellanrubriker">
    <w:name w:val="IPMellanrubriker"/>
    <w:basedOn w:val="Normal"/>
    <w:next w:val="Normal"/>
    <w:rsid w:val="00BD7790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F17689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F17689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F17689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F17689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F17689"/>
    <w:pPr>
      <w:spacing w:before="0"/>
      <w:outlineLvl w:val="9"/>
    </w:pPr>
  </w:style>
  <w:style w:type="paragraph" w:customStyle="1" w:styleId="SidfotH">
    <w:name w:val="SidfotH"/>
    <w:basedOn w:val="Normal"/>
    <w:rsid w:val="00BD7790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BD7790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BD7790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F17689"/>
    <w:rPr>
      <w:b/>
    </w:rPr>
  </w:style>
  <w:style w:type="paragraph" w:customStyle="1" w:styleId="Av">
    <w:name w:val="Av"/>
    <w:basedOn w:val="Normal"/>
    <w:next w:val="Normal"/>
    <w:rsid w:val="00F17689"/>
    <w:rPr>
      <w:lang w:val="en-GB"/>
    </w:rPr>
  </w:style>
  <w:style w:type="paragraph" w:customStyle="1" w:styleId="Till">
    <w:name w:val="Till"/>
    <w:basedOn w:val="Normal"/>
    <w:next w:val="Normal"/>
    <w:rsid w:val="00F17689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BD7790"/>
    <w:rPr>
      <w:b/>
      <w:i/>
      <w:dstrike w:val="0"/>
    </w:rPr>
  </w:style>
  <w:style w:type="character" w:customStyle="1" w:styleId="SekretessMarkering">
    <w:name w:val="SekretessMarkering"/>
    <w:rsid w:val="00BD7790"/>
    <w:rPr>
      <w:dstrike w:val="0"/>
      <w:color w:val="FF0000"/>
    </w:rPr>
  </w:style>
  <w:style w:type="character" w:customStyle="1" w:styleId="Sekretess2Kap2Par">
    <w:name w:val="Sekretess2Kap2Par"/>
    <w:rsid w:val="00BD7790"/>
    <w:rPr>
      <w:color w:val="FF0000"/>
    </w:rPr>
  </w:style>
  <w:style w:type="paragraph" w:customStyle="1" w:styleId="Muntligfraga">
    <w:name w:val="Muntlig fraga"/>
    <w:basedOn w:val="Normal"/>
    <w:next w:val="Normaltindrag"/>
    <w:rsid w:val="00BD7790"/>
    <w:rPr>
      <w:i/>
    </w:rPr>
  </w:style>
  <w:style w:type="character" w:customStyle="1" w:styleId="Sekretess3Kap1Par">
    <w:name w:val="Sekretess3Kap1Par"/>
    <w:rsid w:val="00BD7790"/>
    <w:rPr>
      <w:color w:val="FF0000"/>
    </w:rPr>
  </w:style>
  <w:style w:type="character" w:customStyle="1" w:styleId="Sekretess2Kap1Par">
    <w:name w:val="Sekretess2Kap1Par"/>
    <w:rsid w:val="00BD7790"/>
    <w:rPr>
      <w:color w:val="FF0000"/>
    </w:rPr>
  </w:style>
  <w:style w:type="character" w:customStyle="1" w:styleId="Sekretess15Kap1Par">
    <w:name w:val="Sekretess15Kap1Par"/>
    <w:rsid w:val="00BD779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Props1.xml><?xml version="1.0" encoding="utf-8"?>
<ds:datastoreItem xmlns:ds="http://schemas.openxmlformats.org/officeDocument/2006/customXml" ds:itemID="{F39B2D52-7527-42E0-9B8C-C7E0EBE8A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4</TotalTime>
  <Pages>1</Pages>
  <Words>38</Words>
  <Characters>290</Characters>
  <Application>Microsoft Office Word</Application>
  <DocSecurity>0</DocSecurity>
  <Lines>9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2022/23:36, Tisdagen den 28 mars</dc:title>
  <dc:subject/>
  <dc:creator/>
  <cp:keywords/>
  <dc:description/>
  <cp:lastModifiedBy>Olof Pilo</cp:lastModifiedBy>
  <cp:revision>7</cp:revision>
  <dcterms:created xsi:type="dcterms:W3CDTF">2023-03-31T12:29:00Z</dcterms:created>
  <dcterms:modified xsi:type="dcterms:W3CDTF">2023-12-18T12:08:00Z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Tisdagen den 28 mars</vt:lpwstr>
  </property>
  <property fmtid="{D5CDD505-2E9C-101B-9397-08002B2CF9AE}" pid="9" name="Version">
    <vt:lpwstr>2023-03-31</vt:lpwstr>
  </property>
  <property fmtid="{D5CDD505-2E9C-101B-9397-08002B2CF9AE}" pid="10" name="Passlovad">
    <vt:lpwstr> </vt:lpwstr>
  </property>
  <property fmtid="{D5CDD505-2E9C-101B-9397-08002B2CF9AE}" pid="11" name="DocumentGUID">
    <vt:lpwstr>{0CDA1D49-45B5-47C2-805C-E17995B4CEF5}</vt:lpwstr>
  </property>
  <property fmtid="{D5CDD505-2E9C-101B-9397-08002B2CF9AE}" pid="12" name="Riksmote">
    <vt:lpwstr>2022/23</vt:lpwstr>
  </property>
  <property fmtid="{D5CDD505-2E9C-101B-9397-08002B2CF9AE}" pid="13" name="Protokollsnummer">
    <vt:i4>36</vt:i4>
  </property>
  <property fmtid="{D5CDD505-2E9C-101B-9397-08002B2CF9AE}" pid="14" name="Beteckning">
    <vt:lpwstr>2022/23:36</vt:lpwstr>
  </property>
  <property fmtid="{D5CDD505-2E9C-101B-9397-08002B2CF9AE}" pid="15" name="Sammanträdesdatum">
    <vt:filetime>2023-03-27T22:00:00Z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Tisdagen den 28 mars</vt:lpwstr>
  </property>
  <property fmtid="{D5CDD505-2E9C-101B-9397-08002B2CF9AE}" pid="24" name="Publicerad">
    <vt:filetime>2023-04-20T22:00:00Z</vt:filetime>
  </property>
  <property fmtid="{D5CDD505-2E9C-101B-9397-08002B2CF9AE}" pid="25" name="Årtal">
    <vt:lpwstr>2023</vt:lpwstr>
  </property>
</Properties>
</file>