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436F34" w14:textId="77777777">
        <w:tc>
          <w:tcPr>
            <w:tcW w:w="2268" w:type="dxa"/>
          </w:tcPr>
          <w:p w14:paraId="37F900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6A0C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F86F1D" w14:textId="77777777">
        <w:tc>
          <w:tcPr>
            <w:tcW w:w="2268" w:type="dxa"/>
          </w:tcPr>
          <w:p w14:paraId="300E04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CE3C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3A0F39" w14:textId="77777777">
        <w:tc>
          <w:tcPr>
            <w:tcW w:w="3402" w:type="dxa"/>
            <w:gridSpan w:val="2"/>
          </w:tcPr>
          <w:p w14:paraId="53CB6C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E16D0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28CF2A9" w14:textId="77777777">
        <w:tc>
          <w:tcPr>
            <w:tcW w:w="2268" w:type="dxa"/>
          </w:tcPr>
          <w:p w14:paraId="2A66C3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7109AC" w14:textId="7BB89E1B" w:rsidR="006E4E11" w:rsidRPr="00ED583F" w:rsidRDefault="00651351" w:rsidP="00C74C1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088F5251" w14:textId="77777777">
        <w:tc>
          <w:tcPr>
            <w:tcW w:w="2268" w:type="dxa"/>
          </w:tcPr>
          <w:p w14:paraId="54461B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A582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B9BC31" w14:textId="77777777">
        <w:trPr>
          <w:trHeight w:val="284"/>
        </w:trPr>
        <w:tc>
          <w:tcPr>
            <w:tcW w:w="4911" w:type="dxa"/>
          </w:tcPr>
          <w:p w14:paraId="7D55AC23" w14:textId="77777777" w:rsidR="006E4E11" w:rsidRDefault="006513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FA9D688" w14:textId="77777777">
        <w:trPr>
          <w:trHeight w:val="284"/>
        </w:trPr>
        <w:tc>
          <w:tcPr>
            <w:tcW w:w="4911" w:type="dxa"/>
          </w:tcPr>
          <w:p w14:paraId="227578D9" w14:textId="77777777" w:rsidR="006E4E11" w:rsidRDefault="006513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7B8C2D4" w14:textId="77777777">
        <w:trPr>
          <w:trHeight w:val="284"/>
        </w:trPr>
        <w:tc>
          <w:tcPr>
            <w:tcW w:w="4911" w:type="dxa"/>
          </w:tcPr>
          <w:p w14:paraId="0197CD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4D0748" w14:textId="77777777">
        <w:trPr>
          <w:trHeight w:val="284"/>
        </w:trPr>
        <w:tc>
          <w:tcPr>
            <w:tcW w:w="4911" w:type="dxa"/>
          </w:tcPr>
          <w:p w14:paraId="461705F9" w14:textId="45C4C2E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83260E" w14:textId="77777777">
        <w:trPr>
          <w:trHeight w:val="284"/>
        </w:trPr>
        <w:tc>
          <w:tcPr>
            <w:tcW w:w="4911" w:type="dxa"/>
          </w:tcPr>
          <w:p w14:paraId="321D4F97" w14:textId="28750CA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4FA6C8" w14:textId="77777777">
        <w:trPr>
          <w:trHeight w:val="284"/>
        </w:trPr>
        <w:tc>
          <w:tcPr>
            <w:tcW w:w="4911" w:type="dxa"/>
          </w:tcPr>
          <w:p w14:paraId="2757A4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F96B61" w14:textId="77777777">
        <w:trPr>
          <w:trHeight w:val="284"/>
        </w:trPr>
        <w:tc>
          <w:tcPr>
            <w:tcW w:w="4911" w:type="dxa"/>
          </w:tcPr>
          <w:p w14:paraId="52BE3B65" w14:textId="622DF6C5" w:rsidR="00C74C1D" w:rsidRDefault="00C74C1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F88EDF" w14:textId="77777777">
        <w:trPr>
          <w:trHeight w:val="284"/>
        </w:trPr>
        <w:tc>
          <w:tcPr>
            <w:tcW w:w="4911" w:type="dxa"/>
          </w:tcPr>
          <w:p w14:paraId="099952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F721FD" w14:textId="77777777">
        <w:trPr>
          <w:trHeight w:val="284"/>
        </w:trPr>
        <w:tc>
          <w:tcPr>
            <w:tcW w:w="4911" w:type="dxa"/>
          </w:tcPr>
          <w:p w14:paraId="2F8DF4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DFDC19" w14:textId="77777777" w:rsidR="006E4E11" w:rsidRDefault="00651351">
      <w:pPr>
        <w:framePr w:w="4400" w:h="2523" w:wrap="notBeside" w:vAnchor="page" w:hAnchor="page" w:x="6453" w:y="2445"/>
        <w:ind w:left="142"/>
      </w:pPr>
      <w:r>
        <w:t>Till riksdagen</w:t>
      </w:r>
    </w:p>
    <w:p w14:paraId="74966798" w14:textId="77777777" w:rsidR="00C74C1D" w:rsidRDefault="00C74C1D">
      <w:pPr>
        <w:framePr w:w="4400" w:h="2523" w:wrap="notBeside" w:vAnchor="page" w:hAnchor="page" w:x="6453" w:y="2445"/>
        <w:ind w:left="142"/>
      </w:pPr>
    </w:p>
    <w:p w14:paraId="290B8838" w14:textId="77777777" w:rsidR="006E4E11" w:rsidRDefault="00651351" w:rsidP="00651351">
      <w:pPr>
        <w:pStyle w:val="RKrubrik"/>
        <w:pBdr>
          <w:bottom w:val="single" w:sz="4" w:space="1" w:color="auto"/>
        </w:pBdr>
        <w:spacing w:before="0" w:after="0"/>
      </w:pPr>
      <w:r>
        <w:t>Svar på fråga 2016/17:1761 av Margareta Cederfelt (M) Konflikten i Nagorno-Karabach-regionen</w:t>
      </w:r>
    </w:p>
    <w:p w14:paraId="3A759DCB" w14:textId="77777777" w:rsidR="006E4E11" w:rsidRDefault="006E4E11">
      <w:pPr>
        <w:pStyle w:val="RKnormal"/>
      </w:pPr>
    </w:p>
    <w:p w14:paraId="4D33393B" w14:textId="77777777" w:rsidR="006E4E11" w:rsidRDefault="00651351" w:rsidP="00651351">
      <w:pPr>
        <w:pStyle w:val="RKnormal"/>
      </w:pPr>
      <w:r>
        <w:t>Margareta Cederfelt har frågat mig om jag är beredd att aktivt verka för en fredlig lösning i konflikten i Nagorno-Karabach genom att lyfta frågan i internationella fora där Sverige är verksamt.</w:t>
      </w:r>
    </w:p>
    <w:p w14:paraId="41276706" w14:textId="77777777" w:rsidR="00651351" w:rsidRDefault="00651351" w:rsidP="00651351">
      <w:pPr>
        <w:pStyle w:val="RKnormal"/>
      </w:pPr>
    </w:p>
    <w:p w14:paraId="762D2E68" w14:textId="26F448DD" w:rsidR="005E1188" w:rsidRDefault="00772E75" w:rsidP="00651351">
      <w:pPr>
        <w:pStyle w:val="RKnormal"/>
      </w:pPr>
      <w:r>
        <w:t>Organisationen för säkerhet och samarbete i Europa, OSSE, bedriver genom den så kallade Minsk-gruppen, där även Sverige ingår, ett uthålligt arbete för en fredlig lösning på konflikten i Nagorno-Karabach.</w:t>
      </w:r>
      <w:r w:rsidR="001A6707">
        <w:t xml:space="preserve"> </w:t>
      </w:r>
      <w:r w:rsidR="001A6707" w:rsidRPr="001A6707">
        <w:t>Sverige tar regelbundet upp frågan i OSSE:s ministerråd. Detta skedde senast i Hamburg i december 2016.</w:t>
      </w:r>
      <w:r w:rsidR="005E1188">
        <w:t xml:space="preserve"> Vi stödjer</w:t>
      </w:r>
      <w:r w:rsidR="00973BF9">
        <w:t xml:space="preserve"> självklart samordförandeskapet i dess</w:t>
      </w:r>
      <w:r w:rsidR="00093CE3">
        <w:t xml:space="preserve"> </w:t>
      </w:r>
      <w:r w:rsidR="00973BF9">
        <w:t>arbete för att åstadkomma förhandlingar mellan konfliktens parter</w:t>
      </w:r>
      <w:r w:rsidR="00093CE3">
        <w:t>.</w:t>
      </w:r>
    </w:p>
    <w:p w14:paraId="0E88CDE8" w14:textId="77777777" w:rsidR="005E1188" w:rsidRDefault="005E1188" w:rsidP="00651351">
      <w:pPr>
        <w:pStyle w:val="RKnormal"/>
      </w:pPr>
    </w:p>
    <w:p w14:paraId="1FA81BD0" w14:textId="6FD65BD0" w:rsidR="00651351" w:rsidRDefault="002D5A41" w:rsidP="00651351">
      <w:pPr>
        <w:pStyle w:val="RKnormal"/>
      </w:pPr>
      <w:r>
        <w:t>Sveriges huvudint</w:t>
      </w:r>
      <w:r w:rsidR="0003501D">
        <w:t xml:space="preserve">resse </w:t>
      </w:r>
      <w:r>
        <w:t>är en långsiktig, politiskt hållbar lösning på konflikten, i vilken folkrätten inklusive de mänskliga rättigheterna och den internationella humanitära rätten</w:t>
      </w:r>
      <w:r w:rsidR="00D359CB">
        <w:t>,</w:t>
      </w:r>
      <w:r>
        <w:t xml:space="preserve"> samt den europeiska säkerhetsordningen värnas. Detta är vä</w:t>
      </w:r>
      <w:r w:rsidR="00C17FA3">
        <w:t xml:space="preserve">gledande för Sveriges agerande i internationella </w:t>
      </w:r>
      <w:r w:rsidR="005E1188">
        <w:t xml:space="preserve">fora. </w:t>
      </w:r>
    </w:p>
    <w:p w14:paraId="0F3FAABF" w14:textId="77777777" w:rsidR="00651351" w:rsidRDefault="00651351">
      <w:pPr>
        <w:pStyle w:val="RKnormal"/>
      </w:pPr>
    </w:p>
    <w:p w14:paraId="18860CFF" w14:textId="77777777" w:rsidR="00651351" w:rsidRDefault="00651351">
      <w:pPr>
        <w:pStyle w:val="RKnormal"/>
      </w:pPr>
      <w:r>
        <w:t>Stockholm den 14 augusti 2017</w:t>
      </w:r>
    </w:p>
    <w:p w14:paraId="69AD6189" w14:textId="77777777" w:rsidR="00651351" w:rsidRDefault="00651351">
      <w:pPr>
        <w:pStyle w:val="RKnormal"/>
      </w:pPr>
    </w:p>
    <w:p w14:paraId="3B83A8E0" w14:textId="77777777" w:rsidR="00651351" w:rsidRDefault="00651351">
      <w:pPr>
        <w:pStyle w:val="RKnormal"/>
      </w:pPr>
    </w:p>
    <w:p w14:paraId="67A9C3DF" w14:textId="77777777" w:rsidR="005377AB" w:rsidRDefault="005377AB">
      <w:pPr>
        <w:pStyle w:val="RKnormal"/>
      </w:pPr>
    </w:p>
    <w:p w14:paraId="3DC614C6" w14:textId="77777777" w:rsidR="005377AB" w:rsidRDefault="005377AB">
      <w:pPr>
        <w:pStyle w:val="RKnormal"/>
      </w:pPr>
    </w:p>
    <w:p w14:paraId="44F266A0" w14:textId="77777777" w:rsidR="00651351" w:rsidRDefault="00651351">
      <w:pPr>
        <w:pStyle w:val="RKnormal"/>
      </w:pPr>
      <w:bookmarkStart w:id="0" w:name="_GoBack"/>
      <w:bookmarkEnd w:id="0"/>
      <w:r>
        <w:t>Margot Wallström</w:t>
      </w:r>
    </w:p>
    <w:sectPr w:rsidR="0065135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31AB8" w14:textId="77777777" w:rsidR="00651351" w:rsidRDefault="00651351">
      <w:r>
        <w:separator/>
      </w:r>
    </w:p>
  </w:endnote>
  <w:endnote w:type="continuationSeparator" w:id="0">
    <w:p w14:paraId="69DE88BA" w14:textId="77777777" w:rsidR="00651351" w:rsidRDefault="0065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7EC62" w14:textId="77777777" w:rsidR="00651351" w:rsidRDefault="00651351">
      <w:r>
        <w:separator/>
      </w:r>
    </w:p>
  </w:footnote>
  <w:footnote w:type="continuationSeparator" w:id="0">
    <w:p w14:paraId="792CD19B" w14:textId="77777777" w:rsidR="00651351" w:rsidRDefault="00651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B5E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3BE707" w14:textId="77777777">
      <w:trPr>
        <w:cantSplit/>
      </w:trPr>
      <w:tc>
        <w:tcPr>
          <w:tcW w:w="3119" w:type="dxa"/>
        </w:tcPr>
        <w:p w14:paraId="4E3E97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4EB0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D23B5B" w14:textId="77777777" w:rsidR="00E80146" w:rsidRDefault="00E80146">
          <w:pPr>
            <w:pStyle w:val="Sidhuvud"/>
            <w:ind w:right="360"/>
          </w:pPr>
        </w:p>
      </w:tc>
    </w:tr>
  </w:tbl>
  <w:p w14:paraId="281AD0A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629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AB9945" w14:textId="77777777">
      <w:trPr>
        <w:cantSplit/>
      </w:trPr>
      <w:tc>
        <w:tcPr>
          <w:tcW w:w="3119" w:type="dxa"/>
        </w:tcPr>
        <w:p w14:paraId="1D12C0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6F44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9127AC" w14:textId="77777777" w:rsidR="00E80146" w:rsidRDefault="00E80146">
          <w:pPr>
            <w:pStyle w:val="Sidhuvud"/>
            <w:ind w:right="360"/>
          </w:pPr>
        </w:p>
      </w:tc>
    </w:tr>
  </w:tbl>
  <w:p w14:paraId="5F23D73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C4C6" w14:textId="776EC244" w:rsidR="00651351" w:rsidRDefault="0065135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26538C7" wp14:editId="0F0CC1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91B7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4B8F5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6C6EC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5F3F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51"/>
    <w:rsid w:val="0003501D"/>
    <w:rsid w:val="00093CE3"/>
    <w:rsid w:val="00150384"/>
    <w:rsid w:val="00160901"/>
    <w:rsid w:val="001805B7"/>
    <w:rsid w:val="001A6707"/>
    <w:rsid w:val="002D5A41"/>
    <w:rsid w:val="00367B1C"/>
    <w:rsid w:val="004A328D"/>
    <w:rsid w:val="005377AB"/>
    <w:rsid w:val="0058762B"/>
    <w:rsid w:val="005E1188"/>
    <w:rsid w:val="00651351"/>
    <w:rsid w:val="006E4E11"/>
    <w:rsid w:val="007242A3"/>
    <w:rsid w:val="00755E8A"/>
    <w:rsid w:val="00772E75"/>
    <w:rsid w:val="007A6855"/>
    <w:rsid w:val="0092027A"/>
    <w:rsid w:val="00955E31"/>
    <w:rsid w:val="00973BF9"/>
    <w:rsid w:val="00992E72"/>
    <w:rsid w:val="00AC64C3"/>
    <w:rsid w:val="00AF26D1"/>
    <w:rsid w:val="00C17FA3"/>
    <w:rsid w:val="00C74C1D"/>
    <w:rsid w:val="00D133D7"/>
    <w:rsid w:val="00D359CB"/>
    <w:rsid w:val="00D6676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4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513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135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74C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513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135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74C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e5226410-fa68-4148-852f-55eeb20c70b9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B5CF546D-2972-449A-A627-D57DFD38C4D9}"/>
</file>

<file path=customXml/itemProps2.xml><?xml version="1.0" encoding="utf-8"?>
<ds:datastoreItem xmlns:ds="http://schemas.openxmlformats.org/officeDocument/2006/customXml" ds:itemID="{F85FF1E2-75DC-46F7-9FE4-2F124C2F7E4B}"/>
</file>

<file path=customXml/itemProps3.xml><?xml version="1.0" encoding="utf-8"?>
<ds:datastoreItem xmlns:ds="http://schemas.openxmlformats.org/officeDocument/2006/customXml" ds:itemID="{0A9EDCEB-7223-4F0B-BC71-46CFDF88F24C}"/>
</file>

<file path=customXml/itemProps4.xml><?xml version="1.0" encoding="utf-8"?>
<ds:datastoreItem xmlns:ds="http://schemas.openxmlformats.org/officeDocument/2006/customXml" ds:itemID="{DF1AEA61-4E53-4015-943E-E7792CA19725}"/>
</file>

<file path=customXml/itemProps5.xml><?xml version="1.0" encoding="utf-8"?>
<ds:datastoreItem xmlns:ds="http://schemas.openxmlformats.org/officeDocument/2006/customXml" ds:itemID="{1A067C6A-4A8C-4FD3-A3D0-3C5EB43B2212}"/>
</file>

<file path=customXml/itemProps6.xml><?xml version="1.0" encoding="utf-8"?>
<ds:datastoreItem xmlns:ds="http://schemas.openxmlformats.org/officeDocument/2006/customXml" ds:itemID="{1506D06F-85D7-489B-8D76-47A5717FC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Malmberg</dc:creator>
  <cp:lastModifiedBy>Carina Stålberg</cp:lastModifiedBy>
  <cp:revision>2</cp:revision>
  <cp:lastPrinted>2017-08-10T10:23:00Z</cp:lastPrinted>
  <dcterms:created xsi:type="dcterms:W3CDTF">2017-08-14T07:38:00Z</dcterms:created>
  <dcterms:modified xsi:type="dcterms:W3CDTF">2017-08-14T07:38:00Z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05f71a36-7149-4cb5-856f-1eb33930af38</vt:lpwstr>
  </property>
</Properties>
</file>