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E5B" w:rsidRPr="001228C9" w:rsidRDefault="00FD0E5B">
      <w:pPr>
        <w:pStyle w:val="Frslagsrubrik"/>
        <w:shd w:val="clear" w:color="000000" w:fill="auto"/>
      </w:pPr>
      <w:r w:rsidRPr="001228C9">
        <w:t>Förslag till riksdagsbeslut</w:t>
      </w:r>
    </w:p>
    <w:p w:rsidR="00FD0E5B" w:rsidRPr="001228C9" w:rsidRDefault="00FD0E5B">
      <w:pPr>
        <w:pStyle w:val="Hemstlatt"/>
        <w:shd w:val="clear" w:color="000000" w:fill="auto"/>
        <w:ind w:left="0"/>
      </w:pPr>
      <w:r w:rsidRPr="001228C9">
        <w:t>Riksdagen tillkännager för regeringen som sin mening vad som anförs i motionen om att Kebnekaisefjällen ska bli nationa</w:t>
      </w:r>
      <w:r w:rsidRPr="001228C9">
        <w:t>l</w:t>
      </w:r>
      <w:r w:rsidRPr="001228C9">
        <w:t>park.</w:t>
      </w:r>
    </w:p>
    <w:p w:rsidR="00FD0E5B" w:rsidRPr="001228C9" w:rsidRDefault="00FD0E5B">
      <w:pPr>
        <w:pStyle w:val="Rubrik1"/>
        <w:shd w:val="clear" w:color="000000" w:fill="auto"/>
      </w:pPr>
      <w:r w:rsidRPr="001228C9">
        <w:t>Motivering</w:t>
      </w:r>
    </w:p>
    <w:p w:rsidR="00FD0E5B" w:rsidRPr="001228C9" w:rsidRDefault="00FD0E5B">
      <w:pPr>
        <w:shd w:val="clear" w:color="000000" w:fill="auto"/>
      </w:pPr>
      <w:r w:rsidRPr="001228C9">
        <w:t>Kebnekaise är Sveriges högsta berg. Miljön kring Kebnekaise med glaciärer, högalpin fauna och djurliv är exceptionellt i Sverige. Naturvärdena är mycket höga och intresset för och turismen i och omkring området är högt. Detta innebär utmaningar för området; att samtidigt tillgängliggöra som det ska bevaras för framtiden. Särskilda utmaningar tillkommer när glaciärerna på grund av den rådande klimatkatastrofen smälter. Trots områdets extremt höga värden och de särskilda utmaningar som finns är det i dag ing</w:t>
      </w:r>
      <w:r w:rsidRPr="001228C9">
        <w:t>en nationalpark.</w:t>
      </w:r>
    </w:p>
    <w:p w:rsidR="00FD0E5B" w:rsidRPr="001228C9" w:rsidRDefault="00FD0E5B">
      <w:pPr>
        <w:pStyle w:val="Normaltindrag"/>
        <w:shd w:val="clear" w:color="000000" w:fill="auto"/>
      </w:pPr>
      <w:r w:rsidRPr="001228C9">
        <w:t>Naturvårdsverket tog 2008 fram sin senaste nationalparksplan. I denna finns Kebnekaise med i den så kallade genomförandeplanen. Verket förslår således att bland annat Kebnekaise ska bli nationalpark. Verkets förslag har fått stöd av de flesta remissinstanserna, bland annat är Kiruna kommun li</w:t>
      </w:r>
      <w:r w:rsidRPr="001228C9">
        <w:t>k</w:t>
      </w:r>
      <w:r w:rsidRPr="001228C9">
        <w:t>som berörda samebyar positiva. Jag anser att allt detta talar för att Kebnekaise bör bli nationalpark och att det på sikt bör utredas hur Kebnekaise tillsa</w:t>
      </w:r>
      <w:r w:rsidRPr="001228C9">
        <w:t>m</w:t>
      </w:r>
      <w:r w:rsidRPr="001228C9">
        <w:t>mans med Stora Sjöfallets nationalpark och Sarek med flera områden kan bli ett sammanhängande område med särskilt högt skydd. I ett första steg vill jag dock att Kebnekaise blir nationalpark. Detta anser jag att riksdagen som sin mening bör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8C9">
        <w:trPr>
          <w:cantSplit/>
        </w:trPr>
        <w:tc>
          <w:tcPr>
            <w:tcW w:w="3046" w:type="dxa"/>
          </w:tcPr>
          <w:p w:rsidR="00FD0E5B" w:rsidRPr="001228C9" w:rsidRDefault="00FD0E5B">
            <w:pPr>
              <w:pStyle w:val="UnderskriftDatum"/>
              <w:shd w:val="clear" w:color="000000" w:fill="auto"/>
              <w:spacing w:before="240"/>
            </w:pPr>
            <w:r w:rsidRPr="001228C9">
              <w:t>Stockholm den 4 oktober 2012</w:t>
            </w:r>
          </w:p>
        </w:tc>
        <w:tc>
          <w:tcPr>
            <w:tcW w:w="3047" w:type="dxa"/>
          </w:tcPr>
          <w:p w:rsidR="00FD0E5B" w:rsidRPr="001228C9" w:rsidRDefault="00FD0E5B">
            <w:pPr>
              <w:pStyle w:val="Underskrifter"/>
              <w:shd w:val="clear" w:color="000000" w:fill="auto"/>
              <w:spacing w:before="240"/>
            </w:pPr>
          </w:p>
        </w:tc>
      </w:tr>
      <w:tr w:rsidR="00000000" w:rsidRPr="001228C9">
        <w:trPr>
          <w:cantSplit/>
        </w:trPr>
        <w:tc>
          <w:tcPr>
            <w:tcW w:w="3046" w:type="dxa"/>
          </w:tcPr>
          <w:p w:rsidR="00FD0E5B" w:rsidRPr="001228C9" w:rsidRDefault="00FD0E5B">
            <w:pPr>
              <w:pStyle w:val="Underskrifter"/>
              <w:shd w:val="clear" w:color="000000" w:fill="auto"/>
            </w:pPr>
            <w:r w:rsidRPr="001228C9">
              <w:t>Jonas Eriksson (MP)</w:t>
            </w:r>
          </w:p>
        </w:tc>
        <w:tc>
          <w:tcPr>
            <w:tcW w:w="3046" w:type="dxa"/>
          </w:tcPr>
          <w:p w:rsidR="00FD0E5B" w:rsidRPr="001228C9" w:rsidRDefault="00FD0E5B">
            <w:pPr>
              <w:pStyle w:val="Underskrifter"/>
              <w:shd w:val="clear" w:color="000000" w:fill="auto"/>
            </w:pPr>
          </w:p>
        </w:tc>
      </w:tr>
    </w:tbl>
    <w:p w:rsidR="00FD0E5B" w:rsidRPr="001228C9" w:rsidRDefault="00FD0E5B">
      <w:pPr>
        <w:pStyle w:val="Normaltindrag"/>
        <w:shd w:val="clear" w:color="000000" w:fill="auto"/>
      </w:pPr>
    </w:p>
    <w:sectPr w:rsidR="00FD0E5B" w:rsidRPr="001228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E5B" w:rsidRPr="001228C9" w:rsidRDefault="00FD0E5B">
      <w:r w:rsidRPr="001228C9">
        <w:separator/>
      </w:r>
    </w:p>
  </w:endnote>
  <w:endnote w:type="continuationSeparator" w:id="0">
    <w:p w:rsidR="00FD0E5B" w:rsidRPr="001228C9" w:rsidRDefault="00FD0E5B">
      <w:r w:rsidRPr="00122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B" w:rsidRPr="001228C9" w:rsidRDefault="001228C9">
    <w:pPr>
      <w:pStyle w:val="Sidfot"/>
    </w:pPr>
    <w:r w:rsidRPr="00122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388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E5B" w:rsidRDefault="00FD0E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E5B" w:rsidRDefault="00FD0E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B" w:rsidRPr="001228C9" w:rsidRDefault="001228C9">
    <w:pPr>
      <w:pStyle w:val="Sidfot"/>
    </w:pPr>
    <w:r w:rsidRPr="00122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503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E5B" w:rsidRDefault="00FD0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E5B" w:rsidRDefault="00FD0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B" w:rsidRPr="001228C9" w:rsidRDefault="001228C9">
    <w:pPr>
      <w:pStyle w:val="Sidfot"/>
    </w:pPr>
    <w:r w:rsidRPr="00122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077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E5B" w:rsidRDefault="00FD0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E5B" w:rsidRDefault="00FD0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E5B" w:rsidRPr="001228C9" w:rsidRDefault="00FD0E5B">
      <w:r w:rsidRPr="001228C9">
        <w:separator/>
      </w:r>
    </w:p>
  </w:footnote>
  <w:footnote w:type="continuationSeparator" w:id="0">
    <w:p w:rsidR="00FD0E5B" w:rsidRPr="001228C9" w:rsidRDefault="00FD0E5B">
      <w:r w:rsidRPr="00122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B" w:rsidRPr="001228C9" w:rsidRDefault="001228C9">
    <w:pPr>
      <w:pStyle w:val="Sidhuvud"/>
    </w:pPr>
    <w:r w:rsidRPr="00122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089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E5B" w:rsidRDefault="00FD0E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E5B" w:rsidRDefault="00FD0E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B" w:rsidRPr="001228C9" w:rsidRDefault="001228C9">
    <w:pPr>
      <w:pStyle w:val="Sidhuvud"/>
    </w:pPr>
    <w:r w:rsidRPr="00122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986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E5B" w:rsidRDefault="00FD0E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E5B" w:rsidRDefault="00FD0E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E5B" w:rsidRPr="001228C9" w:rsidRDefault="00FD0E5B">
    <w:pPr>
      <w:pStyle w:val="FSHNormal"/>
      <w:tabs>
        <w:tab w:val="right" w:pos="5840"/>
      </w:tabs>
    </w:pPr>
    <w:r w:rsidRPr="001228C9">
      <w:br/>
    </w:r>
    <w:r w:rsidRPr="001228C9">
      <w:fldChar w:fldCharType="begin" w:fldLock="1"/>
    </w:r>
    <w:r w:rsidRPr="001228C9">
      <w:instrText xml:space="preserve"> DOCPROPERTY</w:instrText>
    </w:r>
    <w:r w:rsidRPr="001228C9">
      <w:rPr>
        <w:sz w:val="18"/>
      </w:rPr>
      <w:instrText xml:space="preserve"> "YearUser" *\charformat </w:instrText>
    </w:r>
    <w:r w:rsidRPr="001228C9">
      <w:fldChar w:fldCharType="separate"/>
    </w:r>
    <w:r w:rsidRPr="001228C9">
      <w:t>2012/13</w:t>
    </w:r>
    <w:r w:rsidRPr="001228C9">
      <w:fldChar w:fldCharType="end"/>
    </w:r>
    <w:r w:rsidRPr="001228C9">
      <w:t xml:space="preserve"> </w:t>
    </w:r>
    <w:r w:rsidRPr="001228C9">
      <w:tab/>
      <w:t xml:space="preserve">mnr: </w:t>
    </w:r>
    <w:r w:rsidRPr="001228C9">
      <w:fldChar w:fldCharType="begin" w:fldLock="1"/>
    </w:r>
    <w:r w:rsidRPr="001228C9">
      <w:instrText xml:space="preserve"> DOCPROPERTY</w:instrText>
    </w:r>
    <w:r w:rsidRPr="001228C9">
      <w:rPr>
        <w:sz w:val="18"/>
      </w:rPr>
      <w:instrText xml:space="preserve"> "Motionsnummer" *\charformat </w:instrText>
    </w:r>
    <w:r w:rsidRPr="001228C9">
      <w:fldChar w:fldCharType="separate"/>
    </w:r>
    <w:r w:rsidRPr="001228C9">
      <w:t>MJ401</w:t>
    </w:r>
    <w:r w:rsidRPr="001228C9">
      <w:fldChar w:fldCharType="end"/>
    </w:r>
    <w:r w:rsidRPr="001228C9">
      <w:br/>
    </w:r>
    <w:r w:rsidRPr="001228C9">
      <w:fldChar w:fldCharType="begin" w:fldLock="1"/>
    </w:r>
    <w:r w:rsidRPr="001228C9">
      <w:instrText xml:space="preserve"> DOCPROPERTY</w:instrText>
    </w:r>
    <w:r w:rsidRPr="001228C9">
      <w:rPr>
        <w:sz w:val="18"/>
      </w:rPr>
      <w:instrText xml:space="preserve"> "Samling" *\charformat </w:instrText>
    </w:r>
    <w:r w:rsidRPr="001228C9">
      <w:fldChar w:fldCharType="end"/>
    </w:r>
    <w:r w:rsidRPr="001228C9">
      <w:tab/>
      <w:t xml:space="preserve">pnr: </w:t>
    </w:r>
    <w:r w:rsidRPr="001228C9">
      <w:fldChar w:fldCharType="begin" w:fldLock="1"/>
    </w:r>
    <w:r w:rsidRPr="001228C9">
      <w:instrText xml:space="preserve"> DOCPROPERTY</w:instrText>
    </w:r>
    <w:r w:rsidRPr="001228C9">
      <w:rPr>
        <w:sz w:val="18"/>
      </w:rPr>
      <w:instrText xml:space="preserve"> "Partinummer" *\charformat </w:instrText>
    </w:r>
    <w:r w:rsidRPr="001228C9">
      <w:fldChar w:fldCharType="separate"/>
    </w:r>
    <w:r w:rsidRPr="001228C9">
      <w:t>MP1905</w:t>
    </w:r>
    <w:r w:rsidRPr="001228C9">
      <w:fldChar w:fldCharType="end"/>
    </w:r>
  </w:p>
  <w:p w:rsidR="00FD0E5B" w:rsidRPr="001228C9" w:rsidRDefault="00FD0E5B">
    <w:pPr>
      <w:pStyle w:val="FSHRub1"/>
    </w:pPr>
    <w:r w:rsidRPr="001228C9">
      <w:t>Motion till riksdagen</w:t>
    </w:r>
    <w:r w:rsidRPr="001228C9">
      <w:br/>
    </w:r>
    <w:r w:rsidRPr="001228C9">
      <w:fldChar w:fldCharType="begin" w:fldLock="1"/>
    </w:r>
    <w:r w:rsidRPr="001228C9">
      <w:instrText xml:space="preserve"> DOCPROPERTY "YearUser" *\charformat </w:instrText>
    </w:r>
    <w:r w:rsidRPr="001228C9">
      <w:fldChar w:fldCharType="separate"/>
    </w:r>
    <w:r w:rsidRPr="001228C9">
      <w:t>2012/13</w:t>
    </w:r>
    <w:r w:rsidRPr="001228C9">
      <w:fldChar w:fldCharType="end"/>
    </w:r>
    <w:r w:rsidRPr="001228C9">
      <w:t>:</w:t>
    </w:r>
    <w:r w:rsidRPr="001228C9">
      <w:fldChar w:fldCharType="begin" w:fldLock="1"/>
    </w:r>
    <w:r w:rsidRPr="001228C9">
      <w:instrText xml:space="preserve"> DOCPROPERTY "Motionsnummer" *\charformat </w:instrText>
    </w:r>
    <w:r w:rsidRPr="001228C9">
      <w:fldChar w:fldCharType="separate"/>
    </w:r>
    <w:r w:rsidRPr="001228C9">
      <w:t>MJ401</w:t>
    </w:r>
    <w:r w:rsidRPr="001228C9">
      <w:fldChar w:fldCharType="end"/>
    </w:r>
  </w:p>
  <w:p w:rsidR="00FD0E5B" w:rsidRPr="001228C9" w:rsidRDefault="00FD0E5B">
    <w:pPr>
      <w:pStyle w:val="FSHNormalS5"/>
    </w:pPr>
    <w:r w:rsidRPr="001228C9">
      <w:fldChar w:fldCharType="begin" w:fldLock="1"/>
    </w:r>
    <w:r w:rsidRPr="001228C9">
      <w:instrText xml:space="preserve"> DOCPROPERTY "MotionarText" *\charformat </w:instrText>
    </w:r>
    <w:r w:rsidRPr="001228C9">
      <w:fldChar w:fldCharType="separate"/>
    </w:r>
    <w:r w:rsidRPr="001228C9">
      <w:t>av Jonas Eriksson (MP)</w:t>
    </w:r>
    <w:r w:rsidRPr="001228C9">
      <w:fldChar w:fldCharType="end"/>
    </w:r>
    <w:r w:rsidRPr="001228C9">
      <w:br/>
    </w:r>
    <w:r w:rsidRPr="001228C9">
      <w:fldChar w:fldCharType="begin" w:fldLock="1"/>
    </w:r>
    <w:r w:rsidRPr="001228C9">
      <w:instrText xml:space="preserve"> DOCPROPERTY "SvarFrasKort" *\charformat </w:instrText>
    </w:r>
    <w:r w:rsidRPr="001228C9">
      <w:fldChar w:fldCharType="end"/>
    </w:r>
  </w:p>
  <w:p w:rsidR="00FD0E5B" w:rsidRPr="001228C9" w:rsidRDefault="00FD0E5B">
    <w:pPr>
      <w:pStyle w:val="FSHTitel"/>
    </w:pPr>
    <w:r w:rsidRPr="001228C9">
      <w:fldChar w:fldCharType="begin" w:fldLock="1"/>
    </w:r>
    <w:r w:rsidRPr="001228C9">
      <w:instrText xml:space="preserve"> DOCPROPERTY</w:instrText>
    </w:r>
    <w:r w:rsidRPr="001228C9">
      <w:rPr>
        <w:sz w:val="18"/>
      </w:rPr>
      <w:instrText xml:space="preserve"> "RubrikSvar" *\charformat </w:instrText>
    </w:r>
    <w:r w:rsidRPr="001228C9">
      <w:fldChar w:fldCharType="separate"/>
    </w:r>
    <w:r w:rsidRPr="001228C9">
      <w:t>Gör Kebnekaisefjällen till nationalpark</w:t>
    </w:r>
    <w:r w:rsidRPr="001228C9">
      <w:fldChar w:fldCharType="end"/>
    </w:r>
  </w:p>
  <w:p w:rsidR="00FD0E5B" w:rsidRPr="001228C9" w:rsidRDefault="00FD0E5B">
    <w:pPr>
      <w:pStyle w:val="Normal00"/>
    </w:pPr>
  </w:p>
  <w:p w:rsidR="00FD0E5B" w:rsidRPr="001228C9" w:rsidRDefault="00FD0E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2490421">
    <w:abstractNumId w:val="13"/>
  </w:num>
  <w:num w:numId="2" w16cid:durableId="1400907194">
    <w:abstractNumId w:val="11"/>
  </w:num>
  <w:num w:numId="3" w16cid:durableId="462117541">
    <w:abstractNumId w:val="14"/>
  </w:num>
  <w:num w:numId="4" w16cid:durableId="576280269">
    <w:abstractNumId w:val="8"/>
  </w:num>
  <w:num w:numId="5" w16cid:durableId="1310020168">
    <w:abstractNumId w:val="3"/>
  </w:num>
  <w:num w:numId="6" w16cid:durableId="1564826099">
    <w:abstractNumId w:val="2"/>
  </w:num>
  <w:num w:numId="7" w16cid:durableId="277873869">
    <w:abstractNumId w:val="1"/>
  </w:num>
  <w:num w:numId="8" w16cid:durableId="1537308058">
    <w:abstractNumId w:val="0"/>
  </w:num>
  <w:num w:numId="9" w16cid:durableId="1836454377">
    <w:abstractNumId w:val="9"/>
  </w:num>
  <w:num w:numId="10" w16cid:durableId="1067607006">
    <w:abstractNumId w:val="7"/>
  </w:num>
  <w:num w:numId="11" w16cid:durableId="416051362">
    <w:abstractNumId w:val="6"/>
  </w:num>
  <w:num w:numId="12" w16cid:durableId="1124032524">
    <w:abstractNumId w:val="5"/>
  </w:num>
  <w:num w:numId="13" w16cid:durableId="1769498982">
    <w:abstractNumId w:val="4"/>
  </w:num>
  <w:num w:numId="14" w16cid:durableId="941837113">
    <w:abstractNumId w:val="16"/>
  </w:num>
  <w:num w:numId="15" w16cid:durableId="95711662">
    <w:abstractNumId w:val="12"/>
  </w:num>
  <w:num w:numId="16" w16cid:durableId="1729571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AF74B504-0E88-46FE-B78D-2C5B486A3E48}"/>
  </w:docVars>
  <w:rsids>
    <w:rsidRoot w:val="001B0BA8"/>
    <w:rsid w:val="001228C9"/>
    <w:rsid w:val="001B0BA8"/>
    <w:rsid w:val="00FD0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21E9AB-BB66-4B69-99A6-F711D215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1249</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MP1905</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MP1905</dc:title>
  <dc:subject>MP1905</dc:subject>
  <dc:creator>Riksdagen</dc:creator>
  <cp:keywords>Riksdagen</cp:keywords>
  <dc:description>Större EAN, fria namnval (prtimotion etc), a4-funktionen, nya v-loggan, grönmarkering, basdialogen mm</dc:description>
  <cp:lastModifiedBy>Lars Brink</cp:lastModifiedBy>
  <cp:revision>2</cp:revision>
  <cp:lastPrinted>2012-11-23T09:00:00Z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Gör Kebnekaisefjällen till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Kebnekaisefjällen till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Eriksson (MP)</vt:lpwstr>
  </property>
  <property fmtid="{D5CDD505-2E9C-101B-9397-08002B2CF9AE}" pid="26" name="MotionarLista">
    <vt:lpwstr>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20122013000000770080000019050069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20122013000000770080000019050069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{26394E06-A84B-4DC8-925B-30D705D84589}</vt:lpwstr>
  </property>
  <property fmtid="{D5CDD505-2E9C-101B-9397-08002B2CF9AE}" pid="53" name="Överföringar">
    <vt:i4>0</vt:i4>
  </property>
  <property fmtid="{D5CDD505-2E9C-101B-9397-08002B2CF9AE}" pid="54" name="Checksum">
    <vt:lpwstr>*0007379115113*</vt:lpwstr>
  </property>
  <property fmtid="{D5CDD505-2E9C-101B-9397-08002B2CF9AE}" pid="55" name="skuggnummer">
    <vt:lpwstr>2120</vt:lpwstr>
  </property>
  <property fmtid="{D5CDD505-2E9C-101B-9397-08002B2CF9AE}" pid="56" name="urixVersion">
    <vt:lpwstr>4.6.0.0</vt:lpwstr>
  </property>
  <property fmtid="{D5CDD505-2E9C-101B-9397-08002B2CF9AE}" pid="57" name="urixOrigin">
    <vt:lpwstr>121123 10:00:47.196</vt:lpwstr>
  </property>
  <property fmtid="{D5CDD505-2E9C-101B-9397-08002B2CF9AE}" pid="58" name="urixGuid">
    <vt:lpwstr>{7051B7C8-0F8D-4DF9-B080-C6C4096B3188}</vt:lpwstr>
  </property>
</Properties>
</file>