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058DACC6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2D5484">
              <w:rPr>
                <w:b/>
              </w:rPr>
              <w:t>1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019C1DD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2D5484">
              <w:t>09</w:t>
            </w:r>
            <w:r w:rsidR="00520D71">
              <w:t>-</w:t>
            </w:r>
            <w:r w:rsidR="002D5484">
              <w:t>12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4B8484B1" w14:textId="77777777" w:rsidR="00447E69" w:rsidRDefault="002D5484">
            <w:r>
              <w:t>10</w:t>
            </w:r>
            <w:r w:rsidR="00306F1B">
              <w:t>:00</w:t>
            </w:r>
            <w:r w:rsidR="00FA543D">
              <w:t>–</w:t>
            </w:r>
            <w:r w:rsidR="002D23CC">
              <w:t>10:4</w:t>
            </w:r>
            <w:r w:rsidR="00782525">
              <w:t>5</w:t>
            </w:r>
          </w:p>
          <w:p w14:paraId="70E324A3" w14:textId="02D54A00" w:rsidR="00782525" w:rsidRDefault="00782525"/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023CD886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7D1A6F69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3.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5560DCF" w14:textId="7716C1FB" w:rsidR="00BD0D32" w:rsidRDefault="002D5484" w:rsidP="00BD0D32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Information från delegationen om utskottsresan till Australien</w:t>
            </w:r>
          </w:p>
          <w:p w14:paraId="115C9E09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3DB1404" w14:textId="03B97576" w:rsidR="00BD0D32" w:rsidRDefault="00921053" w:rsidP="00BD0D32">
            <w:pPr>
              <w:tabs>
                <w:tab w:val="left" w:pos="1701"/>
              </w:tabs>
            </w:pPr>
            <w:r>
              <w:t>Deltagare från delegationen</w:t>
            </w:r>
            <w:r w:rsidR="002D5484">
              <w:t xml:space="preserve"> </w:t>
            </w:r>
            <w:r>
              <w:t xml:space="preserve">till Australien </w:t>
            </w:r>
            <w:r w:rsidR="002D5484">
              <w:t xml:space="preserve">informerade om utskottsresan som genomfördes 28 augusti – 7 september 2024. 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B1931D7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2D5484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2D5484">
              <w:rPr>
                <w:szCs w:val="24"/>
              </w:rPr>
              <w:t>17 september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2D5484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3BB3671B" w:rsidR="00D817DA" w:rsidRDefault="002D5484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66DAAF4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2D5484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2D5484">
              <w:t>17</w:t>
            </w:r>
            <w:r w:rsidR="008D4BF2">
              <w:t xml:space="preserve"> </w:t>
            </w:r>
            <w:r w:rsidR="002D5484">
              <w:t>september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7844322C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2D5484">
              <w:t>1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00E527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§  </w:t>
            </w:r>
            <w:r w:rsidR="00782525">
              <w:rPr>
                <w:sz w:val="22"/>
              </w:rPr>
              <w:t>1</w:t>
            </w:r>
            <w:proofErr w:type="gramEnd"/>
            <w:r w:rsidR="00782525">
              <w:rPr>
                <w:sz w:val="22"/>
              </w:rPr>
              <w:t>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1CB0017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4241179F" w:rsidR="00822AF4" w:rsidRDefault="004E22BB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Aylin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Anders </w:t>
            </w:r>
            <w:proofErr w:type="spellStart"/>
            <w:r w:rsidRPr="00C145F4">
              <w:rPr>
                <w:sz w:val="22"/>
                <w:szCs w:val="22"/>
              </w:rPr>
              <w:t>Alftberg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4B3FAB4A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BFD30A3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2660006E" w:rsidR="00822AF4" w:rsidRPr="009E1FCA" w:rsidRDefault="004E22B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Rojhan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 xml:space="preserve">Michael </w:t>
            </w:r>
            <w:proofErr w:type="spellStart"/>
            <w:r w:rsidRPr="003E324A">
              <w:rPr>
                <w:sz w:val="22"/>
                <w:szCs w:val="22"/>
              </w:rPr>
              <w:t>Rubbestad</w:t>
            </w:r>
            <w:proofErr w:type="spellEnd"/>
            <w:r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Katarina </w:t>
            </w:r>
            <w:proofErr w:type="spellStart"/>
            <w:r>
              <w:rPr>
                <w:sz w:val="22"/>
                <w:szCs w:val="22"/>
              </w:rPr>
              <w:t>Tolgfors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2C8B4C39" w:rsidR="00822AF4" w:rsidRDefault="0037214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797CEB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E83E1F">
              <w:rPr>
                <w:sz w:val="22"/>
                <w:szCs w:val="22"/>
              </w:rPr>
              <w:t>Ciczie</w:t>
            </w:r>
            <w:proofErr w:type="spellEnd"/>
            <w:r w:rsidRPr="00E83E1F">
              <w:rPr>
                <w:sz w:val="22"/>
                <w:szCs w:val="22"/>
              </w:rPr>
              <w:t xml:space="preserve"> </w:t>
            </w:r>
            <w:proofErr w:type="spellStart"/>
            <w:r w:rsidRPr="00E83E1F">
              <w:rPr>
                <w:sz w:val="22"/>
                <w:szCs w:val="22"/>
              </w:rPr>
              <w:t>Weidby</w:t>
            </w:r>
            <w:proofErr w:type="spellEnd"/>
            <w:r w:rsidRPr="00E83E1F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Lorena</w:t>
            </w:r>
            <w:proofErr w:type="spellEnd"/>
            <w:r>
              <w:rPr>
                <w:sz w:val="22"/>
                <w:szCs w:val="22"/>
              </w:rPr>
              <w:t xml:space="preserve">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20B309A2" w:rsidR="007C3597" w:rsidRDefault="0037214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BC308B5" w:rsidR="00822AF4" w:rsidRPr="003D41A2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2525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Pr="00782525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2525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6BB511CC" w14:textId="3C0FEF0E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1027"/>
    <w:rsid w:val="001F30E5"/>
    <w:rsid w:val="001F5AC6"/>
    <w:rsid w:val="002059AD"/>
    <w:rsid w:val="00206111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23CC"/>
    <w:rsid w:val="002D5484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7214C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22BB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2525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E4722"/>
    <w:rsid w:val="008F6938"/>
    <w:rsid w:val="008F6C98"/>
    <w:rsid w:val="008F7983"/>
    <w:rsid w:val="009171C9"/>
    <w:rsid w:val="00921053"/>
    <w:rsid w:val="00923EFE"/>
    <w:rsid w:val="00925ABE"/>
    <w:rsid w:val="0094358D"/>
    <w:rsid w:val="00960348"/>
    <w:rsid w:val="00960E59"/>
    <w:rsid w:val="00974B1C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12B9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60348"/>
    <w:rPr>
      <w:color w:val="0000FF"/>
      <w:u w:val="single"/>
    </w:rPr>
  </w:style>
  <w:style w:type="character" w:styleId="AnvndHyperlnk">
    <w:name w:val="FollowedHyperlink"/>
    <w:basedOn w:val="Standardstycketeckensnitt"/>
    <w:rsid w:val="009603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2338</Characters>
  <Application>Microsoft Office Word</Application>
  <DocSecurity>0</DocSecurity>
  <Lines>51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2024-09-17T13:12:00Z</dcterms:created>
  <dcterms:modified xsi:type="dcterms:W3CDTF">2024-09-17T13:13:00Z</dcterms:modified>
</cp:coreProperties>
</file>