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237"/>
      </w:tblGrid>
      <w:tr w:rsidR="0096348C" w:rsidTr="00103F5F">
        <w:trPr>
          <w:cantSplit/>
          <w:trHeight w:val="742"/>
        </w:trPr>
        <w:tc>
          <w:tcPr>
            <w:tcW w:w="1985" w:type="dxa"/>
          </w:tcPr>
          <w:p w:rsidR="0096348C" w:rsidRDefault="00C07F65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237" w:type="dxa"/>
          </w:tcPr>
          <w:p w:rsidR="0096348C" w:rsidRDefault="00F5222B" w:rsidP="00E97AED">
            <w:pPr>
              <w:ind w:right="-269"/>
              <w:rPr>
                <w:b/>
              </w:rPr>
            </w:pPr>
            <w:r>
              <w:rPr>
                <w:b/>
              </w:rPr>
              <w:t>Utskottssammanträde 2018/19</w:t>
            </w:r>
            <w:r w:rsidR="00C07F65">
              <w:rPr>
                <w:b/>
              </w:rPr>
              <w:t>:</w:t>
            </w:r>
            <w:r w:rsidR="007E21A1">
              <w:rPr>
                <w:b/>
              </w:rPr>
              <w:t>39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Datum</w:t>
            </w:r>
          </w:p>
        </w:tc>
        <w:tc>
          <w:tcPr>
            <w:tcW w:w="6237" w:type="dxa"/>
          </w:tcPr>
          <w:p w:rsidR="008035C8" w:rsidRDefault="00A257B8" w:rsidP="00AF3CA6">
            <w:pPr>
              <w:ind w:right="355"/>
            </w:pPr>
            <w:r>
              <w:t>201</w:t>
            </w:r>
            <w:r w:rsidR="00E15BE8">
              <w:t>9</w:t>
            </w:r>
            <w:r>
              <w:t>-</w:t>
            </w:r>
            <w:r w:rsidR="007E21A1">
              <w:t>04-23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Tid</w:t>
            </w:r>
          </w:p>
        </w:tc>
        <w:tc>
          <w:tcPr>
            <w:tcW w:w="6237" w:type="dxa"/>
          </w:tcPr>
          <w:p w:rsidR="0096348C" w:rsidRDefault="00111135" w:rsidP="00AF3CA6">
            <w:pPr>
              <w:ind w:right="-269"/>
            </w:pPr>
            <w:r>
              <w:t xml:space="preserve">kl. </w:t>
            </w:r>
            <w:r w:rsidR="007E21A1">
              <w:t>11.00-11.45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Närvarande</w:t>
            </w:r>
          </w:p>
        </w:tc>
        <w:tc>
          <w:tcPr>
            <w:tcW w:w="6237" w:type="dxa"/>
          </w:tcPr>
          <w:p w:rsidR="0096348C" w:rsidRDefault="0096348C" w:rsidP="00E97AED">
            <w:pPr>
              <w:ind w:right="-269"/>
            </w:pPr>
            <w:r>
              <w:t>Se bilaga 1</w:t>
            </w:r>
          </w:p>
          <w:p w:rsidR="003C0E60" w:rsidRDefault="003C0E60" w:rsidP="00E97AED">
            <w:pPr>
              <w:ind w:right="-269"/>
            </w:pPr>
          </w:p>
        </w:tc>
      </w:tr>
    </w:tbl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655"/>
      </w:tblGrid>
      <w:tr w:rsidR="007E21A1" w:rsidTr="008035C8">
        <w:tc>
          <w:tcPr>
            <w:tcW w:w="567" w:type="dxa"/>
          </w:tcPr>
          <w:p w:rsidR="007E21A1" w:rsidRDefault="007E21A1" w:rsidP="007E21A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7655" w:type="dxa"/>
          </w:tcPr>
          <w:p w:rsidR="00EB2C11" w:rsidRDefault="007E21A1" w:rsidP="007E21A1">
            <w:pPr>
              <w:outlineLvl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Sveriges nationella reformprogram 2019 och Sveriges konvergensprogram 2019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  <w:r w:rsidRPr="007E21A1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Statssekreterarna Max </w:t>
            </w:r>
            <w:proofErr w:type="spellStart"/>
            <w:r w:rsidRPr="007E21A1">
              <w:rPr>
                <w:rFonts w:eastAsiaTheme="minorHAnsi"/>
                <w:bCs/>
                <w:color w:val="000000"/>
                <w:szCs w:val="24"/>
                <w:lang w:eastAsia="en-US"/>
              </w:rPr>
              <w:t>Elger</w:t>
            </w:r>
            <w:proofErr w:type="spellEnd"/>
            <w:r w:rsidRPr="007E21A1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och Paula Carvalho Olovsson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informerade utskottet och svarade på ledamöternas frågor</w:t>
            </w:r>
            <w:r w:rsidR="00EB2C11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. </w:t>
            </w:r>
          </w:p>
          <w:p w:rsidR="00EB2C11" w:rsidRDefault="00EB2C11" w:rsidP="007E21A1">
            <w:pPr>
              <w:outlineLvl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7E21A1" w:rsidRPr="007E21A1" w:rsidRDefault="00EB2C11" w:rsidP="007E21A1">
            <w:pPr>
              <w:outlineLvl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Underlag för informationen var </w:t>
            </w:r>
            <w:r w:rsidR="00952A2C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ett </w:t>
            </w:r>
            <w:r w:rsidRPr="00EB2C11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utkast till Sveriges nationella reformprogram 2019 och </w:t>
            </w:r>
            <w:r w:rsidR="00952A2C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ett </w:t>
            </w:r>
            <w:r w:rsidR="00952A2C" w:rsidRPr="00EB2C11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utkast till </w:t>
            </w:r>
            <w:r w:rsidRPr="00EB2C11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Sveriges konvergensprogram 2019 samt 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två </w:t>
            </w:r>
            <w:r w:rsidRPr="00EB2C11">
              <w:rPr>
                <w:rFonts w:eastAsiaTheme="minorHAnsi"/>
                <w:bCs/>
                <w:color w:val="000000"/>
                <w:szCs w:val="24"/>
                <w:lang w:eastAsia="en-US"/>
              </w:rPr>
              <w:t>presentationer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</w:t>
            </w:r>
            <w:r w:rsidR="007E21A1">
              <w:rPr>
                <w:rFonts w:eastAsiaTheme="minorHAnsi"/>
                <w:bCs/>
                <w:color w:val="000000"/>
                <w:szCs w:val="24"/>
                <w:lang w:eastAsia="en-US"/>
              </w:rPr>
              <w:t>(</w:t>
            </w:r>
            <w:r w:rsidRPr="00EB2C11">
              <w:rPr>
                <w:rFonts w:eastAsiaTheme="minorHAnsi"/>
                <w:bCs/>
                <w:color w:val="000000"/>
                <w:szCs w:val="24"/>
                <w:lang w:eastAsia="en-US"/>
              </w:rPr>
              <w:t>dnr 2155-2018/19</w:t>
            </w:r>
            <w:r w:rsidR="007E21A1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). </w:t>
            </w:r>
          </w:p>
          <w:p w:rsidR="007E21A1" w:rsidRDefault="007E21A1" w:rsidP="007E21A1">
            <w:pPr>
              <w:outlineLvl w:val="0"/>
              <w:rPr>
                <w:b/>
              </w:rPr>
            </w:pPr>
          </w:p>
        </w:tc>
      </w:tr>
      <w:tr w:rsidR="007E21A1" w:rsidTr="008035C8">
        <w:tc>
          <w:tcPr>
            <w:tcW w:w="567" w:type="dxa"/>
          </w:tcPr>
          <w:p w:rsidR="007E21A1" w:rsidRDefault="007E21A1" w:rsidP="007E21A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7655" w:type="dxa"/>
          </w:tcPr>
          <w:p w:rsidR="007E21A1" w:rsidRDefault="007E21A1" w:rsidP="007E21A1">
            <w:pPr>
              <w:outlineLvl w:val="0"/>
              <w:rPr>
                <w:rFonts w:eastAsiaTheme="minorHAnsi"/>
                <w:b/>
                <w:bCs/>
                <w:color w:val="000000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2"/>
                <w:lang w:eastAsia="en-US"/>
              </w:rPr>
              <w:t>Förslag till stadgeändring i Nordiska investeringsbanken (NIB)</w:t>
            </w:r>
          </w:p>
          <w:p w:rsidR="00EB2C11" w:rsidRDefault="007E21A1" w:rsidP="007E21A1">
            <w:pPr>
              <w:outlineLvl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Statssekreterare</w:t>
            </w:r>
            <w:r w:rsidRPr="007E21A1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Max </w:t>
            </w:r>
            <w:proofErr w:type="spellStart"/>
            <w:r w:rsidRPr="007E21A1">
              <w:rPr>
                <w:rFonts w:eastAsiaTheme="minorHAnsi"/>
                <w:bCs/>
                <w:color w:val="000000"/>
                <w:szCs w:val="24"/>
                <w:lang w:eastAsia="en-US"/>
              </w:rPr>
              <w:t>Elger</w:t>
            </w:r>
            <w:proofErr w:type="spellEnd"/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informerade utskottet och svarade på ledamöternas frågor</w:t>
            </w:r>
            <w:r w:rsidR="00EB2C11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. </w:t>
            </w:r>
          </w:p>
          <w:p w:rsidR="00EB2C11" w:rsidRDefault="00EB2C11" w:rsidP="007E21A1">
            <w:pPr>
              <w:outlineLvl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7E21A1" w:rsidRPr="007E21A1" w:rsidRDefault="00EB2C11" w:rsidP="007E21A1">
            <w:pPr>
              <w:outlineLvl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Underlag för informationen var ett PM och en presentation </w:t>
            </w:r>
            <w:r w:rsidR="007E21A1">
              <w:rPr>
                <w:rFonts w:eastAsiaTheme="minorHAnsi"/>
                <w:bCs/>
                <w:color w:val="000000"/>
                <w:szCs w:val="24"/>
                <w:lang w:eastAsia="en-US"/>
              </w:rPr>
              <w:t>(</w:t>
            </w:r>
            <w:r w:rsidRPr="00EB2C11">
              <w:rPr>
                <w:rFonts w:eastAsiaTheme="minorHAnsi"/>
                <w:bCs/>
                <w:color w:val="000000"/>
                <w:szCs w:val="24"/>
                <w:lang w:eastAsia="en-US"/>
              </w:rPr>
              <w:t>dnr 2156-2018/19</w:t>
            </w:r>
            <w:r w:rsidR="007E21A1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).  </w:t>
            </w:r>
          </w:p>
          <w:p w:rsidR="007E21A1" w:rsidRDefault="007E21A1" w:rsidP="007E21A1">
            <w:pPr>
              <w:outlineLvl w:val="0"/>
              <w:rPr>
                <w:b/>
              </w:rPr>
            </w:pPr>
          </w:p>
        </w:tc>
      </w:tr>
      <w:tr w:rsidR="007E21A1" w:rsidTr="008035C8">
        <w:tc>
          <w:tcPr>
            <w:tcW w:w="567" w:type="dxa"/>
          </w:tcPr>
          <w:p w:rsidR="007E21A1" w:rsidRDefault="007E21A1" w:rsidP="007E21A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4002F">
              <w:rPr>
                <w:b/>
                <w:snapToGrid w:val="0"/>
              </w:rPr>
              <w:t>3</w:t>
            </w:r>
          </w:p>
        </w:tc>
        <w:tc>
          <w:tcPr>
            <w:tcW w:w="7655" w:type="dxa"/>
          </w:tcPr>
          <w:p w:rsidR="007E21A1" w:rsidRDefault="007E21A1" w:rsidP="007E21A1">
            <w:pPr>
              <w:outlineLvl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Justering av protokoll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  <w:r w:rsidRPr="007E21A1"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justerade protokoll nr. 2018/19:38</w:t>
            </w:r>
          </w:p>
          <w:p w:rsidR="007E21A1" w:rsidRDefault="007E21A1" w:rsidP="007E21A1">
            <w:pPr>
              <w:outlineLvl w:val="0"/>
              <w:rPr>
                <w:b/>
              </w:rPr>
            </w:pPr>
          </w:p>
        </w:tc>
      </w:tr>
      <w:tr w:rsidR="007E21A1" w:rsidTr="008035C8">
        <w:tc>
          <w:tcPr>
            <w:tcW w:w="567" w:type="dxa"/>
          </w:tcPr>
          <w:p w:rsidR="007E21A1" w:rsidRDefault="007E21A1" w:rsidP="007E21A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4002F">
              <w:rPr>
                <w:b/>
                <w:snapToGrid w:val="0"/>
              </w:rPr>
              <w:t>4</w:t>
            </w:r>
          </w:p>
        </w:tc>
        <w:tc>
          <w:tcPr>
            <w:tcW w:w="7655" w:type="dxa"/>
          </w:tcPr>
          <w:p w:rsidR="007E21A1" w:rsidRDefault="007E21A1" w:rsidP="007E21A1">
            <w:pPr>
              <w:outlineLvl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Riksbankens förvaltning (FiU23)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  <w:r w:rsidRPr="007E21A1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Utskottet fortsatte behandlingen av </w:t>
            </w:r>
            <w:r w:rsidRPr="007E21A1">
              <w:rPr>
                <w:rFonts w:eastAsiaTheme="minorHAnsi"/>
                <w:color w:val="000000"/>
                <w:szCs w:val="24"/>
                <w:lang w:eastAsia="en-US"/>
              </w:rPr>
              <w:t>framställningarna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2018/19:RB1, RB2 och redogörelse 2018/19:RR2. </w:t>
            </w:r>
          </w:p>
          <w:p w:rsidR="007E21A1" w:rsidRDefault="007E21A1" w:rsidP="007E21A1">
            <w:pPr>
              <w:outlineLvl w:val="0"/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7E21A1" w:rsidRDefault="007E21A1" w:rsidP="007E21A1">
            <w:pPr>
              <w:outlineLvl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Utskottet justerade betänkande 2018/19:FiU23</w:t>
            </w:r>
            <w:r w:rsidR="0014002F">
              <w:rPr>
                <w:rFonts w:eastAsiaTheme="minorHAnsi"/>
                <w:color w:val="000000"/>
                <w:szCs w:val="24"/>
                <w:lang w:eastAsia="en-US"/>
              </w:rPr>
              <w:t>.</w:t>
            </w:r>
          </w:p>
          <w:p w:rsidR="007E21A1" w:rsidRDefault="007E21A1" w:rsidP="007E21A1">
            <w:pPr>
              <w:outlineLvl w:val="0"/>
              <w:rPr>
                <w:b/>
              </w:rPr>
            </w:pPr>
          </w:p>
        </w:tc>
      </w:tr>
      <w:tr w:rsidR="007E21A1" w:rsidTr="008035C8">
        <w:tc>
          <w:tcPr>
            <w:tcW w:w="567" w:type="dxa"/>
          </w:tcPr>
          <w:p w:rsidR="007E21A1" w:rsidRDefault="0014002F" w:rsidP="007E21A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  <w:p w:rsidR="007E21A1" w:rsidRDefault="007E21A1" w:rsidP="007E21A1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:rsidR="007E21A1" w:rsidRDefault="007E21A1" w:rsidP="007E21A1">
            <w:pPr>
              <w:outlineLvl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Kompletterande bestämmelser till EU:s förordning om transparens i transaktioner för värdepappersfinansiering och om återanvändning (FiU37)</w:t>
            </w:r>
          </w:p>
          <w:p w:rsidR="00372B77" w:rsidRDefault="00372B77" w:rsidP="007E21A1">
            <w:pPr>
              <w:outlineLvl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7E21A1"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fortsatte behandlingen av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proposition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2018/19:38.</w:t>
            </w:r>
          </w:p>
          <w:p w:rsidR="007E21A1" w:rsidRDefault="007E21A1" w:rsidP="007E21A1">
            <w:pPr>
              <w:outlineLvl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372B77" w:rsidRDefault="00372B77" w:rsidP="00372B77">
            <w:pPr>
              <w:outlineLvl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Utskottet justerade betänkande 2018/19:FiU37.</w:t>
            </w:r>
          </w:p>
          <w:p w:rsidR="007E21A1" w:rsidRDefault="007E21A1" w:rsidP="007E21A1">
            <w:pPr>
              <w:outlineLvl w:val="0"/>
              <w:rPr>
                <w:b/>
              </w:rPr>
            </w:pPr>
          </w:p>
        </w:tc>
      </w:tr>
      <w:tr w:rsidR="007E21A1" w:rsidTr="008035C8">
        <w:tc>
          <w:tcPr>
            <w:tcW w:w="567" w:type="dxa"/>
          </w:tcPr>
          <w:p w:rsidR="007E21A1" w:rsidRDefault="0014002F" w:rsidP="007E21A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6</w:t>
            </w:r>
          </w:p>
          <w:p w:rsidR="007E21A1" w:rsidRDefault="007E21A1" w:rsidP="007E21A1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:rsidR="007E21A1" w:rsidRDefault="007E21A1" w:rsidP="007E21A1">
            <w:pPr>
              <w:outlineLvl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7E21A1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Verksamheten i Europeiska unionen under 2018 (FiU4y)</w:t>
            </w:r>
            <w:r w:rsidR="00372B77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  <w:r w:rsidR="00372B77" w:rsidRPr="00372B77"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fortsatte behandlingen av yttrande till utrikes</w:t>
            </w:r>
            <w:r w:rsidR="00372B77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utskottet över skrivelse 208/19:115 och motioner. </w:t>
            </w:r>
          </w:p>
          <w:p w:rsidR="00372B77" w:rsidRDefault="00372B77" w:rsidP="007E21A1">
            <w:pPr>
              <w:outlineLvl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372B77" w:rsidRDefault="00372B77" w:rsidP="007E21A1">
            <w:pPr>
              <w:outlineLvl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Utskottet justerade yttrande 2018/19:FiU4y. </w:t>
            </w:r>
          </w:p>
          <w:p w:rsidR="007E21A1" w:rsidRDefault="007E21A1" w:rsidP="007E21A1">
            <w:pPr>
              <w:outlineLvl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7E21A1" w:rsidTr="008035C8">
        <w:tc>
          <w:tcPr>
            <w:tcW w:w="567" w:type="dxa"/>
          </w:tcPr>
          <w:p w:rsidR="007E21A1" w:rsidRDefault="0014002F" w:rsidP="007E21A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7</w:t>
            </w:r>
          </w:p>
          <w:p w:rsidR="007E21A1" w:rsidRDefault="007E21A1" w:rsidP="007E21A1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:rsidR="00372B77" w:rsidRDefault="007E21A1" w:rsidP="007E21A1">
            <w:pPr>
              <w:outlineLvl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Extra ändringsbudget för 2019 – Sänkt moms på e-publikationer samt ändrad användning av vissa anslag (FiU36)</w:t>
            </w:r>
          </w:p>
          <w:p w:rsidR="00372B77" w:rsidRDefault="00372B77" w:rsidP="007E21A1">
            <w:pPr>
              <w:outlineLvl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372B77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Utskottet 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behandlade proposition 2018/19:73 och motion. </w:t>
            </w:r>
          </w:p>
          <w:p w:rsidR="00372B77" w:rsidRDefault="00372B77" w:rsidP="007E21A1">
            <w:pPr>
              <w:outlineLvl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7E21A1" w:rsidRPr="00372B77" w:rsidRDefault="00372B77" w:rsidP="007E21A1">
            <w:pPr>
              <w:outlineLvl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Ärendet bordlades. </w:t>
            </w:r>
            <w:r w:rsidR="007E21A1" w:rsidRPr="00372B77">
              <w:rPr>
                <w:rFonts w:eastAsiaTheme="minorHAnsi"/>
                <w:bCs/>
                <w:color w:val="000000"/>
                <w:szCs w:val="24"/>
                <w:lang w:eastAsia="en-US"/>
              </w:rPr>
              <w:br/>
            </w:r>
          </w:p>
        </w:tc>
      </w:tr>
      <w:tr w:rsidR="007E21A1" w:rsidTr="008035C8">
        <w:tc>
          <w:tcPr>
            <w:tcW w:w="567" w:type="dxa"/>
          </w:tcPr>
          <w:p w:rsidR="007E21A1" w:rsidRDefault="0014002F" w:rsidP="007E21A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8</w:t>
            </w:r>
          </w:p>
          <w:p w:rsidR="007E21A1" w:rsidRDefault="007E21A1" w:rsidP="007E21A1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:rsidR="007E21A1" w:rsidRDefault="007E21A1" w:rsidP="007E21A1">
            <w:pPr>
              <w:outlineLvl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Riksdagen</w:t>
            </w:r>
            <w:r w:rsidR="0014002F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s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 skrivelser till regeringen – åtgärder under 2018</w:t>
            </w:r>
            <w:r w:rsidR="00EB2C11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  <w:r w:rsidR="00EB2C11" w:rsidRPr="00EB2C11"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behandlade fråga om yttrande till konstitutionsutskottet över skrivelse 2018/19:75</w:t>
            </w:r>
            <w:r w:rsidR="00EB2C11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. </w:t>
            </w:r>
          </w:p>
          <w:p w:rsidR="00EB2C11" w:rsidRDefault="00EB2C11" w:rsidP="007E21A1">
            <w:pPr>
              <w:outlineLvl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EB2C11" w:rsidRDefault="00EB2C11" w:rsidP="007E21A1">
            <w:pPr>
              <w:outlineLvl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Utskottet beslutade att avstå från att yttra sig.  </w:t>
            </w:r>
          </w:p>
          <w:p w:rsidR="007E21A1" w:rsidRDefault="007E21A1" w:rsidP="007E21A1">
            <w:pPr>
              <w:outlineLvl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C15B79" w:rsidTr="008035C8">
        <w:tc>
          <w:tcPr>
            <w:tcW w:w="567" w:type="dxa"/>
          </w:tcPr>
          <w:p w:rsidR="00C15B79" w:rsidRDefault="00C15B79" w:rsidP="0014002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4002F">
              <w:rPr>
                <w:b/>
                <w:snapToGrid w:val="0"/>
              </w:rPr>
              <w:t>9</w:t>
            </w:r>
          </w:p>
        </w:tc>
        <w:tc>
          <w:tcPr>
            <w:tcW w:w="7655" w:type="dxa"/>
          </w:tcPr>
          <w:p w:rsidR="00EB2C11" w:rsidRPr="00EF1A26" w:rsidRDefault="00EB2C11" w:rsidP="00EB2C11">
            <w:pPr>
              <w:pStyle w:val="Rubrik4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Inhämtande av yttrande över 2019 års ekonomiska vårproposition</w:t>
            </w:r>
          </w:p>
          <w:p w:rsidR="00EB2C11" w:rsidRPr="00DD1BB4" w:rsidRDefault="00EB2C11" w:rsidP="00EB2C11">
            <w:pPr>
              <w:rPr>
                <w:szCs w:val="24"/>
              </w:rPr>
            </w:pPr>
            <w:r>
              <w:rPr>
                <w:szCs w:val="24"/>
              </w:rPr>
              <w:t>Finansutskottet beslutade att bereda skatteutskottet tillfälle att senast 23 maj 2019 yttra sig över prop. 2018/19:100 och motioner, i de delar som berör utskottets beredningsområde.</w:t>
            </w:r>
          </w:p>
          <w:p w:rsidR="00EB2C11" w:rsidRDefault="00EB2C11" w:rsidP="00EB2C11">
            <w:pPr>
              <w:spacing w:before="120"/>
              <w:rPr>
                <w:szCs w:val="24"/>
              </w:rPr>
            </w:pPr>
            <w:r w:rsidRPr="00DD1BB4">
              <w:rPr>
                <w:szCs w:val="24"/>
              </w:rPr>
              <w:t>Denna paragraf förklarades omedelbart justerad.</w:t>
            </w:r>
          </w:p>
          <w:p w:rsidR="00D021DB" w:rsidRPr="00305C38" w:rsidRDefault="00D021DB" w:rsidP="000E010A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CD7E8B" w:rsidTr="008035C8">
        <w:tc>
          <w:tcPr>
            <w:tcW w:w="567" w:type="dxa"/>
          </w:tcPr>
          <w:p w:rsidR="00CD7E8B" w:rsidRDefault="00CD7E8B" w:rsidP="007E21A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E21A1">
              <w:rPr>
                <w:b/>
                <w:snapToGrid w:val="0"/>
              </w:rPr>
              <w:t>1</w:t>
            </w:r>
            <w:r w:rsidR="0014002F">
              <w:rPr>
                <w:b/>
                <w:snapToGrid w:val="0"/>
              </w:rPr>
              <w:t>0</w:t>
            </w:r>
          </w:p>
        </w:tc>
        <w:tc>
          <w:tcPr>
            <w:tcW w:w="7655" w:type="dxa"/>
          </w:tcPr>
          <w:p w:rsidR="00EB2C11" w:rsidRPr="00EF1A26" w:rsidRDefault="00EB2C11" w:rsidP="00EB2C11">
            <w:pPr>
              <w:pStyle w:val="Rubrik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Inhämtande av yttrande över Årsredovisning för staten 2018</w:t>
            </w:r>
          </w:p>
          <w:p w:rsidR="00EB2C11" w:rsidRPr="00DD1BB4" w:rsidRDefault="00EB2C11" w:rsidP="00EB2C11">
            <w:pPr>
              <w:rPr>
                <w:szCs w:val="24"/>
              </w:rPr>
            </w:pPr>
            <w:r>
              <w:rPr>
                <w:szCs w:val="24"/>
              </w:rPr>
              <w:t>Finansutskottet beslutade att bereda samtliga utskott tillfälle att senast 23 maj 2019 yttra sig över Årsredovisning för staten 2018 (</w:t>
            </w:r>
            <w:proofErr w:type="spellStart"/>
            <w:r>
              <w:rPr>
                <w:szCs w:val="24"/>
              </w:rPr>
              <w:t>skr</w:t>
            </w:r>
            <w:proofErr w:type="spellEnd"/>
            <w:r>
              <w:rPr>
                <w:szCs w:val="24"/>
              </w:rPr>
              <w:t>. 2018/19:101) med ev. motioner, i de delar som berör utskottets beredningsområde.</w:t>
            </w:r>
          </w:p>
          <w:p w:rsidR="00EB2C11" w:rsidRDefault="00EB2C11" w:rsidP="00EB2C11">
            <w:pPr>
              <w:spacing w:before="120"/>
              <w:rPr>
                <w:szCs w:val="24"/>
              </w:rPr>
            </w:pPr>
            <w:r w:rsidRPr="00DD1BB4">
              <w:rPr>
                <w:szCs w:val="24"/>
              </w:rPr>
              <w:t>Denna paragraf förklarades omedelbart justerad.</w:t>
            </w:r>
          </w:p>
          <w:p w:rsidR="00CD7E8B" w:rsidRPr="00305C38" w:rsidRDefault="00CD7E8B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CD7E8B" w:rsidTr="008035C8">
        <w:tc>
          <w:tcPr>
            <w:tcW w:w="567" w:type="dxa"/>
          </w:tcPr>
          <w:p w:rsidR="00CD7E8B" w:rsidRDefault="00CD7E8B" w:rsidP="007E21A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E21A1">
              <w:rPr>
                <w:b/>
                <w:snapToGrid w:val="0"/>
              </w:rPr>
              <w:t>1</w:t>
            </w:r>
            <w:r w:rsidR="0014002F">
              <w:rPr>
                <w:b/>
                <w:snapToGrid w:val="0"/>
              </w:rPr>
              <w:t>1</w:t>
            </w:r>
          </w:p>
        </w:tc>
        <w:tc>
          <w:tcPr>
            <w:tcW w:w="7655" w:type="dxa"/>
          </w:tcPr>
          <w:p w:rsidR="0014002F" w:rsidRDefault="007E21A1" w:rsidP="00EB2C11">
            <w:pPr>
              <w:rPr>
                <w:bCs/>
              </w:rPr>
            </w:pPr>
            <w:r w:rsidRPr="00AD47F5">
              <w:rPr>
                <w:b/>
                <w:bCs/>
              </w:rPr>
              <w:t>Övrigt</w:t>
            </w:r>
            <w:r w:rsidR="00EB2C11">
              <w:rPr>
                <w:b/>
                <w:bCs/>
              </w:rPr>
              <w:br/>
            </w:r>
            <w:r w:rsidR="00EB2C11" w:rsidRPr="00EB2C11">
              <w:rPr>
                <w:bCs/>
              </w:rPr>
              <w:t xml:space="preserve">V- och KD-ledamöterna anmälde </w:t>
            </w:r>
            <w:r w:rsidR="0014002F">
              <w:rPr>
                <w:bCs/>
              </w:rPr>
              <w:t xml:space="preserve">fråga om initiativ till en utredning. </w:t>
            </w:r>
          </w:p>
          <w:p w:rsidR="0014002F" w:rsidRDefault="0014002F" w:rsidP="00EB2C11">
            <w:pPr>
              <w:rPr>
                <w:bCs/>
              </w:rPr>
            </w:pPr>
          </w:p>
          <w:p w:rsidR="00EB2C11" w:rsidRDefault="0014002F" w:rsidP="00EB2C11">
            <w:r>
              <w:rPr>
                <w:bCs/>
              </w:rPr>
              <w:t xml:space="preserve">Frågan bordlades. </w:t>
            </w:r>
            <w:r>
              <w:t xml:space="preserve"> </w:t>
            </w:r>
          </w:p>
          <w:p w:rsidR="00952A2C" w:rsidRPr="00305C38" w:rsidRDefault="00952A2C" w:rsidP="00EB2C11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CD7E8B" w:rsidTr="00D12ED4">
        <w:trPr>
          <w:trHeight w:val="707"/>
        </w:trPr>
        <w:tc>
          <w:tcPr>
            <w:tcW w:w="567" w:type="dxa"/>
          </w:tcPr>
          <w:p w:rsidR="00CD7E8B" w:rsidRDefault="00CD7E8B" w:rsidP="000C72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E21A1">
              <w:rPr>
                <w:b/>
                <w:snapToGrid w:val="0"/>
              </w:rPr>
              <w:t>1</w:t>
            </w:r>
            <w:r w:rsidR="0014002F">
              <w:rPr>
                <w:b/>
                <w:snapToGrid w:val="0"/>
              </w:rPr>
              <w:t>2</w:t>
            </w:r>
          </w:p>
        </w:tc>
        <w:tc>
          <w:tcPr>
            <w:tcW w:w="7655" w:type="dxa"/>
          </w:tcPr>
          <w:p w:rsidR="00CD7E8B" w:rsidRDefault="00AD47F5" w:rsidP="00D021DB">
            <w:pPr>
              <w:outlineLvl w:val="0"/>
              <w:rPr>
                <w:b/>
                <w:bCs/>
              </w:rPr>
            </w:pPr>
            <w:r w:rsidRPr="00AD47F5">
              <w:rPr>
                <w:b/>
                <w:bCs/>
              </w:rPr>
              <w:t>Nästa sammanträde</w:t>
            </w:r>
          </w:p>
          <w:p w:rsidR="00EB2C11" w:rsidRPr="00EB2C11" w:rsidRDefault="00EB2C11" w:rsidP="00D021DB">
            <w:pPr>
              <w:outlineLvl w:val="0"/>
              <w:rPr>
                <w:bCs/>
              </w:rPr>
            </w:pPr>
            <w:r w:rsidRPr="00EB2C11">
              <w:rPr>
                <w:bCs/>
              </w:rPr>
              <w:t>Torsdag 25 april kl. 10.30.</w:t>
            </w:r>
          </w:p>
        </w:tc>
      </w:tr>
      <w:tr w:rsidR="00D12ED4" w:rsidTr="008035C8">
        <w:tc>
          <w:tcPr>
            <w:tcW w:w="567" w:type="dxa"/>
          </w:tcPr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:rsidR="00D12ED4" w:rsidRPr="00CD7E8B" w:rsidRDefault="00CD7E8B" w:rsidP="00C15B79">
            <w:pPr>
              <w:outlineLvl w:val="0"/>
              <w:rPr>
                <w:bCs/>
              </w:rPr>
            </w:pPr>
            <w:r w:rsidRPr="00CD7E8B">
              <w:rPr>
                <w:bCs/>
              </w:rPr>
              <w:t>Vid protokollet</w:t>
            </w: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EB2C11" w:rsidP="00C15B79">
            <w:pPr>
              <w:outlineLvl w:val="0"/>
              <w:rPr>
                <w:bCs/>
              </w:rPr>
            </w:pPr>
            <w:r>
              <w:rPr>
                <w:bCs/>
              </w:rPr>
              <w:t>Pia Sandberg</w:t>
            </w: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  <w:r w:rsidRPr="00CD7E8B">
              <w:rPr>
                <w:bCs/>
              </w:rPr>
              <w:t>Justeras</w:t>
            </w: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84550B" w:rsidP="00C15B79">
            <w:pPr>
              <w:outlineLvl w:val="0"/>
              <w:rPr>
                <w:bCs/>
              </w:rPr>
            </w:pPr>
            <w:r>
              <w:rPr>
                <w:bCs/>
              </w:rPr>
              <w:t>Fredrik Olovsson</w:t>
            </w:r>
          </w:p>
          <w:p w:rsidR="00D12ED4" w:rsidRPr="00D12ED4" w:rsidRDefault="00D12ED4" w:rsidP="00C15B79">
            <w:pPr>
              <w:outlineLvl w:val="0"/>
              <w:rPr>
                <w:bCs/>
              </w:rPr>
            </w:pPr>
          </w:p>
        </w:tc>
      </w:tr>
    </w:tbl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192BEE" w:rsidRDefault="00192BEE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p w:rsidR="005A0175" w:rsidRDefault="005A0175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  <w:r>
        <w:rPr>
          <w:sz w:val="20"/>
        </w:rPr>
        <w:br w:type="page"/>
      </w:r>
    </w:p>
    <w:p w:rsidR="00EB2C11" w:rsidRDefault="00282678" w:rsidP="00282678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0"/>
        </w:rPr>
      </w:pPr>
      <w:r>
        <w:rPr>
          <w:sz w:val="20"/>
        </w:rPr>
        <w:lastRenderedPageBreak/>
        <w:t>Närvaro och</w:t>
      </w:r>
      <w:r w:rsidRPr="00282678">
        <w:rPr>
          <w:sz w:val="20"/>
        </w:rPr>
        <w:t xml:space="preserve"> </w:t>
      </w:r>
      <w:r>
        <w:rPr>
          <w:sz w:val="20"/>
        </w:rPr>
        <w:t>voteringsförteckning</w:t>
      </w:r>
    </w:p>
    <w:p w:rsidR="00282678" w:rsidRDefault="00282678" w:rsidP="00282678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2"/>
          <w:szCs w:val="22"/>
        </w:rPr>
      </w:pPr>
      <w:r>
        <w:rPr>
          <w:caps/>
          <w:sz w:val="20"/>
        </w:rPr>
        <w:tab/>
      </w:r>
      <w:r>
        <w:rPr>
          <w:sz w:val="22"/>
        </w:rPr>
        <w:tab/>
        <w:t>Bilaga 1</w:t>
      </w:r>
      <w:r w:rsidRPr="00282678">
        <w:rPr>
          <w:sz w:val="22"/>
        </w:rPr>
        <w:t xml:space="preserve"> </w:t>
      </w:r>
      <w:r>
        <w:rPr>
          <w:sz w:val="22"/>
        </w:rPr>
        <w:t xml:space="preserve">till protokoll </w:t>
      </w:r>
      <w:r w:rsidR="00F5222B">
        <w:rPr>
          <w:sz w:val="22"/>
          <w:szCs w:val="22"/>
        </w:rPr>
        <w:t>2018</w:t>
      </w:r>
      <w:r w:rsidR="00CE09AE">
        <w:rPr>
          <w:sz w:val="22"/>
          <w:szCs w:val="22"/>
        </w:rPr>
        <w:t>/</w:t>
      </w:r>
      <w:r w:rsidR="00692522">
        <w:rPr>
          <w:sz w:val="22"/>
          <w:szCs w:val="22"/>
        </w:rPr>
        <w:t>1</w:t>
      </w:r>
      <w:r w:rsidR="00F5222B">
        <w:rPr>
          <w:sz w:val="22"/>
          <w:szCs w:val="22"/>
        </w:rPr>
        <w:t>9</w:t>
      </w:r>
      <w:r w:rsidRPr="00282678">
        <w:rPr>
          <w:sz w:val="22"/>
          <w:szCs w:val="22"/>
        </w:rPr>
        <w:t>:</w:t>
      </w:r>
      <w:r w:rsidR="00EB2C11">
        <w:rPr>
          <w:sz w:val="22"/>
          <w:szCs w:val="22"/>
        </w:rPr>
        <w:t>39</w:t>
      </w:r>
    </w:p>
    <w:p w:rsidR="0014002F" w:rsidRDefault="0014002F" w:rsidP="00282678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2"/>
          <w:szCs w:val="22"/>
        </w:rPr>
      </w:pPr>
    </w:p>
    <w:p w:rsidR="00DA30F0" w:rsidRPr="00DA30F0" w:rsidRDefault="00DA30F0" w:rsidP="00282678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2"/>
        </w:rPr>
      </w:pPr>
      <w:r>
        <w:tab/>
      </w:r>
      <w:r>
        <w:fldChar w:fldCharType="begin"/>
      </w:r>
      <w:r>
        <w:instrText xml:space="preserve"> </w:instrText>
      </w:r>
      <w:r>
        <w:fldChar w:fldCharType="end"/>
      </w:r>
    </w:p>
    <w:tbl>
      <w:tblPr>
        <w:tblW w:w="0" w:type="auto"/>
        <w:tblInd w:w="-7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488"/>
        <w:gridCol w:w="507"/>
        <w:gridCol w:w="395"/>
        <w:gridCol w:w="396"/>
        <w:gridCol w:w="395"/>
        <w:gridCol w:w="396"/>
        <w:gridCol w:w="395"/>
        <w:gridCol w:w="396"/>
        <w:gridCol w:w="395"/>
        <w:gridCol w:w="396"/>
        <w:gridCol w:w="395"/>
        <w:gridCol w:w="333"/>
      </w:tblGrid>
      <w:tr w:rsidR="00DA30F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Default="00DA30F0" w:rsidP="00DA30F0">
            <w:pPr>
              <w:pStyle w:val="Rubrik4"/>
              <w:rPr>
                <w:b w:val="0"/>
                <w:szCs w:val="22"/>
              </w:rPr>
            </w:pPr>
          </w:p>
          <w:p w:rsidR="00952A2C" w:rsidRPr="00952A2C" w:rsidRDefault="00952A2C" w:rsidP="00952A2C"/>
        </w:tc>
        <w:tc>
          <w:tcPr>
            <w:tcW w:w="9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A30F0" w:rsidRPr="000E151F" w:rsidRDefault="00EB2C11" w:rsidP="00A6319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§1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952A2C" w:rsidP="00DA30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§2-1</w:t>
            </w:r>
            <w:r w:rsidR="0014002F">
              <w:rPr>
                <w:sz w:val="22"/>
                <w:szCs w:val="22"/>
              </w:rPr>
              <w:t>2</w:t>
            </w:r>
            <w:bookmarkStart w:id="0" w:name="_GoBack"/>
            <w:bookmarkEnd w:id="0"/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</w:p>
        </w:tc>
      </w:tr>
      <w:tr w:rsidR="00DA30F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0E151F" w:rsidP="00DA30F0">
            <w:pPr>
              <w:rPr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</w:tr>
      <w:tr w:rsidR="00EB2C1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11" w:rsidRPr="000E151F" w:rsidRDefault="00EB2C11" w:rsidP="00EB2C11">
            <w:pPr>
              <w:rPr>
                <w:b/>
                <w:i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Pr="000E151F">
              <w:rPr>
                <w:snapToGrid w:val="0"/>
                <w:sz w:val="22"/>
                <w:szCs w:val="22"/>
              </w:rPr>
              <w:t>Fredrik Olovsson (S)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AF3CA6">
              <w:rPr>
                <w:i/>
                <w:snapToGrid w:val="0"/>
                <w:sz w:val="22"/>
                <w:szCs w:val="22"/>
              </w:rPr>
              <w:t>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11" w:rsidRPr="000E151F" w:rsidRDefault="00EB2C11" w:rsidP="00EB2C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11" w:rsidRPr="000E151F" w:rsidRDefault="00EB2C11" w:rsidP="00EB2C1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11" w:rsidRPr="000E151F" w:rsidRDefault="00EB2C11" w:rsidP="00EB2C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11" w:rsidRPr="000E151F" w:rsidRDefault="00EB2C11" w:rsidP="00EB2C1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11" w:rsidRPr="000E151F" w:rsidRDefault="00EB2C11" w:rsidP="00EB2C1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11" w:rsidRPr="000E151F" w:rsidRDefault="00EB2C11" w:rsidP="00EB2C1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11" w:rsidRPr="000E151F" w:rsidRDefault="00EB2C11" w:rsidP="00EB2C1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11" w:rsidRPr="000E151F" w:rsidRDefault="00EB2C11" w:rsidP="00EB2C1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11" w:rsidRPr="000E151F" w:rsidRDefault="00EB2C11" w:rsidP="00EB2C1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11" w:rsidRPr="000E151F" w:rsidRDefault="00EB2C11" w:rsidP="00EB2C1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11" w:rsidRPr="000E151F" w:rsidRDefault="00EB2C11" w:rsidP="00EB2C1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11" w:rsidRPr="000E151F" w:rsidRDefault="00EB2C11" w:rsidP="00EB2C11">
            <w:pPr>
              <w:rPr>
                <w:sz w:val="22"/>
                <w:szCs w:val="22"/>
              </w:rPr>
            </w:pPr>
          </w:p>
        </w:tc>
      </w:tr>
      <w:tr w:rsidR="00EB2C1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11" w:rsidRPr="000E151F" w:rsidRDefault="00EB2C11" w:rsidP="00EB2C11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Elisabeth Svantesson (M) </w:t>
            </w:r>
            <w:r w:rsidRPr="00AF3CA6">
              <w:rPr>
                <w:i/>
                <w:snapToGrid w:val="0"/>
                <w:sz w:val="22"/>
                <w:szCs w:val="22"/>
              </w:rPr>
              <w:t>vice 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11" w:rsidRPr="000E151F" w:rsidRDefault="00EB2C11" w:rsidP="00EB2C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11" w:rsidRPr="000E151F" w:rsidRDefault="00EB2C11" w:rsidP="00EB2C1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11" w:rsidRPr="000E151F" w:rsidRDefault="00EB2C11" w:rsidP="00EB2C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11" w:rsidRPr="000E151F" w:rsidRDefault="00EB2C11" w:rsidP="00EB2C1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11" w:rsidRPr="000E151F" w:rsidRDefault="00EB2C11" w:rsidP="00EB2C1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11" w:rsidRPr="000E151F" w:rsidRDefault="00EB2C11" w:rsidP="00EB2C1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11" w:rsidRPr="000E151F" w:rsidRDefault="00EB2C11" w:rsidP="00EB2C1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11" w:rsidRPr="000E151F" w:rsidRDefault="00EB2C11" w:rsidP="00EB2C1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11" w:rsidRPr="000E151F" w:rsidRDefault="00EB2C11" w:rsidP="00EB2C1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11" w:rsidRPr="000E151F" w:rsidRDefault="00EB2C11" w:rsidP="00EB2C1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11" w:rsidRPr="000E151F" w:rsidRDefault="00EB2C11" w:rsidP="00EB2C1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11" w:rsidRPr="000E151F" w:rsidRDefault="00EB2C11" w:rsidP="00EB2C11">
            <w:pPr>
              <w:rPr>
                <w:sz w:val="22"/>
                <w:szCs w:val="22"/>
              </w:rPr>
            </w:pPr>
          </w:p>
        </w:tc>
      </w:tr>
      <w:tr w:rsidR="00EB2C1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11" w:rsidRPr="000E151F" w:rsidRDefault="00EB2C11" w:rsidP="00EB2C11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Gunilla Carlsson</w:t>
            </w:r>
            <w:r w:rsidRPr="000E151F">
              <w:rPr>
                <w:snapToGrid w:val="0"/>
                <w:sz w:val="22"/>
                <w:szCs w:val="22"/>
              </w:rPr>
              <w:t xml:space="preserve"> (S)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11" w:rsidRPr="000E151F" w:rsidRDefault="00EB2C11" w:rsidP="00EB2C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11" w:rsidRPr="000E151F" w:rsidRDefault="00EB2C11" w:rsidP="00EB2C1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11" w:rsidRPr="000E151F" w:rsidRDefault="00EB2C11" w:rsidP="00EB2C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11" w:rsidRPr="000E151F" w:rsidRDefault="00EB2C11" w:rsidP="00EB2C1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11" w:rsidRPr="000E151F" w:rsidRDefault="00EB2C11" w:rsidP="00EB2C1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11" w:rsidRPr="000E151F" w:rsidRDefault="00EB2C11" w:rsidP="00EB2C1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11" w:rsidRPr="000E151F" w:rsidRDefault="00EB2C11" w:rsidP="00EB2C1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11" w:rsidRPr="000E151F" w:rsidRDefault="00EB2C11" w:rsidP="00EB2C1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11" w:rsidRPr="000E151F" w:rsidRDefault="00EB2C11" w:rsidP="00EB2C1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11" w:rsidRPr="000E151F" w:rsidRDefault="00EB2C11" w:rsidP="00EB2C1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11" w:rsidRPr="000E151F" w:rsidRDefault="00EB2C11" w:rsidP="00EB2C1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11" w:rsidRPr="000E151F" w:rsidRDefault="00EB2C11" w:rsidP="00EB2C11">
            <w:pPr>
              <w:rPr>
                <w:sz w:val="22"/>
                <w:szCs w:val="22"/>
              </w:rPr>
            </w:pPr>
          </w:p>
        </w:tc>
      </w:tr>
      <w:tr w:rsidR="00EB2C1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11" w:rsidRPr="000E151F" w:rsidRDefault="00EB2C11" w:rsidP="00EB2C11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Edward Riedl</w:t>
            </w:r>
            <w:r w:rsidRPr="000E151F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11" w:rsidRPr="000E151F" w:rsidRDefault="00EB2C11" w:rsidP="00EB2C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11" w:rsidRPr="000E151F" w:rsidRDefault="00EB2C11" w:rsidP="00EB2C1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11" w:rsidRPr="000E151F" w:rsidRDefault="00EB2C11" w:rsidP="00EB2C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11" w:rsidRPr="000E151F" w:rsidRDefault="00EB2C11" w:rsidP="00EB2C1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11" w:rsidRPr="000E151F" w:rsidRDefault="00EB2C11" w:rsidP="00EB2C1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11" w:rsidRPr="000E151F" w:rsidRDefault="00EB2C11" w:rsidP="00EB2C1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11" w:rsidRPr="000E151F" w:rsidRDefault="00EB2C11" w:rsidP="00EB2C1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11" w:rsidRPr="000E151F" w:rsidRDefault="00EB2C11" w:rsidP="00EB2C1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11" w:rsidRPr="000E151F" w:rsidRDefault="00EB2C11" w:rsidP="00EB2C1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11" w:rsidRPr="000E151F" w:rsidRDefault="00EB2C11" w:rsidP="00EB2C1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11" w:rsidRPr="000E151F" w:rsidRDefault="00EB2C11" w:rsidP="00EB2C1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11" w:rsidRPr="000E151F" w:rsidRDefault="00EB2C11" w:rsidP="00EB2C11">
            <w:pPr>
              <w:rPr>
                <w:sz w:val="22"/>
                <w:szCs w:val="22"/>
              </w:rPr>
            </w:pPr>
          </w:p>
        </w:tc>
      </w:tr>
      <w:tr w:rsidR="00EB2C1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11" w:rsidRPr="000E151F" w:rsidRDefault="00EB2C11" w:rsidP="00EB2C11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Oscar Sjöstedt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11" w:rsidRPr="000E151F" w:rsidRDefault="00EB2C11" w:rsidP="00EB2C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11" w:rsidRPr="000E151F" w:rsidRDefault="00EB2C11" w:rsidP="00EB2C1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11" w:rsidRPr="000E151F" w:rsidRDefault="00EB2C11" w:rsidP="00EB2C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11" w:rsidRPr="000E151F" w:rsidRDefault="00EB2C11" w:rsidP="00EB2C1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11" w:rsidRPr="000E151F" w:rsidRDefault="00EB2C11" w:rsidP="00EB2C1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11" w:rsidRPr="000E151F" w:rsidRDefault="00EB2C11" w:rsidP="00EB2C1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11" w:rsidRPr="000E151F" w:rsidRDefault="00EB2C11" w:rsidP="00EB2C1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11" w:rsidRPr="000E151F" w:rsidRDefault="00EB2C11" w:rsidP="00EB2C1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11" w:rsidRPr="000E151F" w:rsidRDefault="00EB2C11" w:rsidP="00EB2C1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11" w:rsidRPr="000E151F" w:rsidRDefault="00EB2C11" w:rsidP="00EB2C1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11" w:rsidRPr="000E151F" w:rsidRDefault="00EB2C11" w:rsidP="00EB2C1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11" w:rsidRPr="000E151F" w:rsidRDefault="00EB2C11" w:rsidP="00EB2C11">
            <w:pPr>
              <w:rPr>
                <w:sz w:val="22"/>
                <w:szCs w:val="22"/>
              </w:rPr>
            </w:pPr>
          </w:p>
        </w:tc>
      </w:tr>
      <w:tr w:rsidR="00EB2C1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11" w:rsidRPr="000E151F" w:rsidRDefault="00EB2C11" w:rsidP="00EB2C11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pacing w:val="4"/>
                <w:kern w:val="16"/>
                <w:sz w:val="22"/>
                <w:szCs w:val="22"/>
              </w:rPr>
              <w:t xml:space="preserve"> </w:t>
            </w: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Adnan Dibrani </w:t>
            </w:r>
            <w:r w:rsidRPr="000E151F">
              <w:rPr>
                <w:spacing w:val="4"/>
                <w:kern w:val="16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11" w:rsidRPr="000E151F" w:rsidRDefault="00EB2C11" w:rsidP="00EB2C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11" w:rsidRPr="000E151F" w:rsidRDefault="00EB2C11" w:rsidP="00EB2C1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11" w:rsidRPr="000E151F" w:rsidRDefault="00EB2C11" w:rsidP="00EB2C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11" w:rsidRPr="000E151F" w:rsidRDefault="00EB2C11" w:rsidP="00EB2C1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11" w:rsidRPr="000E151F" w:rsidRDefault="00EB2C11" w:rsidP="00EB2C1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11" w:rsidRPr="000E151F" w:rsidRDefault="00EB2C11" w:rsidP="00EB2C1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11" w:rsidRPr="000E151F" w:rsidRDefault="00EB2C11" w:rsidP="00EB2C1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11" w:rsidRPr="000E151F" w:rsidRDefault="00EB2C11" w:rsidP="00EB2C1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11" w:rsidRPr="000E151F" w:rsidRDefault="00EB2C11" w:rsidP="00EB2C1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11" w:rsidRPr="000E151F" w:rsidRDefault="00EB2C11" w:rsidP="00EB2C1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11" w:rsidRPr="000E151F" w:rsidRDefault="00EB2C11" w:rsidP="00EB2C1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11" w:rsidRPr="000E151F" w:rsidRDefault="00EB2C11" w:rsidP="00EB2C11">
            <w:pPr>
              <w:rPr>
                <w:sz w:val="22"/>
                <w:szCs w:val="22"/>
              </w:rPr>
            </w:pPr>
          </w:p>
        </w:tc>
      </w:tr>
      <w:tr w:rsidR="00EB2C1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11" w:rsidRPr="000E151F" w:rsidRDefault="00EB2C11" w:rsidP="00EB2C11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Emil Källström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11" w:rsidRPr="000E151F" w:rsidRDefault="00EB2C11" w:rsidP="00EB2C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11" w:rsidRPr="000E151F" w:rsidRDefault="00EB2C11" w:rsidP="00EB2C1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11" w:rsidRPr="000E151F" w:rsidRDefault="00EB2C11" w:rsidP="00EB2C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11" w:rsidRPr="000E151F" w:rsidRDefault="00EB2C11" w:rsidP="00EB2C1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11" w:rsidRPr="000E151F" w:rsidRDefault="00EB2C11" w:rsidP="00EB2C1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11" w:rsidRPr="000E151F" w:rsidRDefault="00EB2C11" w:rsidP="00EB2C1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11" w:rsidRPr="000E151F" w:rsidRDefault="00EB2C11" w:rsidP="00EB2C1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11" w:rsidRPr="000E151F" w:rsidRDefault="00EB2C11" w:rsidP="00EB2C1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11" w:rsidRPr="000E151F" w:rsidRDefault="00EB2C11" w:rsidP="00EB2C1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11" w:rsidRPr="000E151F" w:rsidRDefault="00EB2C11" w:rsidP="00EB2C1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11" w:rsidRPr="000E151F" w:rsidRDefault="00EB2C11" w:rsidP="00EB2C1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11" w:rsidRPr="000E151F" w:rsidRDefault="00EB2C11" w:rsidP="00EB2C11">
            <w:pPr>
              <w:rPr>
                <w:sz w:val="22"/>
                <w:szCs w:val="22"/>
              </w:rPr>
            </w:pPr>
          </w:p>
        </w:tc>
      </w:tr>
      <w:tr w:rsidR="00EB2C1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11" w:rsidRPr="000E151F" w:rsidRDefault="00EB2C11" w:rsidP="00EB2C1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Ulla Andersson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11" w:rsidRPr="000E151F" w:rsidRDefault="00EB2C11" w:rsidP="00EB2C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11" w:rsidRPr="000E151F" w:rsidRDefault="00EB2C11" w:rsidP="00EB2C1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11" w:rsidRPr="000E151F" w:rsidRDefault="00EB2C11" w:rsidP="00EB2C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11" w:rsidRPr="000E151F" w:rsidRDefault="00EB2C11" w:rsidP="00EB2C1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11" w:rsidRPr="000E151F" w:rsidRDefault="00EB2C11" w:rsidP="00EB2C1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11" w:rsidRPr="000E151F" w:rsidRDefault="00EB2C11" w:rsidP="00EB2C1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11" w:rsidRPr="000E151F" w:rsidRDefault="00EB2C11" w:rsidP="00EB2C1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11" w:rsidRPr="000E151F" w:rsidRDefault="00EB2C11" w:rsidP="00EB2C1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11" w:rsidRPr="000E151F" w:rsidRDefault="00EB2C11" w:rsidP="00EB2C1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11" w:rsidRPr="000E151F" w:rsidRDefault="00EB2C11" w:rsidP="00EB2C1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11" w:rsidRPr="000E151F" w:rsidRDefault="00EB2C11" w:rsidP="00EB2C1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11" w:rsidRPr="000E151F" w:rsidRDefault="00EB2C11" w:rsidP="00EB2C11">
            <w:pPr>
              <w:rPr>
                <w:sz w:val="22"/>
                <w:szCs w:val="22"/>
              </w:rPr>
            </w:pPr>
          </w:p>
        </w:tc>
      </w:tr>
      <w:tr w:rsidR="00EB2C1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11" w:rsidRPr="000E151F" w:rsidRDefault="00EB2C11" w:rsidP="00EB2C1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Ericson (M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11" w:rsidRPr="000E151F" w:rsidRDefault="00EB2C11" w:rsidP="00EB2C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11" w:rsidRPr="000E151F" w:rsidRDefault="00EB2C11" w:rsidP="00EB2C1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11" w:rsidRPr="000E151F" w:rsidRDefault="00EB2C11" w:rsidP="00EB2C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11" w:rsidRPr="000E151F" w:rsidRDefault="00EB2C11" w:rsidP="00EB2C1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11" w:rsidRPr="000E151F" w:rsidRDefault="00EB2C11" w:rsidP="00EB2C1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11" w:rsidRPr="000E151F" w:rsidRDefault="00EB2C11" w:rsidP="00EB2C1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11" w:rsidRPr="000E151F" w:rsidRDefault="00EB2C11" w:rsidP="00EB2C1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11" w:rsidRPr="000E151F" w:rsidRDefault="00EB2C11" w:rsidP="00EB2C1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11" w:rsidRPr="000E151F" w:rsidRDefault="00EB2C11" w:rsidP="00EB2C1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11" w:rsidRPr="000E151F" w:rsidRDefault="00EB2C11" w:rsidP="00EB2C1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11" w:rsidRPr="000E151F" w:rsidRDefault="00EB2C11" w:rsidP="00EB2C1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11" w:rsidRPr="000E151F" w:rsidRDefault="00EB2C11" w:rsidP="00EB2C11">
            <w:pPr>
              <w:rPr>
                <w:sz w:val="22"/>
                <w:szCs w:val="22"/>
              </w:rPr>
            </w:pPr>
          </w:p>
        </w:tc>
      </w:tr>
      <w:tr w:rsidR="00EB2C1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11" w:rsidRPr="000E151F" w:rsidRDefault="00EB2C11" w:rsidP="00EB2C1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Dennis Dioukarev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11" w:rsidRPr="000E151F" w:rsidRDefault="00EB2C11" w:rsidP="00EB2C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11" w:rsidRPr="000E151F" w:rsidRDefault="00EB2C11" w:rsidP="00EB2C1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11" w:rsidRPr="000E151F" w:rsidRDefault="00EB2C11" w:rsidP="00EB2C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11" w:rsidRPr="000E151F" w:rsidRDefault="00EB2C11" w:rsidP="00EB2C1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11" w:rsidRPr="000E151F" w:rsidRDefault="00EB2C11" w:rsidP="00EB2C1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11" w:rsidRPr="000E151F" w:rsidRDefault="00EB2C11" w:rsidP="00EB2C1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11" w:rsidRPr="000E151F" w:rsidRDefault="00EB2C11" w:rsidP="00EB2C1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11" w:rsidRPr="000E151F" w:rsidRDefault="00EB2C11" w:rsidP="00EB2C1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11" w:rsidRPr="000E151F" w:rsidRDefault="00EB2C11" w:rsidP="00EB2C1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11" w:rsidRPr="000E151F" w:rsidRDefault="00EB2C11" w:rsidP="00EB2C1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11" w:rsidRPr="000E151F" w:rsidRDefault="00EB2C11" w:rsidP="00EB2C1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11" w:rsidRPr="000E151F" w:rsidRDefault="00EB2C11" w:rsidP="00EB2C11">
            <w:pPr>
              <w:rPr>
                <w:sz w:val="22"/>
                <w:szCs w:val="22"/>
              </w:rPr>
            </w:pPr>
          </w:p>
        </w:tc>
      </w:tr>
      <w:tr w:rsidR="00EB2C1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11" w:rsidRPr="000E151F" w:rsidRDefault="00EB2C11" w:rsidP="00EB2C1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Ingela Nylund Watz (</w:t>
            </w:r>
            <w:r>
              <w:rPr>
                <w:snapToGrid w:val="0"/>
                <w:sz w:val="22"/>
                <w:szCs w:val="22"/>
              </w:rPr>
              <w:t>S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11" w:rsidRPr="000E151F" w:rsidRDefault="00EB2C11" w:rsidP="00EB2C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11" w:rsidRPr="000E151F" w:rsidRDefault="00EB2C11" w:rsidP="00EB2C1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11" w:rsidRPr="000E151F" w:rsidRDefault="00EB2C11" w:rsidP="00EB2C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11" w:rsidRPr="000E151F" w:rsidRDefault="00EB2C11" w:rsidP="00EB2C1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11" w:rsidRPr="000E151F" w:rsidRDefault="00EB2C11" w:rsidP="00EB2C1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11" w:rsidRPr="000E151F" w:rsidRDefault="00EB2C11" w:rsidP="00EB2C1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11" w:rsidRPr="000E151F" w:rsidRDefault="00EB2C11" w:rsidP="00EB2C1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11" w:rsidRPr="000E151F" w:rsidRDefault="00EB2C11" w:rsidP="00EB2C1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11" w:rsidRPr="000E151F" w:rsidRDefault="00EB2C11" w:rsidP="00EB2C1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11" w:rsidRPr="000E151F" w:rsidRDefault="00EB2C11" w:rsidP="00EB2C1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11" w:rsidRPr="000E151F" w:rsidRDefault="00EB2C11" w:rsidP="00EB2C1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11" w:rsidRPr="000E151F" w:rsidRDefault="00EB2C11" w:rsidP="00EB2C11">
            <w:pPr>
              <w:rPr>
                <w:sz w:val="22"/>
                <w:szCs w:val="22"/>
              </w:rPr>
            </w:pPr>
          </w:p>
        </w:tc>
      </w:tr>
      <w:tr w:rsidR="00EB2C1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11" w:rsidRPr="000E151F" w:rsidRDefault="00EB2C11" w:rsidP="00EB2C1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Jakob Forssmed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11" w:rsidRPr="000E151F" w:rsidRDefault="00EB2C11" w:rsidP="00EB2C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11" w:rsidRPr="000E151F" w:rsidRDefault="00EB2C11" w:rsidP="00EB2C1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11" w:rsidRPr="000E151F" w:rsidRDefault="00EB2C11" w:rsidP="00EB2C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11" w:rsidRPr="000E151F" w:rsidRDefault="00EB2C11" w:rsidP="00EB2C1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11" w:rsidRPr="000E151F" w:rsidRDefault="00EB2C11" w:rsidP="00EB2C1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11" w:rsidRPr="000E151F" w:rsidRDefault="00EB2C11" w:rsidP="00EB2C1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11" w:rsidRPr="000E151F" w:rsidRDefault="00EB2C11" w:rsidP="00EB2C1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11" w:rsidRPr="000E151F" w:rsidRDefault="00EB2C11" w:rsidP="00EB2C1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11" w:rsidRPr="000E151F" w:rsidRDefault="00EB2C11" w:rsidP="00EB2C1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11" w:rsidRPr="000E151F" w:rsidRDefault="00EB2C11" w:rsidP="00EB2C1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11" w:rsidRPr="000E151F" w:rsidRDefault="00EB2C11" w:rsidP="00EB2C1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11" w:rsidRPr="000E151F" w:rsidRDefault="00EB2C11" w:rsidP="00EB2C11">
            <w:pPr>
              <w:rPr>
                <w:sz w:val="22"/>
                <w:szCs w:val="22"/>
              </w:rPr>
            </w:pPr>
          </w:p>
        </w:tc>
      </w:tr>
      <w:tr w:rsidR="00EB2C1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11" w:rsidRDefault="00EB2C11" w:rsidP="00EB2C1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Ingemar Nilsson </w:t>
            </w:r>
            <w:r w:rsidRPr="000E151F">
              <w:rPr>
                <w:snapToGrid w:val="0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11" w:rsidRPr="000E151F" w:rsidRDefault="00EB2C11" w:rsidP="00EB2C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11" w:rsidRPr="000E151F" w:rsidRDefault="00EB2C11" w:rsidP="00EB2C1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11" w:rsidRPr="000E151F" w:rsidRDefault="00EB2C11" w:rsidP="00EB2C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11" w:rsidRPr="000E151F" w:rsidRDefault="00EB2C11" w:rsidP="00EB2C1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11" w:rsidRPr="000E151F" w:rsidRDefault="00EB2C11" w:rsidP="00EB2C1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11" w:rsidRPr="000E151F" w:rsidRDefault="00EB2C11" w:rsidP="00EB2C1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11" w:rsidRPr="000E151F" w:rsidRDefault="00EB2C11" w:rsidP="00EB2C1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11" w:rsidRPr="000E151F" w:rsidRDefault="00EB2C11" w:rsidP="00EB2C1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11" w:rsidRPr="000E151F" w:rsidRDefault="00EB2C11" w:rsidP="00EB2C1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11" w:rsidRPr="000E151F" w:rsidRDefault="00EB2C11" w:rsidP="00EB2C1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11" w:rsidRPr="000E151F" w:rsidRDefault="00EB2C11" w:rsidP="00EB2C1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11" w:rsidRPr="000E151F" w:rsidRDefault="00EB2C11" w:rsidP="00EB2C11">
            <w:pPr>
              <w:rPr>
                <w:sz w:val="22"/>
                <w:szCs w:val="22"/>
              </w:rPr>
            </w:pPr>
          </w:p>
        </w:tc>
      </w:tr>
      <w:tr w:rsidR="00EB2C1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11" w:rsidRPr="000E151F" w:rsidRDefault="00EB2C11" w:rsidP="00EB2C1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Johan Pehrson (L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11" w:rsidRPr="000E151F" w:rsidRDefault="00EB2C11" w:rsidP="00EB2C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11" w:rsidRPr="000E151F" w:rsidRDefault="00EB2C11" w:rsidP="00EB2C1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11" w:rsidRPr="000E151F" w:rsidRDefault="00EB2C11" w:rsidP="00EB2C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11" w:rsidRPr="000E151F" w:rsidRDefault="00EB2C11" w:rsidP="00EB2C1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11" w:rsidRPr="000E151F" w:rsidRDefault="00EB2C11" w:rsidP="00EB2C1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11" w:rsidRPr="000E151F" w:rsidRDefault="00EB2C11" w:rsidP="00EB2C1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11" w:rsidRPr="000E151F" w:rsidRDefault="00EB2C11" w:rsidP="00EB2C1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11" w:rsidRPr="000E151F" w:rsidRDefault="00EB2C11" w:rsidP="00EB2C1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11" w:rsidRPr="000E151F" w:rsidRDefault="00EB2C11" w:rsidP="00EB2C1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11" w:rsidRPr="000E151F" w:rsidRDefault="00EB2C11" w:rsidP="00EB2C1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11" w:rsidRPr="000E151F" w:rsidRDefault="00EB2C11" w:rsidP="00EB2C1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11" w:rsidRPr="000E151F" w:rsidRDefault="00EB2C11" w:rsidP="00EB2C11">
            <w:pPr>
              <w:rPr>
                <w:sz w:val="22"/>
                <w:szCs w:val="22"/>
              </w:rPr>
            </w:pPr>
          </w:p>
        </w:tc>
      </w:tr>
      <w:tr w:rsidR="00EB2C1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11" w:rsidRPr="000E151F" w:rsidRDefault="00EB2C11" w:rsidP="00EB2C1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Sven-Olof Sällström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11" w:rsidRPr="000E151F" w:rsidRDefault="00EB2C11" w:rsidP="00EB2C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11" w:rsidRPr="000E151F" w:rsidRDefault="00EB2C11" w:rsidP="00EB2C1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11" w:rsidRPr="000E151F" w:rsidRDefault="00EB2C11" w:rsidP="00EB2C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11" w:rsidRPr="000E151F" w:rsidRDefault="00EB2C11" w:rsidP="00EB2C1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11" w:rsidRPr="000E151F" w:rsidRDefault="00EB2C11" w:rsidP="00EB2C1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11" w:rsidRPr="000E151F" w:rsidRDefault="00EB2C11" w:rsidP="00EB2C1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11" w:rsidRPr="000E151F" w:rsidRDefault="00EB2C11" w:rsidP="00EB2C1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11" w:rsidRPr="000E151F" w:rsidRDefault="00EB2C11" w:rsidP="00EB2C1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11" w:rsidRPr="000E151F" w:rsidRDefault="00EB2C11" w:rsidP="00EB2C1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11" w:rsidRPr="000E151F" w:rsidRDefault="00EB2C11" w:rsidP="00EB2C1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11" w:rsidRPr="000E151F" w:rsidRDefault="00EB2C11" w:rsidP="00EB2C1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11" w:rsidRPr="000E151F" w:rsidRDefault="00EB2C11" w:rsidP="00EB2C11">
            <w:pPr>
              <w:rPr>
                <w:sz w:val="22"/>
                <w:szCs w:val="22"/>
              </w:rPr>
            </w:pPr>
          </w:p>
        </w:tc>
      </w:tr>
      <w:tr w:rsidR="00EB2C1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11" w:rsidRPr="000E151F" w:rsidRDefault="00EB2C11" w:rsidP="00EB2C1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Karolina Skog </w:t>
            </w:r>
            <w:r w:rsidRPr="000E151F">
              <w:rPr>
                <w:snapToGrid w:val="0"/>
                <w:sz w:val="22"/>
                <w:szCs w:val="22"/>
              </w:rPr>
              <w:t>(MP</w:t>
            </w:r>
            <w:r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11" w:rsidRPr="000E151F" w:rsidRDefault="00EB2C11" w:rsidP="00EB2C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11" w:rsidRPr="000E151F" w:rsidRDefault="00EB2C11" w:rsidP="00EB2C1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11" w:rsidRPr="000E151F" w:rsidRDefault="00EB2C11" w:rsidP="00EB2C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11" w:rsidRPr="000E151F" w:rsidRDefault="00EB2C11" w:rsidP="00EB2C1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11" w:rsidRPr="000E151F" w:rsidRDefault="00EB2C11" w:rsidP="00EB2C1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11" w:rsidRPr="000E151F" w:rsidRDefault="00EB2C11" w:rsidP="00EB2C1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11" w:rsidRPr="000E151F" w:rsidRDefault="00EB2C11" w:rsidP="00EB2C1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11" w:rsidRPr="000E151F" w:rsidRDefault="00EB2C11" w:rsidP="00EB2C1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11" w:rsidRPr="000E151F" w:rsidRDefault="00EB2C11" w:rsidP="00EB2C1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11" w:rsidRPr="000E151F" w:rsidRDefault="00EB2C11" w:rsidP="00EB2C1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11" w:rsidRPr="000E151F" w:rsidRDefault="00EB2C11" w:rsidP="00EB2C1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11" w:rsidRPr="000E151F" w:rsidRDefault="00EB2C11" w:rsidP="00EB2C11">
            <w:pPr>
              <w:rPr>
                <w:sz w:val="22"/>
                <w:szCs w:val="22"/>
              </w:rPr>
            </w:pPr>
          </w:p>
        </w:tc>
      </w:tr>
      <w:tr w:rsidR="00EB2C1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11" w:rsidRPr="000E151F" w:rsidRDefault="00EB2C11" w:rsidP="00EB2C1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Mattias Karlsson i Luleå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11" w:rsidRPr="000E151F" w:rsidRDefault="00EB2C11" w:rsidP="00EB2C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11" w:rsidRPr="000E151F" w:rsidRDefault="00EB2C11" w:rsidP="00EB2C1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11" w:rsidRPr="000E151F" w:rsidRDefault="00EB2C11" w:rsidP="00EB2C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11" w:rsidRPr="000E151F" w:rsidRDefault="00EB2C11" w:rsidP="00EB2C1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11" w:rsidRPr="000E151F" w:rsidRDefault="00EB2C11" w:rsidP="00EB2C1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11" w:rsidRPr="000E151F" w:rsidRDefault="00EB2C11" w:rsidP="00EB2C1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11" w:rsidRPr="000E151F" w:rsidRDefault="00EB2C11" w:rsidP="00EB2C1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11" w:rsidRPr="000E151F" w:rsidRDefault="00EB2C11" w:rsidP="00EB2C1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11" w:rsidRPr="000E151F" w:rsidRDefault="00EB2C11" w:rsidP="00EB2C1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11" w:rsidRPr="000E151F" w:rsidRDefault="00EB2C11" w:rsidP="00EB2C1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11" w:rsidRPr="000E151F" w:rsidRDefault="00EB2C11" w:rsidP="00EB2C1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11" w:rsidRPr="000E151F" w:rsidRDefault="00EB2C11" w:rsidP="00EB2C1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spacing w:line="360" w:lineRule="auto"/>
              <w:rPr>
                <w:b/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pacing w:val="4"/>
                <w:kern w:val="16"/>
                <w:sz w:val="22"/>
                <w:szCs w:val="22"/>
              </w:rPr>
              <w:t>Suppleanter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numPr>
                <w:ilvl w:val="0"/>
                <w:numId w:val="3"/>
              </w:numPr>
              <w:tabs>
                <w:tab w:val="clear" w:pos="360"/>
                <w:tab w:val="left" w:pos="0"/>
              </w:tabs>
              <w:ind w:hanging="72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Björn Wiechel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EB2C11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EB2C11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D037BA" w:rsidP="00D037BA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David Josefsson</w:t>
            </w:r>
            <w:r w:rsidR="00035F71" w:rsidRPr="000E151F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Eva Lindh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EB2C11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EB2C11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pacing w:val="4"/>
                <w:kern w:val="16"/>
                <w:sz w:val="22"/>
              </w:rPr>
              <w:t xml:space="preserve"> Cecilie </w:t>
            </w:r>
            <w:proofErr w:type="spellStart"/>
            <w:r>
              <w:rPr>
                <w:spacing w:val="4"/>
                <w:kern w:val="16"/>
                <w:sz w:val="22"/>
              </w:rPr>
              <w:t>Tenfjord</w:t>
            </w:r>
            <w:proofErr w:type="spellEnd"/>
            <w:r>
              <w:rPr>
                <w:spacing w:val="4"/>
                <w:kern w:val="16"/>
                <w:sz w:val="22"/>
              </w:rPr>
              <w:t xml:space="preserve"> </w:t>
            </w:r>
            <w:proofErr w:type="spellStart"/>
            <w:r>
              <w:rPr>
                <w:spacing w:val="4"/>
                <w:kern w:val="16"/>
                <w:sz w:val="22"/>
              </w:rPr>
              <w:t>Toftby</w:t>
            </w:r>
            <w:proofErr w:type="spellEnd"/>
            <w:r>
              <w:rPr>
                <w:spacing w:val="4"/>
                <w:kern w:val="16"/>
                <w:sz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  <w:lang w:val="en-US"/>
              </w:rPr>
              <w:t xml:space="preserve">Mattias </w:t>
            </w:r>
            <w:proofErr w:type="spellStart"/>
            <w:r>
              <w:rPr>
                <w:snapToGrid w:val="0"/>
                <w:sz w:val="22"/>
                <w:szCs w:val="22"/>
                <w:lang w:val="en-US"/>
              </w:rPr>
              <w:t>Bäckström</w:t>
            </w:r>
            <w:proofErr w:type="spellEnd"/>
            <w:r>
              <w:rPr>
                <w:snapToGrid w:val="0"/>
                <w:sz w:val="22"/>
                <w:szCs w:val="22"/>
                <w:lang w:val="en-US"/>
              </w:rPr>
              <w:t xml:space="preserve"> Johansson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Johan Andersson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Lars Thomsson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Ida Gabrielsson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EB2C11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EB2C11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Jörgen Warborn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Charlotte Quensel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EB2C11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EB2C11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Monica Haider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D037BA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BA" w:rsidRDefault="00BB6AE7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FD47A9">
              <w:rPr>
                <w:snapToGrid w:val="0"/>
                <w:sz w:val="22"/>
                <w:szCs w:val="22"/>
              </w:rPr>
              <w:t>Hampus Hagman</w:t>
            </w:r>
            <w:r w:rsidR="00D037BA">
              <w:rPr>
                <w:snapToGrid w:val="0"/>
                <w:sz w:val="22"/>
                <w:szCs w:val="22"/>
              </w:rPr>
              <w:t xml:space="preserve">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BA" w:rsidRPr="000E151F" w:rsidRDefault="00D037BA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BA" w:rsidRPr="000E151F" w:rsidRDefault="00D037BA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BA" w:rsidRPr="000E151F" w:rsidRDefault="00D037BA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BA" w:rsidRPr="000E151F" w:rsidRDefault="00D037BA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BA" w:rsidRPr="000E151F" w:rsidRDefault="00D037BA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BA" w:rsidRPr="000E151F" w:rsidRDefault="00D037BA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BA" w:rsidRPr="000E151F" w:rsidRDefault="00D037BA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BA" w:rsidRPr="000E151F" w:rsidRDefault="00D037BA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BA" w:rsidRPr="000E151F" w:rsidRDefault="00D037BA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BA" w:rsidRPr="000E151F" w:rsidRDefault="00D037BA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BA" w:rsidRPr="000E151F" w:rsidRDefault="00D037BA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BA" w:rsidRPr="000E151F" w:rsidRDefault="00D037BA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="00D37D24">
              <w:rPr>
                <w:snapToGrid w:val="0"/>
                <w:sz w:val="22"/>
                <w:szCs w:val="22"/>
              </w:rPr>
              <w:t>Teres</w:t>
            </w:r>
            <w:proofErr w:type="spellEnd"/>
            <w:r w:rsidR="00D37D24">
              <w:rPr>
                <w:snapToGrid w:val="0"/>
                <w:sz w:val="22"/>
                <w:szCs w:val="22"/>
              </w:rPr>
              <w:t xml:space="preserve"> Lindberg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D37D24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Joar For</w:t>
            </w:r>
            <w:r w:rsidR="004A0267">
              <w:rPr>
                <w:snapToGrid w:val="0"/>
                <w:sz w:val="22"/>
                <w:szCs w:val="22"/>
              </w:rPr>
              <w:t>s</w:t>
            </w:r>
            <w:r>
              <w:rPr>
                <w:snapToGrid w:val="0"/>
                <w:sz w:val="22"/>
                <w:szCs w:val="22"/>
              </w:rPr>
              <w:t>sell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EB2C11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EB2C11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 w:rsidR="00D37D24">
              <w:rPr>
                <w:snapToGrid w:val="0"/>
                <w:sz w:val="22"/>
                <w:szCs w:val="22"/>
              </w:rPr>
              <w:t>Staffan Eklöf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FD47A9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Rasmus Ling</w:t>
            </w:r>
            <w:r w:rsidR="00D37D24"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D37D24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Sten Bergheden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8D303B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Jörgen Grubb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8D303B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Mikael Strandman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774482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8D303B">
              <w:rPr>
                <w:snapToGrid w:val="0"/>
                <w:sz w:val="22"/>
                <w:szCs w:val="22"/>
              </w:rPr>
              <w:t xml:space="preserve">Arman </w:t>
            </w:r>
            <w:proofErr w:type="spellStart"/>
            <w:r w:rsidR="008D303B">
              <w:rPr>
                <w:snapToGrid w:val="0"/>
                <w:sz w:val="22"/>
                <w:szCs w:val="22"/>
              </w:rPr>
              <w:t>Teimouri</w:t>
            </w:r>
            <w:proofErr w:type="spellEnd"/>
            <w:r w:rsidR="008D303B">
              <w:rPr>
                <w:snapToGrid w:val="0"/>
                <w:sz w:val="22"/>
                <w:szCs w:val="22"/>
              </w:rPr>
              <w:t xml:space="preserve">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774482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8D303B">
              <w:rPr>
                <w:snapToGrid w:val="0"/>
                <w:sz w:val="22"/>
                <w:szCs w:val="22"/>
              </w:rPr>
              <w:t xml:space="preserve">Gulan </w:t>
            </w:r>
            <w:proofErr w:type="spellStart"/>
            <w:r w:rsidR="008D303B">
              <w:rPr>
                <w:snapToGrid w:val="0"/>
                <w:sz w:val="22"/>
                <w:szCs w:val="22"/>
              </w:rPr>
              <w:t>Avci</w:t>
            </w:r>
            <w:proofErr w:type="spellEnd"/>
            <w:r w:rsidR="008D303B">
              <w:rPr>
                <w:snapToGrid w:val="0"/>
                <w:sz w:val="22"/>
                <w:szCs w:val="22"/>
              </w:rPr>
              <w:t xml:space="preserve">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774482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8C0FEC">
              <w:rPr>
                <w:snapToGrid w:val="0"/>
                <w:sz w:val="22"/>
                <w:szCs w:val="22"/>
              </w:rPr>
              <w:t>Sofia Nilsson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774482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8C0FEC">
              <w:rPr>
                <w:snapToGrid w:val="0"/>
                <w:sz w:val="22"/>
                <w:szCs w:val="22"/>
              </w:rPr>
              <w:t>Tony Haddou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774482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8C0FEC">
              <w:rPr>
                <w:snapToGrid w:val="0"/>
                <w:sz w:val="22"/>
                <w:szCs w:val="22"/>
              </w:rPr>
              <w:t>Larry Söder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774482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8C0FEC">
              <w:rPr>
                <w:snapToGrid w:val="0"/>
                <w:sz w:val="22"/>
                <w:szCs w:val="22"/>
              </w:rPr>
              <w:t>Andreas Carlsson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774482" w:rsidP="000E58AB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EF16D4">
              <w:rPr>
                <w:snapToGrid w:val="0"/>
                <w:sz w:val="22"/>
                <w:szCs w:val="22"/>
              </w:rPr>
              <w:t>Janine Alm Ericson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774482" w:rsidP="007744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Jörgen Hellman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9D20DC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DC" w:rsidRDefault="009D20DC" w:rsidP="007744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Sultan </w:t>
            </w:r>
            <w:proofErr w:type="spellStart"/>
            <w:r>
              <w:rPr>
                <w:snapToGrid w:val="0"/>
                <w:sz w:val="22"/>
                <w:szCs w:val="22"/>
              </w:rPr>
              <w:t>Kayhan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DC" w:rsidRPr="000E151F" w:rsidRDefault="009D20DC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DC" w:rsidRPr="000E151F" w:rsidRDefault="009D20DC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DC" w:rsidRPr="000E151F" w:rsidRDefault="009D20DC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DC" w:rsidRPr="000E151F" w:rsidRDefault="009D20DC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DC" w:rsidRPr="000E151F" w:rsidRDefault="009D20DC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DC" w:rsidRPr="000E151F" w:rsidRDefault="009D20DC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DC" w:rsidRPr="000E151F" w:rsidRDefault="009D20DC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DC" w:rsidRPr="000E151F" w:rsidRDefault="009D20DC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DC" w:rsidRPr="000E151F" w:rsidRDefault="009D20DC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DC" w:rsidRPr="000E151F" w:rsidRDefault="009D20DC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DC" w:rsidRPr="000E151F" w:rsidRDefault="009D20DC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DC" w:rsidRPr="000E151F" w:rsidRDefault="009D20DC" w:rsidP="00035F71">
            <w:pPr>
              <w:rPr>
                <w:sz w:val="22"/>
                <w:szCs w:val="22"/>
              </w:rPr>
            </w:pPr>
          </w:p>
        </w:tc>
      </w:tr>
    </w:tbl>
    <w:p w:rsidR="00DA30F0" w:rsidRDefault="00893998" w:rsidP="00DA30F0">
      <w:pPr>
        <w:ind w:left="-709"/>
        <w:rPr>
          <w:spacing w:val="2"/>
          <w:sz w:val="18"/>
        </w:rPr>
      </w:pPr>
      <w:r>
        <w:rPr>
          <w:spacing w:val="2"/>
          <w:sz w:val="18"/>
        </w:rPr>
        <w:t>N= Närvarande                                                                    X= ledamöter som deltagit i handläggningen</w:t>
      </w:r>
    </w:p>
    <w:p w:rsidR="00DA30F0" w:rsidRDefault="00893998" w:rsidP="00DA30F0">
      <w:pPr>
        <w:ind w:left="-709"/>
        <w:rPr>
          <w:spacing w:val="2"/>
          <w:sz w:val="18"/>
        </w:rPr>
      </w:pPr>
      <w:r>
        <w:rPr>
          <w:spacing w:val="2"/>
          <w:sz w:val="18"/>
        </w:rPr>
        <w:t xml:space="preserve">V=  </w:t>
      </w:r>
      <w:r w:rsidR="00577C45">
        <w:rPr>
          <w:spacing w:val="2"/>
          <w:sz w:val="18"/>
        </w:rPr>
        <w:t>Votering</w:t>
      </w:r>
      <w:r>
        <w:rPr>
          <w:spacing w:val="2"/>
          <w:sz w:val="18"/>
        </w:rPr>
        <w:t xml:space="preserve">                                                     </w:t>
      </w:r>
      <w:r w:rsidR="00577C45">
        <w:rPr>
          <w:spacing w:val="2"/>
          <w:sz w:val="18"/>
        </w:rPr>
        <w:t xml:space="preserve">                  </w:t>
      </w:r>
      <w:r>
        <w:rPr>
          <w:spacing w:val="2"/>
          <w:sz w:val="18"/>
        </w:rPr>
        <w:t>O= ledamöter som härutöver varit närvarande</w:t>
      </w:r>
    </w:p>
    <w:sectPr w:rsidR="00DA30F0" w:rsidSect="00223A90">
      <w:headerReference w:type="default" r:id="rId8"/>
      <w:pgSz w:w="11906" w:h="16838" w:code="9"/>
      <w:pgMar w:top="425" w:right="1134" w:bottom="680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AB4" w:rsidRDefault="007E0AB4">
      <w:r>
        <w:separator/>
      </w:r>
    </w:p>
  </w:endnote>
  <w:endnote w:type="continuationSeparator" w:id="0">
    <w:p w:rsidR="007E0AB4" w:rsidRDefault="007E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AB4" w:rsidRDefault="007E0AB4">
      <w:r>
        <w:separator/>
      </w:r>
    </w:p>
  </w:footnote>
  <w:footnote w:type="continuationSeparator" w:id="0">
    <w:p w:rsidR="007E0AB4" w:rsidRDefault="007E0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F65" w:rsidRDefault="00C07F65" w:rsidP="00C07F65">
    <w:pPr>
      <w:pStyle w:val="Sidhuvud"/>
      <w:ind w:left="-567"/>
    </w:pPr>
    <w:bookmarkStart w:id="1" w:name="Svenska"/>
    <w:r>
      <w:t>Finansutskottet</w:t>
    </w:r>
    <w:r>
      <w:tab/>
    </w:r>
    <w:r>
      <w:tab/>
    </w:r>
    <w:r>
      <w:rPr>
        <w:noProof/>
      </w:rPr>
      <w:drawing>
        <wp:inline distT="0" distB="0" distL="0" distR="0">
          <wp:extent cx="1438275" cy="382905"/>
          <wp:effectExtent l="0" t="0" r="9525" b="0"/>
          <wp:docPr id="58" name="Bild 58" descr="Riksdagen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Riksdagen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1C63EB6"/>
    <w:multiLevelType w:val="hybridMultilevel"/>
    <w:tmpl w:val="6E32F314"/>
    <w:lvl w:ilvl="0" w:tplc="8054A1B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E6840"/>
    <w:multiLevelType w:val="hybridMultilevel"/>
    <w:tmpl w:val="FE64E28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529"/>
    <w:multiLevelType w:val="hybridMultilevel"/>
    <w:tmpl w:val="2184290C"/>
    <w:lvl w:ilvl="0" w:tplc="CA1C1594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9C3413"/>
    <w:multiLevelType w:val="hybridMultilevel"/>
    <w:tmpl w:val="0D32A0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43408"/>
    <w:multiLevelType w:val="hybridMultilevel"/>
    <w:tmpl w:val="94A625C4"/>
    <w:lvl w:ilvl="0" w:tplc="5E484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7B8408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EE15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E64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0C5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460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6B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361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EEAA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EE394C"/>
    <w:multiLevelType w:val="hybridMultilevel"/>
    <w:tmpl w:val="9FAC3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8F70BE"/>
    <w:multiLevelType w:val="hybridMultilevel"/>
    <w:tmpl w:val="C8B0A3CC"/>
    <w:lvl w:ilvl="0" w:tplc="E8A83BD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8"/>
  </w:num>
  <w:num w:numId="6">
    <w:abstractNumId w:val="2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AB4"/>
    <w:rsid w:val="00007689"/>
    <w:rsid w:val="00011230"/>
    <w:rsid w:val="00013B42"/>
    <w:rsid w:val="0003470E"/>
    <w:rsid w:val="00035F71"/>
    <w:rsid w:val="0004121C"/>
    <w:rsid w:val="00042EA9"/>
    <w:rsid w:val="00046C0A"/>
    <w:rsid w:val="000534EB"/>
    <w:rsid w:val="0006237B"/>
    <w:rsid w:val="00062D71"/>
    <w:rsid w:val="00084E75"/>
    <w:rsid w:val="000853D9"/>
    <w:rsid w:val="00087F8C"/>
    <w:rsid w:val="000B29E8"/>
    <w:rsid w:val="000B4B42"/>
    <w:rsid w:val="000C726F"/>
    <w:rsid w:val="000E010A"/>
    <w:rsid w:val="000E151F"/>
    <w:rsid w:val="000E58AB"/>
    <w:rsid w:val="0010300B"/>
    <w:rsid w:val="00103F5F"/>
    <w:rsid w:val="00104A51"/>
    <w:rsid w:val="00111135"/>
    <w:rsid w:val="00112605"/>
    <w:rsid w:val="00114574"/>
    <w:rsid w:val="00116AAA"/>
    <w:rsid w:val="00126BB8"/>
    <w:rsid w:val="0013018A"/>
    <w:rsid w:val="0014002F"/>
    <w:rsid w:val="001436E6"/>
    <w:rsid w:val="00146CDA"/>
    <w:rsid w:val="00161AA6"/>
    <w:rsid w:val="001655F6"/>
    <w:rsid w:val="001756F2"/>
    <w:rsid w:val="001765D3"/>
    <w:rsid w:val="00183CBA"/>
    <w:rsid w:val="001852E2"/>
    <w:rsid w:val="00192BEE"/>
    <w:rsid w:val="00194EBF"/>
    <w:rsid w:val="001B0A1C"/>
    <w:rsid w:val="001B0DA9"/>
    <w:rsid w:val="001B212B"/>
    <w:rsid w:val="001D09A0"/>
    <w:rsid w:val="001D7293"/>
    <w:rsid w:val="001E237A"/>
    <w:rsid w:val="001E7E3D"/>
    <w:rsid w:val="001F54B4"/>
    <w:rsid w:val="001F7917"/>
    <w:rsid w:val="00200515"/>
    <w:rsid w:val="00200FDD"/>
    <w:rsid w:val="002035E8"/>
    <w:rsid w:val="0020579F"/>
    <w:rsid w:val="002119A8"/>
    <w:rsid w:val="002174A8"/>
    <w:rsid w:val="002206E4"/>
    <w:rsid w:val="00223A90"/>
    <w:rsid w:val="00225E80"/>
    <w:rsid w:val="00236DB7"/>
    <w:rsid w:val="00237DF5"/>
    <w:rsid w:val="00240A97"/>
    <w:rsid w:val="00242439"/>
    <w:rsid w:val="002464D6"/>
    <w:rsid w:val="00252DC2"/>
    <w:rsid w:val="002544E0"/>
    <w:rsid w:val="00254784"/>
    <w:rsid w:val="00256366"/>
    <w:rsid w:val="002624FF"/>
    <w:rsid w:val="00281FD0"/>
    <w:rsid w:val="00282678"/>
    <w:rsid w:val="002854B7"/>
    <w:rsid w:val="00294515"/>
    <w:rsid w:val="00296D10"/>
    <w:rsid w:val="002B480E"/>
    <w:rsid w:val="002B5D70"/>
    <w:rsid w:val="002C0221"/>
    <w:rsid w:val="002C1771"/>
    <w:rsid w:val="002C538C"/>
    <w:rsid w:val="002D2AB5"/>
    <w:rsid w:val="002D7BA8"/>
    <w:rsid w:val="002F284C"/>
    <w:rsid w:val="002F654D"/>
    <w:rsid w:val="00305C38"/>
    <w:rsid w:val="0030711A"/>
    <w:rsid w:val="0032581E"/>
    <w:rsid w:val="00342BB1"/>
    <w:rsid w:val="003441D7"/>
    <w:rsid w:val="003529BA"/>
    <w:rsid w:val="00357121"/>
    <w:rsid w:val="00357FF4"/>
    <w:rsid w:val="00360479"/>
    <w:rsid w:val="00360664"/>
    <w:rsid w:val="00362F6A"/>
    <w:rsid w:val="00372B77"/>
    <w:rsid w:val="0039212D"/>
    <w:rsid w:val="003952A4"/>
    <w:rsid w:val="0039591D"/>
    <w:rsid w:val="00396EF2"/>
    <w:rsid w:val="003A48EB"/>
    <w:rsid w:val="003A69D1"/>
    <w:rsid w:val="003A6F3C"/>
    <w:rsid w:val="003C0E60"/>
    <w:rsid w:val="003C1D28"/>
    <w:rsid w:val="003C3701"/>
    <w:rsid w:val="003D2821"/>
    <w:rsid w:val="003F39D9"/>
    <w:rsid w:val="00410507"/>
    <w:rsid w:val="00410AFE"/>
    <w:rsid w:val="00413964"/>
    <w:rsid w:val="0041580F"/>
    <w:rsid w:val="0042098E"/>
    <w:rsid w:val="00430C08"/>
    <w:rsid w:val="00440F4D"/>
    <w:rsid w:val="00450BFD"/>
    <w:rsid w:val="00454D13"/>
    <w:rsid w:val="00454E86"/>
    <w:rsid w:val="00461C67"/>
    <w:rsid w:val="00462AC9"/>
    <w:rsid w:val="0047277D"/>
    <w:rsid w:val="00474848"/>
    <w:rsid w:val="004A0267"/>
    <w:rsid w:val="004A0CDF"/>
    <w:rsid w:val="004A36BA"/>
    <w:rsid w:val="004A4171"/>
    <w:rsid w:val="004A41BC"/>
    <w:rsid w:val="004B1312"/>
    <w:rsid w:val="004C6A09"/>
    <w:rsid w:val="004D4929"/>
    <w:rsid w:val="004E2BD4"/>
    <w:rsid w:val="004F1B55"/>
    <w:rsid w:val="004F2904"/>
    <w:rsid w:val="004F680C"/>
    <w:rsid w:val="005017B0"/>
    <w:rsid w:val="0050317D"/>
    <w:rsid w:val="00504616"/>
    <w:rsid w:val="00520187"/>
    <w:rsid w:val="005228C9"/>
    <w:rsid w:val="00537FF9"/>
    <w:rsid w:val="00540493"/>
    <w:rsid w:val="00541406"/>
    <w:rsid w:val="00541EF8"/>
    <w:rsid w:val="00543E57"/>
    <w:rsid w:val="0054604E"/>
    <w:rsid w:val="0055672C"/>
    <w:rsid w:val="00562EF7"/>
    <w:rsid w:val="0057774D"/>
    <w:rsid w:val="00577C45"/>
    <w:rsid w:val="00580536"/>
    <w:rsid w:val="00583B96"/>
    <w:rsid w:val="005874E8"/>
    <w:rsid w:val="005956B3"/>
    <w:rsid w:val="005A0175"/>
    <w:rsid w:val="005A5091"/>
    <w:rsid w:val="005B498F"/>
    <w:rsid w:val="005C1541"/>
    <w:rsid w:val="005C61EB"/>
    <w:rsid w:val="005E1274"/>
    <w:rsid w:val="005E28B9"/>
    <w:rsid w:val="005E2FA7"/>
    <w:rsid w:val="005E439C"/>
    <w:rsid w:val="00627839"/>
    <w:rsid w:val="00643E28"/>
    <w:rsid w:val="006457B3"/>
    <w:rsid w:val="006572A3"/>
    <w:rsid w:val="00667E9B"/>
    <w:rsid w:val="00674AF0"/>
    <w:rsid w:val="006921D0"/>
    <w:rsid w:val="00692522"/>
    <w:rsid w:val="006A0738"/>
    <w:rsid w:val="006A1A13"/>
    <w:rsid w:val="006B7B0C"/>
    <w:rsid w:val="006C1499"/>
    <w:rsid w:val="006C21FA"/>
    <w:rsid w:val="006D0D77"/>
    <w:rsid w:val="006D3126"/>
    <w:rsid w:val="006D3360"/>
    <w:rsid w:val="006D5482"/>
    <w:rsid w:val="007055E3"/>
    <w:rsid w:val="00723D66"/>
    <w:rsid w:val="007243F5"/>
    <w:rsid w:val="00743A44"/>
    <w:rsid w:val="00750FF0"/>
    <w:rsid w:val="00751AFD"/>
    <w:rsid w:val="00755F03"/>
    <w:rsid w:val="00761D68"/>
    <w:rsid w:val="00767BDA"/>
    <w:rsid w:val="00774482"/>
    <w:rsid w:val="007773C2"/>
    <w:rsid w:val="007826C0"/>
    <w:rsid w:val="00784960"/>
    <w:rsid w:val="00792356"/>
    <w:rsid w:val="007A59C4"/>
    <w:rsid w:val="007B11CA"/>
    <w:rsid w:val="007B1842"/>
    <w:rsid w:val="007B7C03"/>
    <w:rsid w:val="007C3B46"/>
    <w:rsid w:val="007E0AB4"/>
    <w:rsid w:val="007E21A1"/>
    <w:rsid w:val="007F080A"/>
    <w:rsid w:val="008035C8"/>
    <w:rsid w:val="00804511"/>
    <w:rsid w:val="00813862"/>
    <w:rsid w:val="00822922"/>
    <w:rsid w:val="008231F4"/>
    <w:rsid w:val="00825025"/>
    <w:rsid w:val="00830BA7"/>
    <w:rsid w:val="00834B38"/>
    <w:rsid w:val="00837D29"/>
    <w:rsid w:val="0084550B"/>
    <w:rsid w:val="008557FA"/>
    <w:rsid w:val="00870671"/>
    <w:rsid w:val="0089258A"/>
    <w:rsid w:val="00893998"/>
    <w:rsid w:val="0089581D"/>
    <w:rsid w:val="008A1F6A"/>
    <w:rsid w:val="008B3639"/>
    <w:rsid w:val="008B71CE"/>
    <w:rsid w:val="008C0FEC"/>
    <w:rsid w:val="008C79F1"/>
    <w:rsid w:val="008D303B"/>
    <w:rsid w:val="008D51ED"/>
    <w:rsid w:val="008E3A32"/>
    <w:rsid w:val="008F4D68"/>
    <w:rsid w:val="008F5A68"/>
    <w:rsid w:val="00902D30"/>
    <w:rsid w:val="00905D9C"/>
    <w:rsid w:val="00906C2D"/>
    <w:rsid w:val="009102F7"/>
    <w:rsid w:val="00910BB7"/>
    <w:rsid w:val="00917C71"/>
    <w:rsid w:val="0092036A"/>
    <w:rsid w:val="00920A21"/>
    <w:rsid w:val="009327CF"/>
    <w:rsid w:val="00932FD6"/>
    <w:rsid w:val="009354FE"/>
    <w:rsid w:val="009433B3"/>
    <w:rsid w:val="009460B9"/>
    <w:rsid w:val="00946978"/>
    <w:rsid w:val="0095206A"/>
    <w:rsid w:val="00952A2C"/>
    <w:rsid w:val="0096348C"/>
    <w:rsid w:val="00964ACB"/>
    <w:rsid w:val="0096754F"/>
    <w:rsid w:val="00973D8B"/>
    <w:rsid w:val="0097434A"/>
    <w:rsid w:val="0097719E"/>
    <w:rsid w:val="00991390"/>
    <w:rsid w:val="009A68FE"/>
    <w:rsid w:val="009A772E"/>
    <w:rsid w:val="009B0A01"/>
    <w:rsid w:val="009B18B5"/>
    <w:rsid w:val="009B5F52"/>
    <w:rsid w:val="009C27A1"/>
    <w:rsid w:val="009D20DC"/>
    <w:rsid w:val="009F15A5"/>
    <w:rsid w:val="009F5E2E"/>
    <w:rsid w:val="009F69BC"/>
    <w:rsid w:val="00A016D3"/>
    <w:rsid w:val="00A0379C"/>
    <w:rsid w:val="00A25498"/>
    <w:rsid w:val="00A257B8"/>
    <w:rsid w:val="00A401A5"/>
    <w:rsid w:val="00A40A44"/>
    <w:rsid w:val="00A46556"/>
    <w:rsid w:val="00A63190"/>
    <w:rsid w:val="00A640B1"/>
    <w:rsid w:val="00A67C77"/>
    <w:rsid w:val="00A744C3"/>
    <w:rsid w:val="00A75B9F"/>
    <w:rsid w:val="00AA0DFB"/>
    <w:rsid w:val="00AA2873"/>
    <w:rsid w:val="00AC283D"/>
    <w:rsid w:val="00AD0133"/>
    <w:rsid w:val="00AD47F5"/>
    <w:rsid w:val="00AE5BBD"/>
    <w:rsid w:val="00AF3CA6"/>
    <w:rsid w:val="00B054F1"/>
    <w:rsid w:val="00B36495"/>
    <w:rsid w:val="00B44E5B"/>
    <w:rsid w:val="00B54410"/>
    <w:rsid w:val="00B547D0"/>
    <w:rsid w:val="00B55F04"/>
    <w:rsid w:val="00B86CB0"/>
    <w:rsid w:val="00B9203B"/>
    <w:rsid w:val="00BB6541"/>
    <w:rsid w:val="00BB6AE7"/>
    <w:rsid w:val="00BC2283"/>
    <w:rsid w:val="00BD39D1"/>
    <w:rsid w:val="00BE5A5B"/>
    <w:rsid w:val="00BF0A00"/>
    <w:rsid w:val="00BF0B99"/>
    <w:rsid w:val="00C06043"/>
    <w:rsid w:val="00C07F65"/>
    <w:rsid w:val="00C12324"/>
    <w:rsid w:val="00C15B79"/>
    <w:rsid w:val="00C3449C"/>
    <w:rsid w:val="00C35200"/>
    <w:rsid w:val="00C3579D"/>
    <w:rsid w:val="00C447CF"/>
    <w:rsid w:val="00C45FAF"/>
    <w:rsid w:val="00C540B9"/>
    <w:rsid w:val="00C574FE"/>
    <w:rsid w:val="00C63961"/>
    <w:rsid w:val="00C64E6C"/>
    <w:rsid w:val="00C66E21"/>
    <w:rsid w:val="00C74946"/>
    <w:rsid w:val="00C82D0B"/>
    <w:rsid w:val="00C8766C"/>
    <w:rsid w:val="00C93236"/>
    <w:rsid w:val="00CA58BF"/>
    <w:rsid w:val="00CB01C5"/>
    <w:rsid w:val="00CB50C7"/>
    <w:rsid w:val="00CC0949"/>
    <w:rsid w:val="00CC1AE1"/>
    <w:rsid w:val="00CC4B83"/>
    <w:rsid w:val="00CC60EB"/>
    <w:rsid w:val="00CD1527"/>
    <w:rsid w:val="00CD47D4"/>
    <w:rsid w:val="00CD7E8B"/>
    <w:rsid w:val="00CE09AE"/>
    <w:rsid w:val="00D021DB"/>
    <w:rsid w:val="00D037BA"/>
    <w:rsid w:val="00D04453"/>
    <w:rsid w:val="00D12ED4"/>
    <w:rsid w:val="00D20E5C"/>
    <w:rsid w:val="00D21638"/>
    <w:rsid w:val="00D31100"/>
    <w:rsid w:val="00D34D00"/>
    <w:rsid w:val="00D37D24"/>
    <w:rsid w:val="00D4656A"/>
    <w:rsid w:val="00D46648"/>
    <w:rsid w:val="00D470BA"/>
    <w:rsid w:val="00D518B5"/>
    <w:rsid w:val="00D84F88"/>
    <w:rsid w:val="00DA30F0"/>
    <w:rsid w:val="00DB1740"/>
    <w:rsid w:val="00DB1AB2"/>
    <w:rsid w:val="00DE54FF"/>
    <w:rsid w:val="00DF06AE"/>
    <w:rsid w:val="00E0219D"/>
    <w:rsid w:val="00E15BE8"/>
    <w:rsid w:val="00E2015B"/>
    <w:rsid w:val="00E264E7"/>
    <w:rsid w:val="00E27E50"/>
    <w:rsid w:val="00E43F8A"/>
    <w:rsid w:val="00E443F3"/>
    <w:rsid w:val="00E653E8"/>
    <w:rsid w:val="00E67EBA"/>
    <w:rsid w:val="00E833F2"/>
    <w:rsid w:val="00E872C8"/>
    <w:rsid w:val="00E916EA"/>
    <w:rsid w:val="00E950E4"/>
    <w:rsid w:val="00E97AED"/>
    <w:rsid w:val="00EA4AA0"/>
    <w:rsid w:val="00EB2C11"/>
    <w:rsid w:val="00EB6C36"/>
    <w:rsid w:val="00EC107D"/>
    <w:rsid w:val="00EC1224"/>
    <w:rsid w:val="00EC14B0"/>
    <w:rsid w:val="00EC4415"/>
    <w:rsid w:val="00ED357E"/>
    <w:rsid w:val="00EE57B7"/>
    <w:rsid w:val="00EF16D4"/>
    <w:rsid w:val="00EF57E7"/>
    <w:rsid w:val="00EF721A"/>
    <w:rsid w:val="00F013FB"/>
    <w:rsid w:val="00F055E5"/>
    <w:rsid w:val="00F14A8D"/>
    <w:rsid w:val="00F215FF"/>
    <w:rsid w:val="00F37DC2"/>
    <w:rsid w:val="00F5222B"/>
    <w:rsid w:val="00F53772"/>
    <w:rsid w:val="00F5670E"/>
    <w:rsid w:val="00F71C16"/>
    <w:rsid w:val="00F774B5"/>
    <w:rsid w:val="00F82F2C"/>
    <w:rsid w:val="00F85D75"/>
    <w:rsid w:val="00F948C4"/>
    <w:rsid w:val="00F94CF3"/>
    <w:rsid w:val="00FB609F"/>
    <w:rsid w:val="00FC594B"/>
    <w:rsid w:val="00FC5CC6"/>
    <w:rsid w:val="00FD13A3"/>
    <w:rsid w:val="00FD4508"/>
    <w:rsid w:val="00FD47A9"/>
    <w:rsid w:val="00FD48D8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9985"/>
    <o:shapelayout v:ext="edit">
      <o:idmap v:ext="edit" data="1"/>
    </o:shapelayout>
  </w:shapeDefaults>
  <w:decimalSymbol w:val=","/>
  <w:listSeparator w:val=";"/>
  <w14:docId w14:val="322C05B7"/>
  <w15:chartTrackingRefBased/>
  <w15:docId w15:val="{3F6B01E7-928B-44AE-863B-F1C5DCB6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5874E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237DF5"/>
    <w:pPr>
      <w:widowControl/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37DF5"/>
    <w:pPr>
      <w:tabs>
        <w:tab w:val="center" w:pos="4536"/>
        <w:tab w:val="right" w:pos="9072"/>
      </w:tabs>
    </w:pPr>
  </w:style>
  <w:style w:type="character" w:styleId="Hyperlnk">
    <w:name w:val="Hyperlink"/>
    <w:uiPriority w:val="99"/>
    <w:unhideWhenUsed/>
    <w:rsid w:val="008035C8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A257B8"/>
    <w:pPr>
      <w:ind w:left="720"/>
      <w:contextualSpacing/>
    </w:pPr>
  </w:style>
  <w:style w:type="paragraph" w:customStyle="1" w:styleId="Default">
    <w:name w:val="Default"/>
    <w:rsid w:val="00D12ED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3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9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BB2DB-EEA9-44D8-A54F-B33A2718C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568</Words>
  <Characters>4154</Characters>
  <Application>Microsoft Office Word</Application>
  <DocSecurity>0</DocSecurity>
  <Lines>1038</Lines>
  <Paragraphs>224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Sylvia Fredlund</dc:creator>
  <cp:keywords/>
  <dc:description/>
  <cp:lastModifiedBy>Pia Sandberg</cp:lastModifiedBy>
  <cp:revision>2</cp:revision>
  <cp:lastPrinted>2018-10-02T11:13:00Z</cp:lastPrinted>
  <dcterms:created xsi:type="dcterms:W3CDTF">2019-04-23T14:44:00Z</dcterms:created>
  <dcterms:modified xsi:type="dcterms:W3CDTF">2019-04-23T14:44:00Z</dcterms:modified>
</cp:coreProperties>
</file>