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15" w:rsidRDefault="00915415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7157D8">
              <w:rPr>
                <w:b/>
              </w:rPr>
              <w:t>9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20</w:t>
            </w:r>
            <w:r w:rsidR="00915415">
              <w:rPr>
                <w:b/>
              </w:rPr>
              <w:t>:</w:t>
            </w:r>
            <w:r w:rsidR="00700F5D">
              <w:rPr>
                <w:b/>
              </w:rPr>
              <w:t>16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700F5D" w:rsidP="00327A63">
            <w:r>
              <w:t>Torsdagen den 23 januari 2020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700F5D">
              <w:t>09.00</w:t>
            </w:r>
            <w:r w:rsidR="00250F78">
              <w:t>–12.00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AE6EEB" w:rsidRDefault="00AE6EEB">
      <w:pPr>
        <w:tabs>
          <w:tab w:val="left" w:pos="1701"/>
        </w:tabs>
        <w:rPr>
          <w:snapToGrid w:val="0"/>
          <w:color w:val="000000"/>
        </w:rPr>
      </w:pPr>
    </w:p>
    <w:p w:rsidR="002A29C8" w:rsidRDefault="002A29C8">
      <w:pPr>
        <w:tabs>
          <w:tab w:val="left" w:pos="1701"/>
        </w:tabs>
        <w:rPr>
          <w:snapToGrid w:val="0"/>
          <w:color w:val="000000"/>
        </w:rPr>
      </w:pPr>
    </w:p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700F5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Gemensam offentlig utfrågning i Andrakammarsalen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250F78" w:rsidP="00250F7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Utskottsgemensam o</w:t>
            </w:r>
            <w:r w:rsidRPr="00081461">
              <w:rPr>
                <w:szCs w:val="24"/>
              </w:rPr>
              <w:t>ffentlig utfrågning</w:t>
            </w:r>
            <w:r>
              <w:rPr>
                <w:szCs w:val="24"/>
              </w:rPr>
              <w:t xml:space="preserve"> (s</w:t>
            </w:r>
            <w:r w:rsidRPr="00250F78">
              <w:rPr>
                <w:szCs w:val="24"/>
              </w:rPr>
              <w:t>ocialutskottet, socialförsäkringsutskottet, kulturutskottet, utbildningsutskottet och arbetsmarknadsutskottet</w:t>
            </w:r>
            <w:r>
              <w:rPr>
                <w:szCs w:val="24"/>
              </w:rPr>
              <w:t>)</w:t>
            </w:r>
            <w:r w:rsidRPr="00081461">
              <w:rPr>
                <w:szCs w:val="24"/>
              </w:rPr>
              <w:t xml:space="preserve"> på temat </w:t>
            </w:r>
            <w:r>
              <w:rPr>
                <w:szCs w:val="24"/>
              </w:rPr>
              <w:t>p</w:t>
            </w:r>
            <w:r w:rsidRPr="00081461">
              <w:rPr>
                <w:szCs w:val="24"/>
              </w:rPr>
              <w:t>sykisk hälsa i ett Agenda 2030-</w:t>
            </w:r>
            <w:r>
              <w:rPr>
                <w:szCs w:val="24"/>
              </w:rPr>
              <w:t>p</w:t>
            </w:r>
            <w:r w:rsidRPr="00081461">
              <w:rPr>
                <w:szCs w:val="24"/>
              </w:rPr>
              <w:t>erspektiv</w:t>
            </w:r>
            <w:r>
              <w:rPr>
                <w:szCs w:val="24"/>
              </w:rPr>
              <w:t xml:space="preserve"> i enlighet med bifogade program (bilaga 2)</w:t>
            </w:r>
            <w:r>
              <w:rPr>
                <w:snapToGrid w:val="0"/>
              </w:rPr>
              <w:t>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250F78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</w:t>
            </w:r>
            <w:r w:rsidR="00250F78">
              <w:rPr>
                <w:b/>
              </w:rPr>
              <w:t>or</w:t>
            </w:r>
          </w:p>
          <w:p w:rsidR="00327A63" w:rsidRDefault="00327A63" w:rsidP="00250F78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ind w:left="425"/>
            </w:pPr>
            <w:r>
              <w:t>Närvaroförteckning</w:t>
            </w:r>
          </w:p>
          <w:p w:rsidR="00250F78" w:rsidRPr="00A93957" w:rsidRDefault="00250F78" w:rsidP="00250F78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ind w:left="425"/>
            </w:pPr>
            <w:r>
              <w:t>Program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2E7BFE" w:rsidTr="00C81402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E7BFE" w:rsidRDefault="002E7BFE" w:rsidP="00C81402">
            <w:pPr>
              <w:tabs>
                <w:tab w:val="left" w:pos="1701"/>
              </w:tabs>
            </w:pPr>
            <w:r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7BFE" w:rsidRDefault="002E7BFE" w:rsidP="00C81402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BFE" w:rsidRPr="00EA4FB9" w:rsidRDefault="002E7BFE" w:rsidP="00C81402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>
              <w:rPr>
                <w:b/>
                <w:sz w:val="20"/>
              </w:rPr>
              <w:t>1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2019/20:16</w:t>
            </w:r>
          </w:p>
        </w:tc>
      </w:tr>
      <w:tr w:rsidR="002E7BFE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E7BFE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E7BFE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8A7775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E7BFE" w:rsidRPr="0063675A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8A7775" w:rsidRDefault="002E7BFE" w:rsidP="00C81402">
            <w:pPr>
              <w:rPr>
                <w:lang w:val="fr-FR"/>
              </w:rPr>
            </w:pPr>
            <w:proofErr w:type="spellStart"/>
            <w:r w:rsidRPr="008A7775">
              <w:rPr>
                <w:lang w:val="fr-FR"/>
              </w:rPr>
              <w:t>Vasiliki</w:t>
            </w:r>
            <w:proofErr w:type="spellEnd"/>
            <w:r w:rsidRPr="008A7775">
              <w:rPr>
                <w:lang w:val="fr-FR"/>
              </w:rPr>
              <w:t xml:space="preserve"> </w:t>
            </w:r>
            <w:proofErr w:type="spellStart"/>
            <w:r w:rsidRPr="008A7775">
              <w:rPr>
                <w:lang w:val="fr-FR"/>
              </w:rPr>
              <w:t>Tsouplaki</w:t>
            </w:r>
            <w:proofErr w:type="spellEnd"/>
            <w:r w:rsidRPr="008A7775">
              <w:rPr>
                <w:lang w:val="fr-FR"/>
              </w:rPr>
              <w:t xml:space="preserve">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8A7775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8A7775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8A7775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8A7775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8A7775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8A7775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8A7775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8A7775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8A7775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8A7775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8A7775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8A7775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8A7775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8A7775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2E7BFE" w:rsidRPr="0012084D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63675A" w:rsidRDefault="002E7BFE" w:rsidP="00C81402">
            <w:r w:rsidRPr="0063675A">
              <w:t>Lotta Finstorp (M), andre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63675A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63675A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63675A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63675A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63675A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63675A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63675A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63675A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63675A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63675A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63675A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63675A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63675A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63675A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E7BFE" w:rsidRPr="0012084D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63675A" w:rsidRDefault="002E7BFE" w:rsidP="00C81402">
            <w:r w:rsidRPr="0063675A">
              <w:t>Lawen Redar (S), tredje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63675A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63675A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63675A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63675A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63675A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63675A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63675A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63675A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63675A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63675A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63675A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63675A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63675A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63675A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E7BFE" w:rsidRPr="00E84917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E84917" w:rsidRDefault="002E7BFE" w:rsidP="00C81402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E7BFE" w:rsidRPr="00E84917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843A98" w:rsidRDefault="002E7BFE" w:rsidP="00C8140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Annicka Engblom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E7BFE" w:rsidRPr="00E84917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E84917" w:rsidRDefault="002E7BFE" w:rsidP="00C81402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E7BFE" w:rsidRPr="00C929D4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C929D4" w:rsidRDefault="002E7BFE" w:rsidP="00C81402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E7BFE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Default="002E7BFE" w:rsidP="00C81402">
            <w:r>
              <w:t>Per Lodenius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E7BFE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Default="002E7BFE" w:rsidP="00C81402">
            <w:r>
              <w:t>Ann-Britt Åsebol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E7BFE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Default="002E7BFE" w:rsidP="00C81402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E7BFE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Default="002E7BFE" w:rsidP="00C81402">
            <w:r>
              <w:t>Anna Wallentheim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E7BFE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Default="002E7BFE" w:rsidP="00C81402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E7BFE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Default="002E7BFE" w:rsidP="00C81402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E7BFE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Default="002E7BFE" w:rsidP="00C81402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E7BFE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Default="002E7BFE" w:rsidP="00C81402">
            <w:r>
              <w:t>Anna Sibinska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5370B9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E7BFE" w:rsidRPr="008A2E14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A3483F" w:rsidRDefault="002E7BFE" w:rsidP="00C81402">
            <w:r>
              <w:t>Viktor Wärnick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A3483F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A3483F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A3483F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A3483F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A3483F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A3483F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A3483F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A3483F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A3483F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A3483F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A3483F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A3483F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A3483F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A3483F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E7BFE" w:rsidRPr="008A2E14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A3483F" w:rsidRDefault="002E7BFE" w:rsidP="00C81402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A3483F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A3483F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A3483F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A3483F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A3483F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A3483F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A3483F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A3483F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A3483F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A3483F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A3483F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A3483F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A3483F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A3483F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E7BFE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Default="002E7BFE" w:rsidP="00C81402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E7BFE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r>
              <w:t>Azadeh Rojhan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7BFE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r>
              <w:t>John Weinerhall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7BFE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7BFE" w:rsidRPr="00317138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2E7BFE" w:rsidRPr="00317138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Default="002E7BFE" w:rsidP="00C81402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2E7BFE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7BFE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7BFE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7BFE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7BFE" w:rsidRPr="00113234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C564AA" w:rsidRDefault="002E7BFE" w:rsidP="00C81402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C564AA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C564AA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C564AA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C564AA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C564AA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C564AA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C564AA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C564AA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C564AA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C564AA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C564AA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C564AA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C564AA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C564AA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7BFE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r>
              <w:t>Petter Löberg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7BFE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7BFE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7BFE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7BFE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r>
              <w:t>Michael Rubbestad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7BFE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7BFE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r>
              <w:t>Marie-Louise Hänel Sandström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7BFE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r>
              <w:t>Per Söderlund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7BFE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Default="002E7BFE" w:rsidP="00C81402">
            <w:r>
              <w:t>Sara Gille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7BFE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Default="002E7BFE" w:rsidP="00C81402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7BFE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Default="002E7BFE" w:rsidP="00C81402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7BFE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r>
              <w:t>Jonny Cato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7BFE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r>
              <w:t>Momodou Malcolm Jallow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7BFE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Default="002E7BFE" w:rsidP="00C81402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7BFE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r>
              <w:t>Michael Anefur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7BFE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Default="002E7BFE" w:rsidP="00C81402">
            <w:r>
              <w:t>Mats Berglund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7BFE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Default="002E7BFE" w:rsidP="00C81402">
            <w:r>
              <w:t>Sara Heikkinen Breitholtz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7BFE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r>
              <w:t>Hanna Gunnarsson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7BFE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FE" w:rsidRPr="00426117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E7BFE" w:rsidTr="00C8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2E7BFE" w:rsidRDefault="002E7BFE" w:rsidP="00C81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2E7BFE" w:rsidRDefault="002E7BFE" w:rsidP="00915415">
      <w:pPr>
        <w:tabs>
          <w:tab w:val="left" w:pos="1276"/>
        </w:tabs>
        <w:ind w:left="-1134" w:firstLine="1134"/>
      </w:pPr>
    </w:p>
    <w:sectPr w:rsidR="002E7BFE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6F97312"/>
    <w:multiLevelType w:val="hybridMultilevel"/>
    <w:tmpl w:val="98E614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A3A0D"/>
    <w:rsid w:val="001C6F45"/>
    <w:rsid w:val="00250F78"/>
    <w:rsid w:val="002A29C8"/>
    <w:rsid w:val="002D577C"/>
    <w:rsid w:val="002D720C"/>
    <w:rsid w:val="002E7BFE"/>
    <w:rsid w:val="002F3D32"/>
    <w:rsid w:val="00327A63"/>
    <w:rsid w:val="0035489E"/>
    <w:rsid w:val="003E2D14"/>
    <w:rsid w:val="003E7E7F"/>
    <w:rsid w:val="004523A2"/>
    <w:rsid w:val="00452C0D"/>
    <w:rsid w:val="00452D87"/>
    <w:rsid w:val="00463BA3"/>
    <w:rsid w:val="00503F49"/>
    <w:rsid w:val="00515CCF"/>
    <w:rsid w:val="005163AE"/>
    <w:rsid w:val="00567EC1"/>
    <w:rsid w:val="005C4B06"/>
    <w:rsid w:val="005E0940"/>
    <w:rsid w:val="00657E3E"/>
    <w:rsid w:val="00662476"/>
    <w:rsid w:val="006728E0"/>
    <w:rsid w:val="006744D6"/>
    <w:rsid w:val="006910B4"/>
    <w:rsid w:val="006A48A1"/>
    <w:rsid w:val="00700F5D"/>
    <w:rsid w:val="00712610"/>
    <w:rsid w:val="007157D8"/>
    <w:rsid w:val="00735421"/>
    <w:rsid w:val="007602C7"/>
    <w:rsid w:val="00765ADA"/>
    <w:rsid w:val="007728BA"/>
    <w:rsid w:val="00777F75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6EEB"/>
    <w:rsid w:val="00AF7F08"/>
    <w:rsid w:val="00B1514D"/>
    <w:rsid w:val="00B45880"/>
    <w:rsid w:val="00B47A54"/>
    <w:rsid w:val="00C7246E"/>
    <w:rsid w:val="00CA3C93"/>
    <w:rsid w:val="00CF350D"/>
    <w:rsid w:val="00D03C95"/>
    <w:rsid w:val="00D15AC1"/>
    <w:rsid w:val="00D17499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75A4D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2331</Characters>
  <Application>Microsoft Office Word</Application>
  <DocSecurity>4</DocSecurity>
  <Lines>2331</Lines>
  <Paragraphs>163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2015-09-23T13:52:00Z</cp:lastPrinted>
  <dcterms:created xsi:type="dcterms:W3CDTF">2020-01-28T13:43:00Z</dcterms:created>
  <dcterms:modified xsi:type="dcterms:W3CDTF">2020-01-28T13:43:00Z</dcterms:modified>
</cp:coreProperties>
</file>