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700F5D">
              <w:rPr>
                <w:b/>
              </w:rPr>
              <w:t>16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700F5D" w:rsidP="00327A63">
            <w:r>
              <w:t>Torsdagen den 23 januari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700F5D">
              <w:t>09.00</w:t>
            </w:r>
            <w:r w:rsidR="00250F78">
              <w:t>–12.00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700F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Gemensam offentlig utfrågning i Andrakammarsalen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250F78" w:rsidP="00250F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Utskottsgemensam o</w:t>
            </w:r>
            <w:r w:rsidRPr="00081461">
              <w:rPr>
                <w:szCs w:val="24"/>
              </w:rPr>
              <w:t>ffentlig utfrågning</w:t>
            </w:r>
            <w:r>
              <w:rPr>
                <w:szCs w:val="24"/>
              </w:rPr>
              <w:t xml:space="preserve"> (s</w:t>
            </w:r>
            <w:r w:rsidRPr="00250F78">
              <w:rPr>
                <w:szCs w:val="24"/>
              </w:rPr>
              <w:t>ocialutskottet, socialförsäkringsutskottet, kulturutskottet, utbildningsutskottet och arbetsmarknadsutskottet</w:t>
            </w:r>
            <w:r>
              <w:rPr>
                <w:szCs w:val="24"/>
              </w:rPr>
              <w:t>)</w:t>
            </w:r>
            <w:r w:rsidRPr="00081461">
              <w:rPr>
                <w:szCs w:val="24"/>
              </w:rPr>
              <w:t xml:space="preserve"> på temat </w:t>
            </w:r>
            <w:r>
              <w:rPr>
                <w:szCs w:val="24"/>
              </w:rPr>
              <w:t>p</w:t>
            </w:r>
            <w:r w:rsidRPr="00081461">
              <w:rPr>
                <w:szCs w:val="24"/>
              </w:rPr>
              <w:t>sykisk hälsa i ett Agenda 2030-</w:t>
            </w:r>
            <w:r>
              <w:rPr>
                <w:szCs w:val="24"/>
              </w:rPr>
              <w:t>p</w:t>
            </w:r>
            <w:r w:rsidRPr="00081461">
              <w:rPr>
                <w:szCs w:val="24"/>
              </w:rPr>
              <w:t>erspektiv</w:t>
            </w:r>
            <w:r>
              <w:rPr>
                <w:szCs w:val="24"/>
              </w:rPr>
              <w:t xml:space="preserve"> i enlighet med bifogade program (bilaga 2)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250F78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250F78">
              <w:rPr>
                <w:b/>
              </w:rPr>
              <w:t>or</w:t>
            </w:r>
          </w:p>
          <w:p w:rsidR="00327A63" w:rsidRDefault="00327A63" w:rsidP="00250F7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</w:pPr>
            <w:r>
              <w:t>Närvaroförteckning</w:t>
            </w:r>
          </w:p>
          <w:p w:rsidR="00250F78" w:rsidRPr="00A93957" w:rsidRDefault="00250F78" w:rsidP="00250F78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ind w:left="425"/>
            </w:pPr>
            <w:r>
              <w:t>Program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2E7BFE" w:rsidTr="00C81402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E7BFE" w:rsidRDefault="002E7BFE" w:rsidP="00C81402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7BFE" w:rsidRDefault="002E7BFE" w:rsidP="00C81402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BFE" w:rsidRPr="00EA4FB9" w:rsidRDefault="002E7BFE" w:rsidP="00C8140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>
              <w:rPr>
                <w:b/>
                <w:sz w:val="20"/>
              </w:rPr>
              <w:t>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2019/20:16</w:t>
            </w: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RPr="0063675A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A7775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E7BFE" w:rsidRPr="0012084D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RPr="0012084D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63675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RPr="00E84917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E84917" w:rsidRDefault="002E7BFE" w:rsidP="00C8140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7BFE" w:rsidRPr="00E84917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843A98" w:rsidRDefault="002E7BFE" w:rsidP="00C814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7BFE" w:rsidRPr="00E84917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E84917" w:rsidRDefault="002E7BFE" w:rsidP="00C81402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7BFE" w:rsidRPr="00C929D4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929D4" w:rsidRDefault="002E7BFE" w:rsidP="00C8140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5370B9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RPr="008A2E14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E7BFE" w:rsidRPr="008A2E14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A3483F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RPr="00317138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E7BFE" w:rsidRPr="00317138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RPr="00113234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C564AA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Default="002E7BFE" w:rsidP="00C81402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FE" w:rsidRPr="00426117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E7BFE" w:rsidTr="00C81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2E7BFE" w:rsidRDefault="002E7BFE" w:rsidP="00C81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2E7BFE" w:rsidRDefault="002E7BFE" w:rsidP="00915415">
      <w:pPr>
        <w:tabs>
          <w:tab w:val="left" w:pos="1276"/>
        </w:tabs>
        <w:ind w:left="-1134" w:firstLine="1134"/>
      </w:pPr>
    </w:p>
    <w:sectPr w:rsidR="002E7BF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F97312"/>
    <w:multiLevelType w:val="hybridMultilevel"/>
    <w:tmpl w:val="98E614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50F78"/>
    <w:rsid w:val="002A29C8"/>
    <w:rsid w:val="002D577C"/>
    <w:rsid w:val="002D720C"/>
    <w:rsid w:val="002E7BFE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00F5D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75A4D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2331</Characters>
  <Application>Microsoft Office Word</Application>
  <DocSecurity>4</DocSecurity>
  <Lines>2331</Lines>
  <Paragraphs>163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2020-01-28T13:43:00Z</dcterms:created>
  <dcterms:modified xsi:type="dcterms:W3CDTF">2020-01-28T13:43:00Z</dcterms:modified>
</cp:coreProperties>
</file>