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14:paraId="5E154FD2" w14:textId="77777777" w:rsidTr="00F65DF8">
        <w:tc>
          <w:tcPr>
            <w:tcW w:w="9141" w:type="dxa"/>
          </w:tcPr>
          <w:p w14:paraId="64905104" w14:textId="77777777" w:rsidR="00F65DF8" w:rsidRDefault="00F65DF8" w:rsidP="00F65DF8">
            <w:r>
              <w:t>RIKSDAGEN</w:t>
            </w:r>
          </w:p>
          <w:p w14:paraId="0F80DFC5" w14:textId="77777777" w:rsidR="00F65DF8" w:rsidRDefault="00F65DF8" w:rsidP="00F65DF8">
            <w:r>
              <w:t>NÄRINGSUTSKOTTET</w:t>
            </w:r>
          </w:p>
        </w:tc>
      </w:tr>
    </w:tbl>
    <w:p w14:paraId="72A42186" w14:textId="77777777" w:rsidR="00DD24DE" w:rsidRDefault="00DD24DE" w:rsidP="00F65DF8"/>
    <w:p w14:paraId="1DA703A6" w14:textId="77777777" w:rsidR="000564A8" w:rsidRDefault="000564A8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14:paraId="03184E4E" w14:textId="77777777" w:rsidTr="00F65DF8">
        <w:trPr>
          <w:cantSplit/>
          <w:trHeight w:val="742"/>
        </w:trPr>
        <w:tc>
          <w:tcPr>
            <w:tcW w:w="1985" w:type="dxa"/>
          </w:tcPr>
          <w:p w14:paraId="2B43B56C" w14:textId="77777777" w:rsidR="00F65DF8" w:rsidRDefault="00F65DF8" w:rsidP="00F65DF8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5F93B9F6" w14:textId="77777777" w:rsidR="00F65DF8" w:rsidRDefault="00197781" w:rsidP="00F65DF8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5A2F45">
              <w:rPr>
                <w:b/>
              </w:rPr>
              <w:t>22</w:t>
            </w:r>
            <w:r>
              <w:rPr>
                <w:b/>
              </w:rPr>
              <w:t>/</w:t>
            </w:r>
            <w:r w:rsidR="005A2F45">
              <w:rPr>
                <w:b/>
              </w:rPr>
              <w:t>23</w:t>
            </w:r>
            <w:r>
              <w:rPr>
                <w:b/>
              </w:rPr>
              <w:t>:</w:t>
            </w:r>
            <w:r w:rsidR="00026DBB">
              <w:rPr>
                <w:b/>
              </w:rPr>
              <w:t>1</w:t>
            </w:r>
          </w:p>
          <w:p w14:paraId="41520861" w14:textId="77777777" w:rsidR="00F65DF8" w:rsidRDefault="00F65DF8" w:rsidP="00F65DF8">
            <w:pPr>
              <w:rPr>
                <w:b/>
              </w:rPr>
            </w:pPr>
          </w:p>
        </w:tc>
      </w:tr>
      <w:tr w:rsidR="00F65DF8" w14:paraId="3F9BE2B7" w14:textId="77777777" w:rsidTr="00C028F3">
        <w:tc>
          <w:tcPr>
            <w:tcW w:w="1985" w:type="dxa"/>
          </w:tcPr>
          <w:p w14:paraId="5680AA60" w14:textId="77777777" w:rsidR="00F65DF8" w:rsidRDefault="00F65DF8" w:rsidP="00F65DF8">
            <w:r>
              <w:t>DATUM</w:t>
            </w:r>
          </w:p>
        </w:tc>
        <w:tc>
          <w:tcPr>
            <w:tcW w:w="6463" w:type="dxa"/>
          </w:tcPr>
          <w:p w14:paraId="21150CE1" w14:textId="77777777" w:rsidR="00F65DF8" w:rsidRDefault="00B96438" w:rsidP="00026DBB">
            <w:r>
              <w:t>20</w:t>
            </w:r>
            <w:r w:rsidR="005A2F45">
              <w:t>22</w:t>
            </w:r>
            <w:r>
              <w:t>-10-0</w:t>
            </w:r>
            <w:r w:rsidR="005A2F45">
              <w:t>4</w:t>
            </w:r>
          </w:p>
        </w:tc>
      </w:tr>
      <w:tr w:rsidR="00F65DF8" w14:paraId="48971217" w14:textId="77777777" w:rsidTr="00F65DF8">
        <w:tc>
          <w:tcPr>
            <w:tcW w:w="1985" w:type="dxa"/>
          </w:tcPr>
          <w:p w14:paraId="5A554B30" w14:textId="77777777" w:rsidR="00F65DF8" w:rsidRDefault="00F65DF8" w:rsidP="00F65DF8">
            <w:r>
              <w:t>TID</w:t>
            </w:r>
          </w:p>
        </w:tc>
        <w:tc>
          <w:tcPr>
            <w:tcW w:w="6463" w:type="dxa"/>
          </w:tcPr>
          <w:p w14:paraId="15325FEF" w14:textId="77777777" w:rsidR="00F65DF8" w:rsidRDefault="00631263" w:rsidP="00B96438">
            <w:r>
              <w:t>1</w:t>
            </w:r>
            <w:r w:rsidR="00026DBB">
              <w:t>1</w:t>
            </w:r>
            <w:r w:rsidR="00F65DF8">
              <w:t>.</w:t>
            </w:r>
            <w:r w:rsidR="00026DBB">
              <w:t>3</w:t>
            </w:r>
            <w:r w:rsidR="00197781">
              <w:t>0</w:t>
            </w:r>
            <w:r w:rsidR="00197781" w:rsidRPr="008F0875">
              <w:t>–</w:t>
            </w:r>
            <w:r w:rsidR="00BD2DF7">
              <w:t>11.45</w:t>
            </w:r>
          </w:p>
        </w:tc>
      </w:tr>
      <w:tr w:rsidR="00F65DF8" w14:paraId="3A38A54E" w14:textId="77777777" w:rsidTr="00F65DF8">
        <w:tc>
          <w:tcPr>
            <w:tcW w:w="1985" w:type="dxa"/>
          </w:tcPr>
          <w:p w14:paraId="669DD405" w14:textId="77777777" w:rsidR="00F65DF8" w:rsidRDefault="00F65DF8" w:rsidP="00F65DF8">
            <w:r>
              <w:t>NÄRVARANDE</w:t>
            </w:r>
          </w:p>
        </w:tc>
        <w:tc>
          <w:tcPr>
            <w:tcW w:w="6463" w:type="dxa"/>
          </w:tcPr>
          <w:p w14:paraId="4FDBB196" w14:textId="77777777" w:rsidR="00F65DF8" w:rsidRDefault="00F65DF8" w:rsidP="00F65DF8">
            <w:r>
              <w:t>Se bilaga 1</w:t>
            </w:r>
          </w:p>
        </w:tc>
      </w:tr>
    </w:tbl>
    <w:p w14:paraId="2A2A64B3" w14:textId="77777777" w:rsidR="00D4469E" w:rsidRDefault="00D4469E" w:rsidP="00F65DF8">
      <w:pPr>
        <w:tabs>
          <w:tab w:val="left" w:pos="1701"/>
        </w:tabs>
        <w:rPr>
          <w:snapToGrid w:val="0"/>
          <w:color w:val="000000"/>
        </w:rPr>
      </w:pPr>
    </w:p>
    <w:p w14:paraId="3765E5D1" w14:textId="77777777" w:rsidR="000564A8" w:rsidRDefault="000564A8" w:rsidP="00F65DF8">
      <w:pPr>
        <w:tabs>
          <w:tab w:val="left" w:pos="1701"/>
        </w:tabs>
        <w:rPr>
          <w:snapToGrid w:val="0"/>
          <w:color w:val="000000"/>
        </w:rPr>
      </w:pPr>
    </w:p>
    <w:p w14:paraId="5B2E6501" w14:textId="77777777"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0" w:type="dxa"/>
        <w:tblInd w:w="1487" w:type="dxa"/>
        <w:tblCellMar>
          <w:left w:w="70" w:type="dxa"/>
          <w:right w:w="70" w:type="dxa"/>
        </w:tblCellMar>
        <w:tblLook w:val="00AE" w:firstRow="1" w:lastRow="0" w:firstColumn="1" w:lastColumn="0" w:noHBand="0" w:noVBand="0"/>
      </w:tblPr>
      <w:tblGrid>
        <w:gridCol w:w="567"/>
        <w:gridCol w:w="6663"/>
      </w:tblGrid>
      <w:tr w:rsidR="004D13A9" w:rsidRPr="004D13A9" w14:paraId="11E2C3C3" w14:textId="77777777" w:rsidTr="00E210DA">
        <w:tc>
          <w:tcPr>
            <w:tcW w:w="567" w:type="dxa"/>
          </w:tcPr>
          <w:p w14:paraId="1DE5CEA7" w14:textId="77777777" w:rsidR="004D13A9" w:rsidRDefault="004D13A9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3" w:type="dxa"/>
          </w:tcPr>
          <w:p w14:paraId="143596BE" w14:textId="77777777" w:rsidR="004D13A9" w:rsidRDefault="004D13A9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 xml:space="preserve">Talmannen har kallat utskottet till sammanträde denna dag kl. 11.30. </w:t>
            </w:r>
          </w:p>
          <w:p w14:paraId="66E4A1BB" w14:textId="77777777" w:rsidR="004D13A9" w:rsidRDefault="004D13A9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6C1D714D" w14:textId="77777777" w:rsidR="004D13A9" w:rsidRDefault="005A2F45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Kammaren valde följande ledamöter och suppleanter i näringsutskottet:</w:t>
            </w:r>
          </w:p>
          <w:p w14:paraId="4090862B" w14:textId="77777777" w:rsidR="004D13A9" w:rsidRDefault="004D13A9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0377E861" w14:textId="77777777" w:rsidR="004D13A9" w:rsidRDefault="004D13A9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  <w:u w:val="single"/>
              </w:rPr>
            </w:pPr>
            <w:r w:rsidRPr="005A2F45">
              <w:rPr>
                <w:snapToGrid w:val="0"/>
                <w:u w:val="single"/>
              </w:rPr>
              <w:t>Ledamöter</w:t>
            </w:r>
          </w:p>
          <w:p w14:paraId="2A1A9307" w14:textId="77777777" w:rsidR="00BD2DF7" w:rsidRDefault="00BD2DF7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Tobias Andersson (SD)</w:t>
            </w:r>
          </w:p>
          <w:p w14:paraId="58873973" w14:textId="77777777" w:rsidR="00BD2DF7" w:rsidRDefault="00BD2DF7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 xml:space="preserve">Alexander </w:t>
            </w:r>
            <w:proofErr w:type="spellStart"/>
            <w:r>
              <w:rPr>
                <w:snapToGrid w:val="0"/>
              </w:rPr>
              <w:t>Wasberg</w:t>
            </w:r>
            <w:proofErr w:type="spellEnd"/>
            <w:r>
              <w:rPr>
                <w:snapToGrid w:val="0"/>
              </w:rPr>
              <w:t xml:space="preserve"> (S)</w:t>
            </w:r>
          </w:p>
          <w:p w14:paraId="56B3DCAC" w14:textId="77777777" w:rsidR="00BD2DF7" w:rsidRDefault="00BD2DF7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Carl-Oskar Bohlin (M)</w:t>
            </w:r>
          </w:p>
          <w:p w14:paraId="4D25A1E7" w14:textId="77777777" w:rsidR="00BD2DF7" w:rsidRDefault="00BD2DF7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Monica Haider (S)</w:t>
            </w:r>
          </w:p>
          <w:p w14:paraId="37C0F894" w14:textId="77777777" w:rsidR="00BD2DF7" w:rsidRDefault="00BD2DF7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 xml:space="preserve">Jessica </w:t>
            </w:r>
            <w:proofErr w:type="spellStart"/>
            <w:r>
              <w:rPr>
                <w:snapToGrid w:val="0"/>
              </w:rPr>
              <w:t>Stegrud</w:t>
            </w:r>
            <w:proofErr w:type="spellEnd"/>
            <w:r>
              <w:rPr>
                <w:snapToGrid w:val="0"/>
              </w:rPr>
              <w:t xml:space="preserve"> (SD)</w:t>
            </w:r>
          </w:p>
          <w:p w14:paraId="010D218F" w14:textId="77777777" w:rsidR="00BD2DF7" w:rsidRDefault="00BD2DF7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Mattias Jonsson (S)</w:t>
            </w:r>
          </w:p>
          <w:p w14:paraId="6FCD0B9E" w14:textId="77777777" w:rsidR="00BD2DF7" w:rsidRDefault="00BD2DF7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Ann-Charlotte Hammar Johnsson (M)</w:t>
            </w:r>
          </w:p>
          <w:p w14:paraId="28438DBC" w14:textId="77777777" w:rsidR="00BD2DF7" w:rsidRDefault="00BD2DF7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Marianne Fundahn (S)</w:t>
            </w:r>
          </w:p>
          <w:p w14:paraId="42A12283" w14:textId="77777777" w:rsidR="00BD2DF7" w:rsidRDefault="00BD2DF7" w:rsidP="00BD2DF7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Alexander Christiansson (SD)</w:t>
            </w:r>
          </w:p>
          <w:p w14:paraId="3AB5E4CA" w14:textId="77777777" w:rsidR="00BD2DF7" w:rsidRDefault="00BD2DF7" w:rsidP="00BD2DF7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Isak From (S)</w:t>
            </w:r>
          </w:p>
          <w:p w14:paraId="6F16F41E" w14:textId="77777777" w:rsidR="00BD2DF7" w:rsidRDefault="00BD2DF7" w:rsidP="00BD2DF7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Kjell Jansson (M)</w:t>
            </w:r>
          </w:p>
          <w:p w14:paraId="5EA021D3" w14:textId="77777777" w:rsidR="00BD2DF7" w:rsidRDefault="00BD2DF7" w:rsidP="00BD2DF7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Birger Lahti (V)</w:t>
            </w:r>
          </w:p>
          <w:p w14:paraId="403E9077" w14:textId="77777777" w:rsidR="00BD2DF7" w:rsidRDefault="00BD2DF7" w:rsidP="00BD2DF7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Camilla Brodin (KD)</w:t>
            </w:r>
          </w:p>
          <w:p w14:paraId="3B3905E3" w14:textId="77777777" w:rsidR="00BD2DF7" w:rsidRDefault="00BD2DF7" w:rsidP="00BD2DF7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Elisabeth Thand Ringqvist (C)</w:t>
            </w:r>
          </w:p>
          <w:p w14:paraId="15A3BB72" w14:textId="77777777" w:rsidR="00BD2DF7" w:rsidRDefault="00BD2DF7" w:rsidP="00BD2DF7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Eric Palmqvist (SD)</w:t>
            </w:r>
          </w:p>
          <w:p w14:paraId="455AC00F" w14:textId="77777777" w:rsidR="00BD2DF7" w:rsidRDefault="00BD2DF7" w:rsidP="00BD2DF7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Elin Söderberg (MP)</w:t>
            </w:r>
          </w:p>
          <w:p w14:paraId="4586C967" w14:textId="77777777" w:rsidR="00BD2DF7" w:rsidRPr="00BD2DF7" w:rsidRDefault="00BD2DF7" w:rsidP="00BD2DF7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Louise Eklund (L)</w:t>
            </w:r>
          </w:p>
          <w:p w14:paraId="5EE958F8" w14:textId="77777777" w:rsidR="004D13A9" w:rsidRDefault="004D13A9" w:rsidP="00B96438">
            <w:pPr>
              <w:pStyle w:val="Punktlista"/>
              <w:numPr>
                <w:ilvl w:val="0"/>
                <w:numId w:val="0"/>
              </w:numPr>
              <w:rPr>
                <w:snapToGrid w:val="0"/>
              </w:rPr>
            </w:pPr>
          </w:p>
          <w:p w14:paraId="39071928" w14:textId="77777777" w:rsidR="004D13A9" w:rsidRDefault="004D13A9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  <w:u w:val="single"/>
              </w:rPr>
            </w:pPr>
            <w:r w:rsidRPr="004D13A9">
              <w:rPr>
                <w:snapToGrid w:val="0"/>
                <w:u w:val="single"/>
              </w:rPr>
              <w:t>Suppleanter</w:t>
            </w:r>
          </w:p>
          <w:p w14:paraId="605CDF0F" w14:textId="77777777" w:rsidR="00BD2DF7" w:rsidRDefault="00BD2DF7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Josef Fransson (SD)</w:t>
            </w:r>
          </w:p>
          <w:p w14:paraId="65E61FE2" w14:textId="77777777" w:rsidR="00BD2DF7" w:rsidRDefault="00BD2DF7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 xml:space="preserve">Aida </w:t>
            </w:r>
            <w:proofErr w:type="spellStart"/>
            <w:r>
              <w:rPr>
                <w:snapToGrid w:val="0"/>
              </w:rPr>
              <w:t>Birinxhiku</w:t>
            </w:r>
            <w:proofErr w:type="spellEnd"/>
            <w:r>
              <w:rPr>
                <w:snapToGrid w:val="0"/>
              </w:rPr>
              <w:t xml:space="preserve"> (S)</w:t>
            </w:r>
          </w:p>
          <w:p w14:paraId="48620E59" w14:textId="77777777" w:rsidR="00BD2DF7" w:rsidRDefault="00BD2DF7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 xml:space="preserve">Camilla </w:t>
            </w:r>
            <w:proofErr w:type="spellStart"/>
            <w:r>
              <w:rPr>
                <w:snapToGrid w:val="0"/>
              </w:rPr>
              <w:t>Brunsberg</w:t>
            </w:r>
            <w:proofErr w:type="spellEnd"/>
            <w:r>
              <w:rPr>
                <w:snapToGrid w:val="0"/>
              </w:rPr>
              <w:t xml:space="preserve"> (M)</w:t>
            </w:r>
          </w:p>
          <w:p w14:paraId="74CD3FB9" w14:textId="77777777" w:rsidR="00BD2DF7" w:rsidRDefault="00BD2DF7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 xml:space="preserve">Daniel </w:t>
            </w:r>
            <w:proofErr w:type="spellStart"/>
            <w:r>
              <w:rPr>
                <w:snapToGrid w:val="0"/>
              </w:rPr>
              <w:t>Vencu</w:t>
            </w:r>
            <w:proofErr w:type="spellEnd"/>
            <w:r>
              <w:rPr>
                <w:snapToGrid w:val="0"/>
              </w:rPr>
              <w:t xml:space="preserve"> </w:t>
            </w:r>
            <w:proofErr w:type="spellStart"/>
            <w:r>
              <w:rPr>
                <w:snapToGrid w:val="0"/>
              </w:rPr>
              <w:t>Velasquez</w:t>
            </w:r>
            <w:proofErr w:type="spellEnd"/>
            <w:r>
              <w:rPr>
                <w:snapToGrid w:val="0"/>
              </w:rPr>
              <w:t xml:space="preserve"> Castro (S)</w:t>
            </w:r>
          </w:p>
          <w:p w14:paraId="0112A2C8" w14:textId="77777777" w:rsidR="00BD2DF7" w:rsidRDefault="00BD2DF7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Mattias Bäckström Johansson (SD)</w:t>
            </w:r>
          </w:p>
          <w:p w14:paraId="42FB8ED3" w14:textId="77777777" w:rsidR="00BD2DF7" w:rsidRDefault="00BD2DF7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Per-Arne Håkansson (S)</w:t>
            </w:r>
          </w:p>
          <w:p w14:paraId="47A30906" w14:textId="77777777" w:rsidR="00BD2DF7" w:rsidRDefault="00BD2DF7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Helena Storckenfeldt (M)</w:t>
            </w:r>
          </w:p>
          <w:p w14:paraId="549DFE59" w14:textId="77777777" w:rsidR="00BD2DF7" w:rsidRDefault="00BD2DF7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Åsa Eriksson (S)</w:t>
            </w:r>
          </w:p>
          <w:p w14:paraId="4C338DFF" w14:textId="77777777" w:rsidR="00BD2DF7" w:rsidRDefault="00BD2DF7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Mattias Eriksson Falk (SD)</w:t>
            </w:r>
          </w:p>
          <w:p w14:paraId="70DB5E87" w14:textId="77777777" w:rsidR="00BD2DF7" w:rsidRDefault="00BD2DF7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Lars Isacsson (S)</w:t>
            </w:r>
          </w:p>
          <w:p w14:paraId="2AC65AA7" w14:textId="77777777" w:rsidR="00BD2DF7" w:rsidRDefault="00BD2DF7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Erik Ottoson (M)</w:t>
            </w:r>
          </w:p>
          <w:p w14:paraId="16908B04" w14:textId="77777777" w:rsidR="00BD2DF7" w:rsidRDefault="00BD2DF7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Lorena Delgado Varas (V)</w:t>
            </w:r>
          </w:p>
          <w:p w14:paraId="4231E3D5" w14:textId="77777777" w:rsidR="00BD2DF7" w:rsidRDefault="00BD2DF7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Larry Söder (KD)</w:t>
            </w:r>
          </w:p>
          <w:p w14:paraId="0EFE31E2" w14:textId="77777777" w:rsidR="00BD2DF7" w:rsidRDefault="00BD2DF7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Rickard Nordin (C)</w:t>
            </w:r>
          </w:p>
          <w:p w14:paraId="48CC53DD" w14:textId="77777777" w:rsidR="00BD2DF7" w:rsidRDefault="00BD2DF7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lastRenderedPageBreak/>
              <w:t>Helena Gellerman (L)</w:t>
            </w:r>
          </w:p>
          <w:p w14:paraId="61BA17EE" w14:textId="77777777" w:rsidR="00BD2DF7" w:rsidRDefault="00BD2DF7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 xml:space="preserve">Linus </w:t>
            </w:r>
            <w:proofErr w:type="spellStart"/>
            <w:r>
              <w:rPr>
                <w:snapToGrid w:val="0"/>
              </w:rPr>
              <w:t>Lakso</w:t>
            </w:r>
            <w:proofErr w:type="spellEnd"/>
            <w:r>
              <w:rPr>
                <w:snapToGrid w:val="0"/>
              </w:rPr>
              <w:t xml:space="preserve"> (MP)</w:t>
            </w:r>
          </w:p>
          <w:p w14:paraId="3B34ECB6" w14:textId="77777777" w:rsidR="00BD2DF7" w:rsidRPr="00BD2DF7" w:rsidRDefault="00BD2DF7" w:rsidP="004D13A9">
            <w:pPr>
              <w:pStyle w:val="Punktlista"/>
              <w:numPr>
                <w:ilvl w:val="0"/>
                <w:numId w:val="0"/>
              </w:numPr>
              <w:ind w:left="360" w:hanging="360"/>
              <w:rPr>
                <w:snapToGrid w:val="0"/>
              </w:rPr>
            </w:pPr>
            <w:r>
              <w:rPr>
                <w:snapToGrid w:val="0"/>
              </w:rPr>
              <w:t>Ann-Sofie Lifvenhage (M)</w:t>
            </w:r>
          </w:p>
          <w:p w14:paraId="7869E77E" w14:textId="77777777" w:rsidR="00B96438" w:rsidRPr="004D13A9" w:rsidRDefault="00B96438" w:rsidP="005C4C7B">
            <w:pPr>
              <w:pStyle w:val="Punktlista"/>
              <w:numPr>
                <w:ilvl w:val="0"/>
                <w:numId w:val="0"/>
              </w:numPr>
              <w:rPr>
                <w:snapToGrid w:val="0"/>
              </w:rPr>
            </w:pPr>
          </w:p>
        </w:tc>
      </w:tr>
      <w:tr w:rsidR="00C028F3" w14:paraId="446DD9A9" w14:textId="77777777" w:rsidTr="00E210DA">
        <w:tc>
          <w:tcPr>
            <w:tcW w:w="567" w:type="dxa"/>
          </w:tcPr>
          <w:p w14:paraId="437CD466" w14:textId="77777777" w:rsidR="00C028F3" w:rsidRDefault="00C028F3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1</w:t>
            </w:r>
          </w:p>
        </w:tc>
        <w:tc>
          <w:tcPr>
            <w:tcW w:w="6663" w:type="dxa"/>
          </w:tcPr>
          <w:p w14:paraId="26ED2E9D" w14:textId="77777777" w:rsidR="009B0293" w:rsidRPr="009B0293" w:rsidRDefault="009B0293" w:rsidP="009B0293">
            <w:pPr>
              <w:widowControl w:val="0"/>
              <w:tabs>
                <w:tab w:val="left" w:pos="1701"/>
              </w:tabs>
              <w:rPr>
                <w:b/>
                <w:snapToGrid w:val="0"/>
                <w:szCs w:val="20"/>
              </w:rPr>
            </w:pPr>
            <w:r w:rsidRPr="009B0293">
              <w:rPr>
                <w:b/>
                <w:snapToGrid w:val="0"/>
                <w:szCs w:val="20"/>
              </w:rPr>
              <w:t>Sammanträdet öppnas</w:t>
            </w:r>
          </w:p>
          <w:p w14:paraId="7422038A" w14:textId="77777777" w:rsidR="009B0293" w:rsidRPr="009B0293" w:rsidRDefault="009B0293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57EEC269" w14:textId="77777777" w:rsidR="009B0293" w:rsidRPr="009B0293" w:rsidRDefault="005A2F45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Sammanträdet öppnades av Anne-Charlotte Hammar Johnsson (M) som varit ledamot av riksdagen längst av de närvarande ledamöterna.</w:t>
            </w:r>
          </w:p>
          <w:p w14:paraId="7DA52AF4" w14:textId="77777777" w:rsidR="009F3914" w:rsidRPr="006B3962" w:rsidRDefault="009F3914" w:rsidP="009B029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A010EC" w14:paraId="1140F336" w14:textId="77777777" w:rsidTr="00E210DA">
        <w:tc>
          <w:tcPr>
            <w:tcW w:w="567" w:type="dxa"/>
          </w:tcPr>
          <w:p w14:paraId="45440E86" w14:textId="77777777" w:rsidR="00A010EC" w:rsidRDefault="00A010E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3" w:type="dxa"/>
          </w:tcPr>
          <w:p w14:paraId="5EEDF442" w14:textId="77777777" w:rsidR="00A010EC" w:rsidRDefault="00A010EC" w:rsidP="009B0293">
            <w:pPr>
              <w:widowControl w:val="0"/>
              <w:tabs>
                <w:tab w:val="left" w:pos="1701"/>
              </w:tabs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Godkännande av dagordning</w:t>
            </w:r>
          </w:p>
          <w:p w14:paraId="69C0700D" w14:textId="77777777" w:rsidR="00A010EC" w:rsidRDefault="00A010EC" w:rsidP="009B0293">
            <w:pPr>
              <w:widowControl w:val="0"/>
              <w:tabs>
                <w:tab w:val="left" w:pos="1701"/>
              </w:tabs>
              <w:rPr>
                <w:b/>
                <w:snapToGrid w:val="0"/>
                <w:szCs w:val="20"/>
              </w:rPr>
            </w:pPr>
          </w:p>
          <w:p w14:paraId="16978807" w14:textId="77777777" w:rsidR="00A010EC" w:rsidRPr="00795292" w:rsidRDefault="00A010EC" w:rsidP="00A010EC">
            <w:pPr>
              <w:tabs>
                <w:tab w:val="left" w:pos="1701"/>
              </w:tabs>
              <w:rPr>
                <w:snapToGrid w:val="0"/>
              </w:rPr>
            </w:pPr>
            <w:r w:rsidRPr="00795292">
              <w:rPr>
                <w:snapToGrid w:val="0"/>
              </w:rPr>
              <w:t>Utskottet godkände dagordningen.</w:t>
            </w:r>
          </w:p>
          <w:p w14:paraId="4E4A3E32" w14:textId="77777777" w:rsidR="00A010EC" w:rsidRPr="009B0293" w:rsidRDefault="00A010EC" w:rsidP="009B0293">
            <w:pPr>
              <w:widowControl w:val="0"/>
              <w:tabs>
                <w:tab w:val="left" w:pos="1701"/>
              </w:tabs>
              <w:rPr>
                <w:b/>
                <w:snapToGrid w:val="0"/>
                <w:szCs w:val="20"/>
              </w:rPr>
            </w:pPr>
          </w:p>
        </w:tc>
      </w:tr>
      <w:tr w:rsidR="00C22CBA" w14:paraId="2D78ADBB" w14:textId="77777777" w:rsidTr="00E210DA">
        <w:tc>
          <w:tcPr>
            <w:tcW w:w="567" w:type="dxa"/>
          </w:tcPr>
          <w:p w14:paraId="03BF1971" w14:textId="77777777" w:rsidR="00C22CBA" w:rsidRDefault="00C22CBA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010EC">
              <w:rPr>
                <w:b/>
                <w:snapToGrid w:val="0"/>
              </w:rPr>
              <w:t>3</w:t>
            </w:r>
          </w:p>
          <w:p w14:paraId="553FA7B7" w14:textId="77777777" w:rsidR="00BD2DF7" w:rsidRDefault="00BD2DF7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6120302" w14:textId="77777777" w:rsidR="00BD2DF7" w:rsidRDefault="00BD2DF7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C0A09F0" w14:textId="77777777" w:rsidR="00BD2DF7" w:rsidRDefault="00BD2DF7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663" w:type="dxa"/>
          </w:tcPr>
          <w:p w14:paraId="282C2E74" w14:textId="77777777" w:rsidR="009B0293" w:rsidRPr="009B0293" w:rsidRDefault="009B0293" w:rsidP="009B0293">
            <w:pPr>
              <w:widowControl w:val="0"/>
              <w:tabs>
                <w:tab w:val="left" w:pos="1701"/>
              </w:tabs>
              <w:rPr>
                <w:b/>
                <w:snapToGrid w:val="0"/>
                <w:szCs w:val="20"/>
              </w:rPr>
            </w:pPr>
            <w:r w:rsidRPr="009B0293">
              <w:rPr>
                <w:b/>
                <w:snapToGrid w:val="0"/>
                <w:szCs w:val="20"/>
              </w:rPr>
              <w:t>Upprop</w:t>
            </w:r>
          </w:p>
          <w:p w14:paraId="41FEF221" w14:textId="77777777" w:rsidR="009B0293" w:rsidRPr="009B0293" w:rsidRDefault="009B0293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6C9BBB98" w14:textId="77777777" w:rsidR="004D13A9" w:rsidRPr="00A010EC" w:rsidRDefault="005A2F45" w:rsidP="004D13A9">
            <w:pPr>
              <w:widowControl w:val="0"/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Ledamöter och suppleanter ropades upp.</w:t>
            </w:r>
          </w:p>
        </w:tc>
      </w:tr>
      <w:tr w:rsidR="00C22CBA" w14:paraId="03A6F045" w14:textId="77777777" w:rsidTr="00E210DA">
        <w:tc>
          <w:tcPr>
            <w:tcW w:w="567" w:type="dxa"/>
          </w:tcPr>
          <w:p w14:paraId="09ADADFD" w14:textId="77777777" w:rsidR="00C22CBA" w:rsidRDefault="00C22CBA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15780643"/>
            <w:r>
              <w:rPr>
                <w:b/>
                <w:snapToGrid w:val="0"/>
              </w:rPr>
              <w:t xml:space="preserve">§ </w:t>
            </w:r>
            <w:r w:rsidR="00A010EC">
              <w:rPr>
                <w:b/>
                <w:snapToGrid w:val="0"/>
              </w:rPr>
              <w:t>4</w:t>
            </w:r>
          </w:p>
        </w:tc>
        <w:tc>
          <w:tcPr>
            <w:tcW w:w="6663" w:type="dxa"/>
          </w:tcPr>
          <w:p w14:paraId="66F86839" w14:textId="77777777" w:rsidR="009B0293" w:rsidRPr="009B0293" w:rsidRDefault="009B0293" w:rsidP="009B0293">
            <w:pPr>
              <w:widowControl w:val="0"/>
              <w:tabs>
                <w:tab w:val="left" w:pos="1701"/>
              </w:tabs>
              <w:rPr>
                <w:b/>
                <w:snapToGrid w:val="0"/>
                <w:szCs w:val="20"/>
              </w:rPr>
            </w:pPr>
            <w:r w:rsidRPr="009B0293">
              <w:rPr>
                <w:b/>
                <w:snapToGrid w:val="0"/>
                <w:szCs w:val="20"/>
              </w:rPr>
              <w:t>Val av ordförande</w:t>
            </w:r>
          </w:p>
          <w:p w14:paraId="62C33E14" w14:textId="77777777" w:rsidR="009B0293" w:rsidRPr="009B0293" w:rsidRDefault="009B0293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77316A44" w14:textId="77777777" w:rsidR="009B0293" w:rsidRDefault="00BD2DF7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Tobias Andersson</w:t>
            </w:r>
            <w:r w:rsidR="005A2F45">
              <w:rPr>
                <w:snapToGrid w:val="0"/>
                <w:szCs w:val="20"/>
              </w:rPr>
              <w:t xml:space="preserve"> (</w:t>
            </w:r>
            <w:r>
              <w:rPr>
                <w:snapToGrid w:val="0"/>
                <w:szCs w:val="20"/>
              </w:rPr>
              <w:t>SD</w:t>
            </w:r>
            <w:r w:rsidR="005A2F45">
              <w:rPr>
                <w:snapToGrid w:val="0"/>
                <w:szCs w:val="20"/>
              </w:rPr>
              <w:t>) valdes till ordförande.</w:t>
            </w:r>
          </w:p>
          <w:p w14:paraId="3DC6AD36" w14:textId="77777777" w:rsidR="00067448" w:rsidRDefault="00067448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09EFC9DC" w14:textId="77777777" w:rsidR="004D13A9" w:rsidRDefault="00BD2DF7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Ann-Charlotte Hammar Johnsson</w:t>
            </w:r>
            <w:r w:rsidR="00B96438">
              <w:rPr>
                <w:snapToGrid w:val="0"/>
                <w:szCs w:val="20"/>
              </w:rPr>
              <w:t xml:space="preserve"> (</w:t>
            </w:r>
            <w:r>
              <w:rPr>
                <w:snapToGrid w:val="0"/>
                <w:szCs w:val="20"/>
              </w:rPr>
              <w:t>M</w:t>
            </w:r>
            <w:r w:rsidR="004D13A9">
              <w:rPr>
                <w:snapToGrid w:val="0"/>
                <w:szCs w:val="20"/>
              </w:rPr>
              <w:t xml:space="preserve">) överlämnade </w:t>
            </w:r>
            <w:r w:rsidR="005A2F45">
              <w:rPr>
                <w:snapToGrid w:val="0"/>
                <w:szCs w:val="20"/>
              </w:rPr>
              <w:t>till</w:t>
            </w:r>
            <w:r w:rsidR="004D13A9">
              <w:rPr>
                <w:snapToGrid w:val="0"/>
                <w:szCs w:val="20"/>
              </w:rPr>
              <w:t xml:space="preserve"> ordföranden att leda sammanträdet. </w:t>
            </w:r>
          </w:p>
          <w:p w14:paraId="4F1FBD36" w14:textId="77777777" w:rsidR="00CF0942" w:rsidRDefault="00CF0942" w:rsidP="00067448">
            <w:pPr>
              <w:widowControl w:val="0"/>
              <w:tabs>
                <w:tab w:val="left" w:pos="1701"/>
              </w:tabs>
              <w:rPr>
                <w:b/>
                <w:szCs w:val="20"/>
              </w:rPr>
            </w:pPr>
          </w:p>
          <w:p w14:paraId="0FAA949D" w14:textId="77777777" w:rsidR="005A2F45" w:rsidRPr="009B0293" w:rsidRDefault="005A2F45" w:rsidP="005A2F45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Denna paragraf förklarades omedelbart justerad.</w:t>
            </w:r>
          </w:p>
          <w:p w14:paraId="1E141644" w14:textId="77777777" w:rsidR="005A2F45" w:rsidRPr="00E60D28" w:rsidRDefault="005A2F45" w:rsidP="00067448">
            <w:pPr>
              <w:widowControl w:val="0"/>
              <w:tabs>
                <w:tab w:val="left" w:pos="1701"/>
              </w:tabs>
              <w:rPr>
                <w:b/>
                <w:szCs w:val="20"/>
              </w:rPr>
            </w:pPr>
          </w:p>
        </w:tc>
      </w:tr>
      <w:tr w:rsidR="002C7F50" w14:paraId="210C9559" w14:textId="77777777" w:rsidTr="00E210DA">
        <w:tc>
          <w:tcPr>
            <w:tcW w:w="567" w:type="dxa"/>
          </w:tcPr>
          <w:p w14:paraId="365C3812" w14:textId="77777777" w:rsidR="002C7F50" w:rsidRDefault="002C7F50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010EC">
              <w:rPr>
                <w:b/>
                <w:snapToGrid w:val="0"/>
              </w:rPr>
              <w:t>5</w:t>
            </w:r>
          </w:p>
        </w:tc>
        <w:tc>
          <w:tcPr>
            <w:tcW w:w="6663" w:type="dxa"/>
          </w:tcPr>
          <w:p w14:paraId="0ADFDC70" w14:textId="77777777" w:rsidR="009B0293" w:rsidRPr="009B0293" w:rsidRDefault="009B0293" w:rsidP="009B0293">
            <w:pPr>
              <w:widowControl w:val="0"/>
              <w:tabs>
                <w:tab w:val="left" w:pos="1701"/>
              </w:tabs>
              <w:rPr>
                <w:b/>
                <w:snapToGrid w:val="0"/>
                <w:szCs w:val="20"/>
              </w:rPr>
            </w:pPr>
            <w:r w:rsidRPr="009B0293">
              <w:rPr>
                <w:b/>
                <w:snapToGrid w:val="0"/>
                <w:szCs w:val="20"/>
              </w:rPr>
              <w:t>Val av vice ordförande</w:t>
            </w:r>
          </w:p>
          <w:p w14:paraId="49187C9E" w14:textId="77777777" w:rsidR="009B0293" w:rsidRPr="009B0293" w:rsidRDefault="009B0293" w:rsidP="009B0293">
            <w:pPr>
              <w:widowControl w:val="0"/>
              <w:tabs>
                <w:tab w:val="left" w:pos="1701"/>
              </w:tabs>
              <w:rPr>
                <w:b/>
                <w:snapToGrid w:val="0"/>
                <w:szCs w:val="20"/>
              </w:rPr>
            </w:pPr>
          </w:p>
          <w:p w14:paraId="4B71A1A0" w14:textId="77777777" w:rsidR="009B0293" w:rsidRDefault="00BD2DF7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Elisabeth Thand Ringqvist</w:t>
            </w:r>
            <w:r w:rsidR="00B96438">
              <w:rPr>
                <w:snapToGrid w:val="0"/>
                <w:szCs w:val="20"/>
              </w:rPr>
              <w:t xml:space="preserve"> (</w:t>
            </w:r>
            <w:r>
              <w:rPr>
                <w:snapToGrid w:val="0"/>
                <w:szCs w:val="20"/>
              </w:rPr>
              <w:t>C</w:t>
            </w:r>
            <w:r w:rsidR="004D13A9">
              <w:rPr>
                <w:snapToGrid w:val="0"/>
                <w:szCs w:val="20"/>
              </w:rPr>
              <w:t xml:space="preserve">) </w:t>
            </w:r>
            <w:r w:rsidR="005A2F45">
              <w:rPr>
                <w:snapToGrid w:val="0"/>
                <w:szCs w:val="20"/>
              </w:rPr>
              <w:t xml:space="preserve">valdes </w:t>
            </w:r>
            <w:r w:rsidR="009B0293" w:rsidRPr="009B0293">
              <w:rPr>
                <w:snapToGrid w:val="0"/>
                <w:szCs w:val="20"/>
              </w:rPr>
              <w:t>till vice ordförande.</w:t>
            </w:r>
          </w:p>
          <w:p w14:paraId="61524400" w14:textId="77777777" w:rsidR="004D13A9" w:rsidRDefault="004D13A9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2C079BC7" w14:textId="77777777" w:rsidR="004D13A9" w:rsidRPr="009B0293" w:rsidRDefault="004D13A9" w:rsidP="004D13A9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  <w:r>
              <w:rPr>
                <w:snapToGrid w:val="0"/>
                <w:szCs w:val="20"/>
              </w:rPr>
              <w:t>Denna paragraf förklarades omedelbart justerad.</w:t>
            </w:r>
          </w:p>
          <w:p w14:paraId="3AEFEAB9" w14:textId="77777777" w:rsidR="000564A8" w:rsidRPr="002C7F50" w:rsidRDefault="000564A8" w:rsidP="000564A8">
            <w:pPr>
              <w:widowControl w:val="0"/>
              <w:rPr>
                <w:szCs w:val="20"/>
              </w:rPr>
            </w:pPr>
          </w:p>
        </w:tc>
      </w:tr>
      <w:bookmarkEnd w:id="0"/>
      <w:tr w:rsidR="00CF0942" w14:paraId="0E02A73E" w14:textId="77777777" w:rsidTr="00E210DA">
        <w:tc>
          <w:tcPr>
            <w:tcW w:w="567" w:type="dxa"/>
          </w:tcPr>
          <w:p w14:paraId="7ACA3E83" w14:textId="77777777" w:rsidR="00CF0942" w:rsidRDefault="00CF0942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010EC">
              <w:rPr>
                <w:b/>
                <w:snapToGrid w:val="0"/>
              </w:rPr>
              <w:t>6</w:t>
            </w:r>
          </w:p>
        </w:tc>
        <w:tc>
          <w:tcPr>
            <w:tcW w:w="6663" w:type="dxa"/>
          </w:tcPr>
          <w:p w14:paraId="3BCD16DC" w14:textId="77777777" w:rsidR="009B0293" w:rsidRPr="009B0293" w:rsidRDefault="009B0293" w:rsidP="009B0293">
            <w:pPr>
              <w:tabs>
                <w:tab w:val="left" w:pos="1701"/>
              </w:tabs>
              <w:rPr>
                <w:b/>
                <w:snapToGrid w:val="0"/>
                <w:szCs w:val="20"/>
              </w:rPr>
            </w:pPr>
            <w:r w:rsidRPr="009B0293">
              <w:rPr>
                <w:b/>
                <w:snapToGrid w:val="0"/>
                <w:szCs w:val="20"/>
              </w:rPr>
              <w:t>Presentation av ledamöter och kanslipersonal</w:t>
            </w:r>
          </w:p>
          <w:p w14:paraId="45F2C5B8" w14:textId="77777777" w:rsidR="009B0293" w:rsidRPr="009B0293" w:rsidRDefault="009B0293" w:rsidP="009B0293">
            <w:pPr>
              <w:widowControl w:val="0"/>
              <w:tabs>
                <w:tab w:val="left" w:pos="1701"/>
              </w:tabs>
              <w:rPr>
                <w:b/>
                <w:snapToGrid w:val="0"/>
                <w:szCs w:val="20"/>
              </w:rPr>
            </w:pPr>
          </w:p>
          <w:p w14:paraId="0D980ED8" w14:textId="77777777" w:rsidR="009B0293" w:rsidRDefault="009B0293" w:rsidP="009B0293">
            <w:pPr>
              <w:widowControl w:val="0"/>
              <w:tabs>
                <w:tab w:val="left" w:pos="1701"/>
              </w:tabs>
              <w:rPr>
                <w:snapToGrid w:val="0"/>
                <w:szCs w:val="20"/>
              </w:rPr>
            </w:pPr>
            <w:r w:rsidRPr="009B0293">
              <w:rPr>
                <w:snapToGrid w:val="0"/>
                <w:szCs w:val="20"/>
              </w:rPr>
              <w:t>Ledamöter</w:t>
            </w:r>
            <w:r w:rsidR="005A2F45">
              <w:rPr>
                <w:snapToGrid w:val="0"/>
                <w:szCs w:val="20"/>
              </w:rPr>
              <w:t xml:space="preserve">, suppleanter </w:t>
            </w:r>
            <w:r w:rsidRPr="009B0293">
              <w:rPr>
                <w:snapToGrid w:val="0"/>
                <w:szCs w:val="20"/>
              </w:rPr>
              <w:t>och kanslipersonal presenterade sig.</w:t>
            </w:r>
          </w:p>
          <w:p w14:paraId="1D7E36A2" w14:textId="77777777" w:rsidR="009B0293" w:rsidRPr="000564A8" w:rsidRDefault="009B0293" w:rsidP="00512D9C">
            <w:pPr>
              <w:widowControl w:val="0"/>
            </w:pPr>
          </w:p>
        </w:tc>
      </w:tr>
      <w:tr w:rsidR="00A010EC" w14:paraId="669D872F" w14:textId="77777777" w:rsidTr="00E210DA">
        <w:tc>
          <w:tcPr>
            <w:tcW w:w="567" w:type="dxa"/>
          </w:tcPr>
          <w:p w14:paraId="16D6A674" w14:textId="77777777" w:rsidR="00A010EC" w:rsidRDefault="00A010EC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663" w:type="dxa"/>
          </w:tcPr>
          <w:p w14:paraId="43BC7B12" w14:textId="77777777" w:rsidR="00A010EC" w:rsidRDefault="00A010EC" w:rsidP="009B0293">
            <w:pPr>
              <w:tabs>
                <w:tab w:val="left" w:pos="1701"/>
              </w:tabs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Placering i sessionssalen</w:t>
            </w:r>
          </w:p>
          <w:p w14:paraId="30CA2D98" w14:textId="77777777" w:rsidR="00A010EC" w:rsidRDefault="00A010EC" w:rsidP="009B0293">
            <w:pPr>
              <w:tabs>
                <w:tab w:val="left" w:pos="1701"/>
              </w:tabs>
              <w:rPr>
                <w:b/>
                <w:snapToGrid w:val="0"/>
                <w:szCs w:val="20"/>
              </w:rPr>
            </w:pPr>
          </w:p>
          <w:p w14:paraId="5743E1B4" w14:textId="77777777" w:rsidR="00A010EC" w:rsidRDefault="00A010EC" w:rsidP="009B0293">
            <w:pPr>
              <w:tabs>
                <w:tab w:val="left" w:pos="1701"/>
              </w:tabs>
              <w:rPr>
                <w:color w:val="222222"/>
                <w:shd w:val="clear" w:color="auto" w:fill="FFFFFF"/>
              </w:rPr>
            </w:pPr>
            <w:r w:rsidRPr="00A010EC">
              <w:rPr>
                <w:color w:val="222222"/>
                <w:shd w:val="clear" w:color="auto" w:fill="FFFFFF"/>
              </w:rPr>
              <w:t xml:space="preserve">Utskottet uppdrog åt presidiet att bereda frågan </w:t>
            </w:r>
            <w:r>
              <w:rPr>
                <w:color w:val="222222"/>
                <w:shd w:val="clear" w:color="auto" w:fill="FFFFFF"/>
              </w:rPr>
              <w:t>om placering i sessionssalen</w:t>
            </w:r>
            <w:r w:rsidRPr="00A010EC">
              <w:rPr>
                <w:color w:val="222222"/>
                <w:shd w:val="clear" w:color="auto" w:fill="FFFFFF"/>
              </w:rPr>
              <w:t>.</w:t>
            </w:r>
          </w:p>
          <w:p w14:paraId="6236AD26" w14:textId="77777777" w:rsidR="00A010EC" w:rsidRPr="00A010EC" w:rsidRDefault="00A010EC" w:rsidP="009B029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5A2F45" w14:paraId="33357996" w14:textId="77777777" w:rsidTr="00E210DA">
        <w:tc>
          <w:tcPr>
            <w:tcW w:w="567" w:type="dxa"/>
          </w:tcPr>
          <w:p w14:paraId="445803FE" w14:textId="77777777" w:rsidR="005A2F45" w:rsidRDefault="005A2F45" w:rsidP="00CF094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010EC">
              <w:rPr>
                <w:b/>
                <w:snapToGrid w:val="0"/>
              </w:rPr>
              <w:t>8</w:t>
            </w:r>
          </w:p>
        </w:tc>
        <w:tc>
          <w:tcPr>
            <w:tcW w:w="6663" w:type="dxa"/>
          </w:tcPr>
          <w:p w14:paraId="7F9E1304" w14:textId="77777777" w:rsidR="005A2F45" w:rsidRDefault="007F7F1F" w:rsidP="009B0293">
            <w:pPr>
              <w:tabs>
                <w:tab w:val="left" w:pos="1701"/>
              </w:tabs>
              <w:rPr>
                <w:b/>
                <w:snapToGrid w:val="0"/>
                <w:szCs w:val="20"/>
              </w:rPr>
            </w:pPr>
            <w:r>
              <w:rPr>
                <w:b/>
                <w:snapToGrid w:val="0"/>
                <w:szCs w:val="20"/>
              </w:rPr>
              <w:t>Information om</w:t>
            </w:r>
            <w:r w:rsidR="00A010EC">
              <w:rPr>
                <w:b/>
                <w:snapToGrid w:val="0"/>
                <w:szCs w:val="20"/>
              </w:rPr>
              <w:t xml:space="preserve"> arbetsformer</w:t>
            </w:r>
          </w:p>
          <w:p w14:paraId="6E4C884C" w14:textId="77777777" w:rsidR="005A2F45" w:rsidRDefault="005A2F45" w:rsidP="009B0293">
            <w:pPr>
              <w:tabs>
                <w:tab w:val="left" w:pos="1701"/>
              </w:tabs>
              <w:rPr>
                <w:b/>
                <w:snapToGrid w:val="0"/>
                <w:szCs w:val="20"/>
              </w:rPr>
            </w:pPr>
          </w:p>
          <w:p w14:paraId="0915B197" w14:textId="77777777" w:rsidR="007F7F1F" w:rsidRDefault="00A010EC" w:rsidP="009B0293">
            <w:pPr>
              <w:tabs>
                <w:tab w:val="left" w:pos="1701"/>
              </w:tabs>
              <w:rPr>
                <w:bCs/>
                <w:snapToGrid w:val="0"/>
                <w:szCs w:val="20"/>
              </w:rPr>
            </w:pPr>
            <w:r>
              <w:rPr>
                <w:bCs/>
                <w:snapToGrid w:val="0"/>
                <w:szCs w:val="20"/>
              </w:rPr>
              <w:t xml:space="preserve">Utskottet beslutade att genomföra ett </w:t>
            </w:r>
            <w:r w:rsidR="005A2F45" w:rsidRPr="005A2F45">
              <w:rPr>
                <w:bCs/>
                <w:snapToGrid w:val="0"/>
                <w:szCs w:val="20"/>
              </w:rPr>
              <w:t xml:space="preserve">informationsmöte om utskottets arbetsformer tisdagen den 11 oktober 2022 </w:t>
            </w:r>
          </w:p>
          <w:p w14:paraId="204AA993" w14:textId="77777777" w:rsidR="005A2F45" w:rsidRPr="00A010EC" w:rsidRDefault="005A2F45" w:rsidP="009B0293">
            <w:pPr>
              <w:tabs>
                <w:tab w:val="left" w:pos="1701"/>
              </w:tabs>
              <w:rPr>
                <w:bCs/>
                <w:snapToGrid w:val="0"/>
                <w:szCs w:val="20"/>
              </w:rPr>
            </w:pPr>
            <w:r w:rsidRPr="005A2F45">
              <w:rPr>
                <w:bCs/>
                <w:snapToGrid w:val="0"/>
                <w:szCs w:val="20"/>
              </w:rPr>
              <w:t xml:space="preserve">kl. </w:t>
            </w:r>
            <w:r w:rsidR="007F7F1F">
              <w:rPr>
                <w:bCs/>
                <w:snapToGrid w:val="0"/>
                <w:szCs w:val="20"/>
              </w:rPr>
              <w:t>11.15–12.15.</w:t>
            </w:r>
          </w:p>
          <w:p w14:paraId="6B583D53" w14:textId="77777777" w:rsidR="005A2F45" w:rsidRPr="009B0293" w:rsidRDefault="005A2F45" w:rsidP="009B0293">
            <w:pPr>
              <w:tabs>
                <w:tab w:val="left" w:pos="1701"/>
              </w:tabs>
              <w:rPr>
                <w:b/>
                <w:snapToGrid w:val="0"/>
                <w:szCs w:val="20"/>
              </w:rPr>
            </w:pPr>
          </w:p>
        </w:tc>
      </w:tr>
      <w:tr w:rsidR="00CF0942" w14:paraId="14D37A56" w14:textId="77777777" w:rsidTr="00E210DA">
        <w:tc>
          <w:tcPr>
            <w:tcW w:w="567" w:type="dxa"/>
          </w:tcPr>
          <w:p w14:paraId="258640A4" w14:textId="77777777" w:rsidR="00CF0942" w:rsidRDefault="00D36206" w:rsidP="002C7F5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A010EC">
              <w:rPr>
                <w:b/>
                <w:snapToGrid w:val="0"/>
              </w:rPr>
              <w:t>9</w:t>
            </w:r>
          </w:p>
        </w:tc>
        <w:tc>
          <w:tcPr>
            <w:tcW w:w="6663" w:type="dxa"/>
          </w:tcPr>
          <w:p w14:paraId="2A6AA28E" w14:textId="77777777" w:rsidR="009B0293" w:rsidRDefault="009B0293" w:rsidP="009B0293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>
              <w:rPr>
                <w:b/>
                <w:bCs/>
                <w:snapToGrid w:val="0"/>
                <w:color w:val="000000"/>
              </w:rPr>
              <w:t>Nästa sammanträde</w:t>
            </w:r>
          </w:p>
          <w:p w14:paraId="57EAE64B" w14:textId="77777777" w:rsidR="009B0293" w:rsidRDefault="009B0293" w:rsidP="009B0293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14:paraId="6991BABD" w14:textId="77777777" w:rsidR="00A010EC" w:rsidRDefault="005A2F45" w:rsidP="00026DBB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bCs/>
                <w:snapToGrid w:val="0"/>
                <w:color w:val="000000"/>
              </w:rPr>
              <w:t>N</w:t>
            </w:r>
            <w:r w:rsidR="009B0293">
              <w:rPr>
                <w:bCs/>
                <w:snapToGrid w:val="0"/>
                <w:color w:val="000000"/>
              </w:rPr>
              <w:t>ästa sammanträde äg</w:t>
            </w:r>
            <w:r>
              <w:rPr>
                <w:bCs/>
                <w:snapToGrid w:val="0"/>
                <w:color w:val="000000"/>
              </w:rPr>
              <w:t xml:space="preserve">er rum </w:t>
            </w:r>
            <w:r w:rsidR="009B0293">
              <w:rPr>
                <w:bCs/>
                <w:snapToGrid w:val="0"/>
                <w:color w:val="000000"/>
              </w:rPr>
              <w:t xml:space="preserve">torsdagen den </w:t>
            </w:r>
            <w:r w:rsidR="00A010EC">
              <w:rPr>
                <w:color w:val="000000"/>
              </w:rPr>
              <w:t>13</w:t>
            </w:r>
            <w:r w:rsidR="00B96438">
              <w:rPr>
                <w:color w:val="000000"/>
              </w:rPr>
              <w:t xml:space="preserve"> oktober 20</w:t>
            </w:r>
            <w:r>
              <w:rPr>
                <w:color w:val="000000"/>
              </w:rPr>
              <w:t>22</w:t>
            </w:r>
            <w:r w:rsidR="009B0293">
              <w:rPr>
                <w:color w:val="000000"/>
              </w:rPr>
              <w:t xml:space="preserve"> </w:t>
            </w:r>
          </w:p>
          <w:p w14:paraId="16B5C94B" w14:textId="77777777" w:rsidR="00795292" w:rsidRDefault="009B0293" w:rsidP="00026DBB">
            <w:pPr>
              <w:tabs>
                <w:tab w:val="left" w:pos="1701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kl. </w:t>
            </w:r>
            <w:r w:rsidR="00B96438">
              <w:rPr>
                <w:color w:val="000000"/>
              </w:rPr>
              <w:t>10</w:t>
            </w:r>
            <w:r>
              <w:rPr>
                <w:color w:val="000000"/>
              </w:rPr>
              <w:t>.00.</w:t>
            </w:r>
          </w:p>
          <w:p w14:paraId="56F7F38C" w14:textId="77777777" w:rsidR="00A010EC" w:rsidRDefault="00A010EC" w:rsidP="00026DBB">
            <w:pPr>
              <w:tabs>
                <w:tab w:val="left" w:pos="1701"/>
              </w:tabs>
              <w:rPr>
                <w:b/>
                <w:color w:val="000000"/>
              </w:rPr>
            </w:pPr>
          </w:p>
          <w:p w14:paraId="01472FA2" w14:textId="77777777" w:rsidR="00A010EC" w:rsidRDefault="00A010EC" w:rsidP="00026DBB">
            <w:pPr>
              <w:tabs>
                <w:tab w:val="left" w:pos="1701"/>
              </w:tabs>
              <w:rPr>
                <w:b/>
                <w:color w:val="000000"/>
              </w:rPr>
            </w:pPr>
          </w:p>
          <w:p w14:paraId="22FB114D" w14:textId="77777777" w:rsidR="00795292" w:rsidRDefault="00795292" w:rsidP="00026DBB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</w:p>
        </w:tc>
      </w:tr>
      <w:tr w:rsidR="00F65DF8" w14:paraId="77F38D34" w14:textId="77777777" w:rsidTr="00F65DF8">
        <w:tc>
          <w:tcPr>
            <w:tcW w:w="7230" w:type="dxa"/>
            <w:gridSpan w:val="2"/>
          </w:tcPr>
          <w:p w14:paraId="1008FF89" w14:textId="77777777" w:rsidR="00F65DF8" w:rsidRDefault="00F65DF8" w:rsidP="00F65DF8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14:paraId="443FF523" w14:textId="77777777" w:rsidR="00F65DF8" w:rsidRDefault="00F65DF8" w:rsidP="00F65DF8">
            <w:pPr>
              <w:tabs>
                <w:tab w:val="left" w:pos="1701"/>
              </w:tabs>
            </w:pPr>
          </w:p>
          <w:p w14:paraId="64AC110C" w14:textId="77777777" w:rsidR="00F65DF8" w:rsidRDefault="00F65DF8" w:rsidP="00F65DF8">
            <w:pPr>
              <w:tabs>
                <w:tab w:val="left" w:pos="1701"/>
              </w:tabs>
            </w:pPr>
          </w:p>
          <w:p w14:paraId="3816ECE6" w14:textId="77777777" w:rsidR="00F65DF8" w:rsidRDefault="00F65DF8" w:rsidP="00F65DF8">
            <w:pPr>
              <w:tabs>
                <w:tab w:val="left" w:pos="1701"/>
              </w:tabs>
            </w:pPr>
          </w:p>
          <w:p w14:paraId="628B10D7" w14:textId="77777777" w:rsidR="00F65DF8" w:rsidRDefault="00F65DF8" w:rsidP="00F65DF8">
            <w:pPr>
              <w:tabs>
                <w:tab w:val="left" w:pos="1701"/>
              </w:tabs>
            </w:pPr>
          </w:p>
          <w:p w14:paraId="0C11E76B" w14:textId="77777777" w:rsidR="00F65DF8" w:rsidRDefault="00F65DF8" w:rsidP="00F65DF8">
            <w:pPr>
              <w:tabs>
                <w:tab w:val="left" w:pos="1701"/>
              </w:tabs>
            </w:pPr>
            <w:r>
              <w:t xml:space="preserve">Justeras den </w:t>
            </w:r>
            <w:r w:rsidR="00A010EC">
              <w:t>13</w:t>
            </w:r>
            <w:r w:rsidR="00026DBB">
              <w:t xml:space="preserve"> oktober</w:t>
            </w:r>
            <w:r>
              <w:t xml:space="preserve"> 20</w:t>
            </w:r>
            <w:r w:rsidR="005A2F45">
              <w:t>22</w:t>
            </w:r>
          </w:p>
          <w:p w14:paraId="25E7A926" w14:textId="77777777" w:rsidR="00F65DF8" w:rsidRDefault="00F65DF8" w:rsidP="00F65DF8">
            <w:pPr>
              <w:tabs>
                <w:tab w:val="left" w:pos="1701"/>
              </w:tabs>
            </w:pPr>
          </w:p>
          <w:p w14:paraId="4350CFE6" w14:textId="77777777" w:rsidR="00F65DF8" w:rsidRDefault="00F65DF8" w:rsidP="00F65DF8">
            <w:pPr>
              <w:tabs>
                <w:tab w:val="left" w:pos="1701"/>
              </w:tabs>
            </w:pPr>
          </w:p>
          <w:p w14:paraId="0E449422" w14:textId="77777777" w:rsidR="00F65DF8" w:rsidRDefault="00A010EC" w:rsidP="00F65DF8">
            <w:pPr>
              <w:tabs>
                <w:tab w:val="left" w:pos="1701"/>
              </w:tabs>
              <w:rPr>
                <w:b/>
              </w:rPr>
            </w:pPr>
            <w:r>
              <w:t>Tobias</w:t>
            </w:r>
            <w:r w:rsidR="005A2F45">
              <w:t xml:space="preserve"> Andersson</w:t>
            </w:r>
          </w:p>
        </w:tc>
      </w:tr>
    </w:tbl>
    <w:p w14:paraId="557CEE37" w14:textId="77777777" w:rsidR="00A76AD4" w:rsidRDefault="00A76AD4" w:rsidP="00F65DF8"/>
    <w:p w14:paraId="34CB843B" w14:textId="77777777" w:rsidR="00F65DF8" w:rsidRDefault="00A76AD4" w:rsidP="00F65DF8">
      <w:r>
        <w:br w:type="page"/>
      </w:r>
    </w:p>
    <w:tbl>
      <w:tblPr>
        <w:tblW w:w="8736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55"/>
        <w:gridCol w:w="356"/>
        <w:gridCol w:w="357"/>
        <w:gridCol w:w="358"/>
        <w:gridCol w:w="358"/>
        <w:gridCol w:w="385"/>
        <w:gridCol w:w="426"/>
        <w:gridCol w:w="317"/>
        <w:gridCol w:w="24"/>
        <w:gridCol w:w="367"/>
        <w:gridCol w:w="284"/>
        <w:gridCol w:w="425"/>
        <w:gridCol w:w="425"/>
        <w:gridCol w:w="426"/>
        <w:gridCol w:w="514"/>
      </w:tblGrid>
      <w:tr w:rsidR="00F65DF8" w14:paraId="35F4BE30" w14:textId="77777777" w:rsidTr="00772FEE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7E9C9383" w14:textId="77777777" w:rsidR="00F65DF8" w:rsidRDefault="00F65DF8" w:rsidP="00F65DF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2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7D3FEC0" w14:textId="77777777" w:rsidR="00F65DF8" w:rsidRDefault="00F65DF8" w:rsidP="00F65DF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E0F6D2" w14:textId="77777777" w:rsidR="00F65DF8" w:rsidRDefault="00F65DF8" w:rsidP="00F65DF8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2369C5C9" w14:textId="77777777" w:rsidR="00F65DF8" w:rsidRDefault="00F65DF8" w:rsidP="00F65DF8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2BD56E49" w14:textId="77777777" w:rsidR="00F65DF8" w:rsidRDefault="00F65DF8" w:rsidP="00026DBB">
            <w:pPr>
              <w:tabs>
                <w:tab w:val="left" w:pos="1701"/>
              </w:tabs>
            </w:pPr>
            <w:r>
              <w:rPr>
                <w:sz w:val="20"/>
              </w:rPr>
              <w:t>20</w:t>
            </w:r>
            <w:r w:rsidR="005A2F45">
              <w:rPr>
                <w:sz w:val="20"/>
              </w:rPr>
              <w:t>22</w:t>
            </w:r>
            <w:r>
              <w:rPr>
                <w:sz w:val="20"/>
              </w:rPr>
              <w:t>/</w:t>
            </w:r>
            <w:r w:rsidR="005A2F45">
              <w:rPr>
                <w:sz w:val="20"/>
              </w:rPr>
              <w:t>23</w:t>
            </w:r>
            <w:r>
              <w:rPr>
                <w:sz w:val="20"/>
              </w:rPr>
              <w:t>:</w:t>
            </w:r>
            <w:r w:rsidR="00026DBB">
              <w:rPr>
                <w:sz w:val="20"/>
              </w:rPr>
              <w:t>1</w:t>
            </w:r>
          </w:p>
        </w:tc>
      </w:tr>
      <w:tr w:rsidR="00772FEE" w14:paraId="4DE4B7CF" w14:textId="77777777" w:rsidTr="00772FEE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FED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D8248" w14:textId="77777777" w:rsidR="00F65DF8" w:rsidRDefault="008B556E" w:rsidP="00AE239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A010EC">
              <w:rPr>
                <w:sz w:val="22"/>
                <w:szCs w:val="22"/>
              </w:rPr>
              <w:t>–9</w:t>
            </w:r>
          </w:p>
        </w:tc>
        <w:tc>
          <w:tcPr>
            <w:tcW w:w="7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BC785" w14:textId="77777777" w:rsidR="00F65DF8" w:rsidRDefault="00F65DF8" w:rsidP="00EE2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1F81B" w14:textId="77777777" w:rsidR="00F65DF8" w:rsidRDefault="00F65DF8" w:rsidP="00EE29B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805E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6CCC1" w14:textId="77777777" w:rsidR="00F65DF8" w:rsidRPr="004E0CD9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9C22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562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14:paraId="5E6BABA4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6F6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A3E7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839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179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39B1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047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2492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799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605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8BD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6DE0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408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4A65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80F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B10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14:paraId="5E137E83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98B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3215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A1F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BF2F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F79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D64B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DC80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7EA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A726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4D4C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C8E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4F3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BDB6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BEF6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3F9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14:paraId="59A3685A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EB1" w14:textId="77777777" w:rsidR="00F65DF8" w:rsidRDefault="00A010EC" w:rsidP="00026D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</w:t>
            </w:r>
            <w:r w:rsidR="00D36206">
              <w:rPr>
                <w:sz w:val="20"/>
              </w:rPr>
              <w:t xml:space="preserve"> (</w:t>
            </w:r>
            <w:r>
              <w:rPr>
                <w:sz w:val="20"/>
              </w:rPr>
              <w:t>SD</w:t>
            </w:r>
            <w:r w:rsidR="00D36206">
              <w:rPr>
                <w:sz w:val="20"/>
              </w:rPr>
              <w:t xml:space="preserve">), </w:t>
            </w:r>
            <w:r w:rsidR="00F65DF8">
              <w:rPr>
                <w:sz w:val="20"/>
              </w:rPr>
              <w:t>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B3BF" w14:textId="77777777" w:rsidR="00F65DF8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8E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E6A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E3D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924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2A76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CECB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106B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47B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BEC6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94E5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E288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6B31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5B9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RPr="00772FEE" w14:paraId="7BD9B0EE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71CE2" w14:textId="77777777" w:rsidR="00F65DF8" w:rsidRPr="009C74DB" w:rsidRDefault="00A010EC" w:rsidP="00026D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Elisabeth Thand Ringqvist</w:t>
            </w:r>
            <w:r w:rsidR="00D36206">
              <w:rPr>
                <w:sz w:val="20"/>
              </w:rPr>
              <w:t xml:space="preserve"> (</w:t>
            </w:r>
            <w:r>
              <w:rPr>
                <w:sz w:val="20"/>
              </w:rPr>
              <w:t>C</w:t>
            </w:r>
            <w:r w:rsidR="00D36206">
              <w:rPr>
                <w:sz w:val="20"/>
              </w:rPr>
              <w:t xml:space="preserve">), </w:t>
            </w:r>
            <w:r w:rsidR="00F65DF8" w:rsidRPr="009C74DB">
              <w:rPr>
                <w:sz w:val="20"/>
              </w:rPr>
              <w:t>vice ordf.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C0249" w14:textId="77777777" w:rsidR="00F65DF8" w:rsidRPr="00772FEE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091D8" w14:textId="77777777"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F7E4" w14:textId="77777777"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B95F" w14:textId="77777777"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D5FA8" w14:textId="77777777"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8A51" w14:textId="77777777"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40E8" w14:textId="77777777"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4EB4E" w14:textId="77777777"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4062B" w14:textId="77777777"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A2F8" w14:textId="77777777"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1EDF8" w14:textId="77777777"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0FD3" w14:textId="77777777"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2C520" w14:textId="77777777"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154AA" w14:textId="77777777" w:rsidR="00F65DF8" w:rsidRPr="00772FEE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:rsidRPr="0021485D" w14:paraId="0B8D55F8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59CFC" w14:textId="77777777" w:rsidR="00F65DF8" w:rsidRPr="005C4C7B" w:rsidRDefault="00A010EC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Alexander </w:t>
            </w:r>
            <w:proofErr w:type="spellStart"/>
            <w:r>
              <w:rPr>
                <w:sz w:val="20"/>
              </w:rPr>
              <w:t>Wasberg</w:t>
            </w:r>
            <w:proofErr w:type="spellEnd"/>
            <w:r w:rsidR="00D36206" w:rsidRPr="00D36206">
              <w:rPr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5991" w14:textId="77777777" w:rsidR="00F65DF8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D10B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69B2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A6E1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D992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96DA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26A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5370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D74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2FB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3059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E72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2AE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4C5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72FEE" w14:paraId="01457E24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7B7D3" w14:textId="77777777" w:rsidR="00F65DF8" w:rsidRDefault="00A010EC" w:rsidP="00026D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Carl-Oskar Bohlin</w:t>
            </w:r>
            <w:r w:rsidR="005C4C7B" w:rsidRPr="00D36206">
              <w:rPr>
                <w:sz w:val="20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045A" w14:textId="77777777" w:rsidR="00F65DF8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7BD5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7D23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EAA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3149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B69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F126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E45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3991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4105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D54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679E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06C6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BE6E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10EC" w14:paraId="605D021D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DF4D" w14:textId="77777777" w:rsidR="00A010EC" w:rsidRDefault="00A010EC" w:rsidP="00026D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77DF7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4EBE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1729D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D597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D28D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5D1D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FEF9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85D57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A600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A2E35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89CA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B876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7BE7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42A1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10EC" w14:paraId="0D9D1BCD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6F464" w14:textId="77777777" w:rsidR="00A010EC" w:rsidRPr="00D36206" w:rsidRDefault="00A010EC" w:rsidP="00026D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Jessica </w:t>
            </w:r>
            <w:proofErr w:type="spellStart"/>
            <w:r>
              <w:rPr>
                <w:sz w:val="20"/>
              </w:rPr>
              <w:t>Stegrud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A82B5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546A1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3F0C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65772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9112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B4585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6BB08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1932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D4D3C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8C7DF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87E06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74EA5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0FF0F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5CAAC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10EC" w14:paraId="4C8E49F7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4FDA" w14:textId="77777777" w:rsidR="00A010EC" w:rsidRDefault="00A010EC" w:rsidP="00026D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49DE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A429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A2EA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6EC1D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CC6CF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EED4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2FFB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3787E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381E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8F2C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44E45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8B41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FC73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6BEAF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14:paraId="6690B62F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7574" w14:textId="77777777" w:rsidR="00F65DF8" w:rsidRPr="005C4C7B" w:rsidRDefault="00A010EC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AC20" w14:textId="77777777" w:rsidR="00F65DF8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F7F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2B8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986E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84A9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6F6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98A0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0274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06DC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FEC4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7D46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5C3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B94C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7A9F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14:paraId="56CAAB35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A0529" w14:textId="77777777" w:rsidR="00F65DF8" w:rsidRPr="005C4C7B" w:rsidRDefault="00A010EC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D8CE" w14:textId="77777777" w:rsidR="00F65DF8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015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5804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12C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56D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F5B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E44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8F78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A73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7090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04B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BCE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22E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56F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14:paraId="02013860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E9CB" w14:textId="77777777" w:rsidR="00F65DF8" w:rsidRPr="005C4C7B" w:rsidRDefault="00A010EC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Alexander Christiansson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3ECE8" w14:textId="77777777" w:rsidR="00F65DF8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6A2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4D4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5B6D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3419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63F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15A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CA65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5B07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0B2C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6B4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E9A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512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D584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10EC" w14:paraId="47474F62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C6969" w14:textId="77777777" w:rsidR="00A010EC" w:rsidRDefault="00A010EC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8CE8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E6DBF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52242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3111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73303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CF221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18F29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E1A6C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864E5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7FDB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C628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BEF5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68FC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7D4B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10EC" w14:paraId="6487C833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D31BB" w14:textId="77777777" w:rsidR="00A010EC" w:rsidRDefault="00A010EC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98D15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6104E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6A96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1C5B3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2944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DC2E3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463F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B92E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C877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06442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30873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800C3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22A3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7B356" w14:textId="77777777" w:rsidR="00A010EC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14:paraId="4706C7BD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84430" w14:textId="77777777" w:rsidR="00F65DF8" w:rsidRPr="005C4C7B" w:rsidRDefault="005C4C7B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CC259" w14:textId="77777777" w:rsidR="00F65DF8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B32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1C2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484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486C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E4E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12C8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5791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2C5C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AA1D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653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A939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0DC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3956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14:paraId="5CF33B67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98726" w14:textId="77777777" w:rsidR="00F65DF8" w:rsidRPr="005C4C7B" w:rsidRDefault="00A010EC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2A421" w14:textId="77777777" w:rsidR="00F65DF8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F725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219B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796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7FCB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0CC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3A5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E19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508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14A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FFD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D9A0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B880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CA3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14:paraId="507FA16A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ACAB0" w14:textId="77777777" w:rsidR="00F65DF8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ADD6" w14:textId="77777777" w:rsidR="00F65DF8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B3C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76C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63F5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94D1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4CA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DD3E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283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DF9D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0B6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DDF0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598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1E9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6023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14:paraId="65CCC588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4A81" w14:textId="77777777" w:rsidR="00F65DF8" w:rsidRPr="005C4C7B" w:rsidRDefault="00A010EC" w:rsidP="005C4C7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1F63" w14:textId="77777777" w:rsidR="00F65DF8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01B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A0C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96D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641F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DD56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FE7F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2E6F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663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1C11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A68D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3B9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B621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4D6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14:paraId="6DC1A86D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2CD11" w14:textId="77777777" w:rsidR="00F65DF8" w:rsidRPr="00D36206" w:rsidRDefault="00A010EC" w:rsidP="00D3620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FD22" w14:textId="77777777" w:rsidR="00F65DF8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8FA3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3C30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F1F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E96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893A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E80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242E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CADB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437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3063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271F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A6EC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215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14:paraId="34837178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74DE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4EEA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BAE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5378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F540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C6F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E38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98E8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840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BAF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1607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85E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4C71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5954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D27F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72FEE" w14:paraId="10AA491A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4E5A8" w14:textId="77777777" w:rsidR="00F65DF8" w:rsidRDefault="00A010EC" w:rsidP="005C4C7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Josef Fransson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2870" w14:textId="77777777" w:rsidR="00F65DF8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B125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D87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013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56B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EB2B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298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4F8C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06B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664F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BF9F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19FA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57A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9CCF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02A7B54C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2496" w14:textId="77777777" w:rsidR="00F65DF8" w:rsidRPr="005C4C7B" w:rsidRDefault="00A010EC" w:rsidP="005C4C7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Aida </w:t>
            </w:r>
            <w:proofErr w:type="spellStart"/>
            <w:r>
              <w:rPr>
                <w:snapToGrid w:val="0"/>
                <w:color w:val="000000"/>
                <w:sz w:val="20"/>
              </w:rPr>
              <w:t>Birinxhiku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8CE6" w14:textId="77777777" w:rsidR="00F65DF8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178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F32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AFA1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8B5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596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6D6D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C5A0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D42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86BF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3C2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427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D14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C83C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2819FD5C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D5D6" w14:textId="77777777" w:rsidR="00F65DF8" w:rsidRPr="005C4C7B" w:rsidRDefault="00A010EC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Camilla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Brunsberg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2598B" w14:textId="77777777" w:rsidR="00F65DF8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228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963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9BC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D3A8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AEBB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A3F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E28B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C0DD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B74B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8EC7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376B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BFF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496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2826A781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97436" w14:textId="77777777" w:rsidR="00F65DF8" w:rsidRPr="005C4C7B" w:rsidRDefault="00A010EC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C0186" w14:textId="77777777" w:rsidR="00F65DF8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5D9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BFD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B8F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1E1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393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879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35D7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34C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D05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AB3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4DF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9F9E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0D9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0E17CEBD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4D74D" w14:textId="77777777" w:rsidR="00F65DF8" w:rsidRDefault="00A010EC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A433" w14:textId="77777777" w:rsidR="00F65DF8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22D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D55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35E9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F40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349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B7D7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8556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14C3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51D1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D52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8AB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576B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F0B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405F84DF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E0DB" w14:textId="77777777" w:rsidR="00F65DF8" w:rsidRDefault="00A010EC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="005C4C7B"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9143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A4A7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9D0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11C8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0038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B9B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93D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079F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31F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1F1D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83FE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E5C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800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759D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4916D85D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3614" w14:textId="77777777" w:rsidR="00F65DF8" w:rsidRDefault="00A010EC" w:rsidP="005C4C7B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C79A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D41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C105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C4E0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037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2AF8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5F2E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DF6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BA84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32D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186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01E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7B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F73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2382DFF1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4A65" w14:textId="77777777" w:rsidR="00F65DF8" w:rsidRDefault="00A010EC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B9A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898B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2B7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B07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CA2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42F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F78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F106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4D36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FC32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F999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44CF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A478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A43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1578D2D3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5E8DB" w14:textId="77777777" w:rsidR="00F65DF8" w:rsidRPr="005C4C7B" w:rsidRDefault="00A010EC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Mattias Eriksson Falk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2FE4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2EF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F01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19F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50B7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617D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E839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B90A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104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48E6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85B9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821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CA4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1E84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56B84E49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C92C3" w14:textId="77777777" w:rsidR="00F65DF8" w:rsidRPr="005C4C7B" w:rsidRDefault="00A010EC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71FD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CCB7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E6E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7E38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0104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5B2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2340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94E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7FB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D57C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C78A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997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7860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E802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772FEE" w14:paraId="0D00319D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1DBC" w14:textId="77777777" w:rsidR="00F65DF8" w:rsidRPr="005C4C7B" w:rsidRDefault="00A010EC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Erik Ottoson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19F9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670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DA62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B5C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6A4A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833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0D78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A138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B79E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B62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BFB5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23A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56D4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F0D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772FEE" w14:paraId="145C6FF2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C0EDA" w14:textId="77777777" w:rsidR="00F65DF8" w:rsidRDefault="00A010EC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2B197" w14:textId="77777777" w:rsidR="00F65DF8" w:rsidRDefault="00A010EC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B30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6D0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97C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2BA1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AC32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E6A9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FDF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0E3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3CB2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136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332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11A8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E80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4D593261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6644" w14:textId="77777777" w:rsidR="00F65DF8" w:rsidRDefault="00A010EC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Larry Söder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FFE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A8B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85AF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3B9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7CC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DC57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6B0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EE87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F8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27B2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10C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EC5E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308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35D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504479E6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9E02" w14:textId="77777777" w:rsidR="00F65DF8" w:rsidRDefault="00A010EC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0ACB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90D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86AD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6A96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516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B21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194A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13C5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3B1E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2FB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B98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4A6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C53D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A4E8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601FE82F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53E00" w14:textId="77777777" w:rsidR="00F65DF8" w:rsidRDefault="00A010EC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870D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E0F9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2C9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049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1A77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57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46F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D2F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01E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B88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B5F0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46D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5BC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90D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3B2F5C54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B44BE" w14:textId="77777777" w:rsidR="00F65DF8" w:rsidRDefault="00A010EC" w:rsidP="00F65DF8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8F58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1BD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58CA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1A71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37DF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41C1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4A0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3379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7E95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0119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EA26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9CC4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F48E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1F0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171B5842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D4DD" w14:textId="77777777" w:rsidR="00F65DF8" w:rsidRDefault="00A010EC" w:rsidP="00F65DF8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EDA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1624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4D1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B11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A69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B6DB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BC99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DD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E159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E48B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B98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E98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9B1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79E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798E26AA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5A9AE" w14:textId="77777777" w:rsidR="00F65DF8" w:rsidRDefault="00F65DF8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B398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B98B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4FD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C8B8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26CA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F00A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8290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099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FCEB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9ED9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B983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175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8C49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9C59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2C3AE6B4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4EC7" w14:textId="77777777" w:rsidR="00F65DF8" w:rsidRDefault="00F65DF8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0E6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0ED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29C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74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86C0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3638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EA5A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5256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882F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E71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416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393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80E4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FB2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1072845D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51A4" w14:textId="77777777" w:rsidR="00F65DF8" w:rsidRDefault="00F65DF8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6010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169F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A0F9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701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F01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56E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DC3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AFC9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8B3AD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BBA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E9C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4C6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03F2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44B8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2629CF32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CA31A" w14:textId="77777777" w:rsidR="00F65DF8" w:rsidRDefault="00F65DF8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9E29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6223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B07F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CADB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07D5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4B62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468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FBB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A531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F79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39E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049F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7F9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4BAA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676109B9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E76EC" w14:textId="77777777" w:rsidR="00F65DF8" w:rsidRDefault="00F65DF8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519B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92F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C44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FBA9F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560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B41F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DDC1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763C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BCC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13C1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8C3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B6D5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BA3B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353C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72FEE" w14:paraId="5A87BAAB" w14:textId="77777777" w:rsidTr="00BD3923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EECA8" w14:textId="77777777" w:rsidR="00F65DF8" w:rsidRDefault="00F65DF8" w:rsidP="00F65DF8">
            <w:pPr>
              <w:rPr>
                <w:sz w:val="20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9927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CA3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EFB9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DEF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A78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C0BA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3007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A3EC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4803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6E42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CCBA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4179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5923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6A72A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65DF8" w14:paraId="36C13A19" w14:textId="77777777" w:rsidTr="00772FEE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241105BE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C1618C6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F65DF8" w14:paraId="63F8FE83" w14:textId="77777777" w:rsidTr="00772FEE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2DDEA694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41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1A938E8" w14:textId="77777777" w:rsidR="00F65DF8" w:rsidRDefault="00F65DF8" w:rsidP="00F65DF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14:paraId="6248C673" w14:textId="77777777" w:rsidR="00510753" w:rsidRDefault="00510753" w:rsidP="00DD2562"/>
    <w:sectPr w:rsidR="00510753" w:rsidSect="005A2F45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DF8"/>
    <w:rsid w:val="00004FFC"/>
    <w:rsid w:val="000116C9"/>
    <w:rsid w:val="000135E0"/>
    <w:rsid w:val="0002508C"/>
    <w:rsid w:val="00026DBB"/>
    <w:rsid w:val="00032D19"/>
    <w:rsid w:val="000401E7"/>
    <w:rsid w:val="00044E80"/>
    <w:rsid w:val="000564A8"/>
    <w:rsid w:val="00067448"/>
    <w:rsid w:val="00084B36"/>
    <w:rsid w:val="000930F9"/>
    <w:rsid w:val="000A052E"/>
    <w:rsid w:val="000B1280"/>
    <w:rsid w:val="000B6492"/>
    <w:rsid w:val="000D6392"/>
    <w:rsid w:val="000E3D3D"/>
    <w:rsid w:val="000F5289"/>
    <w:rsid w:val="0010025E"/>
    <w:rsid w:val="00113EA6"/>
    <w:rsid w:val="00125439"/>
    <w:rsid w:val="00133616"/>
    <w:rsid w:val="00137616"/>
    <w:rsid w:val="00137A4C"/>
    <w:rsid w:val="00140798"/>
    <w:rsid w:val="00143C5E"/>
    <w:rsid w:val="00145F5A"/>
    <w:rsid w:val="001460BD"/>
    <w:rsid w:val="001544CD"/>
    <w:rsid w:val="00161C62"/>
    <w:rsid w:val="00161CC2"/>
    <w:rsid w:val="0017416D"/>
    <w:rsid w:val="00186F92"/>
    <w:rsid w:val="00193522"/>
    <w:rsid w:val="00197761"/>
    <w:rsid w:val="00197781"/>
    <w:rsid w:val="001A19D4"/>
    <w:rsid w:val="001A4B24"/>
    <w:rsid w:val="001B43F9"/>
    <w:rsid w:val="001B5342"/>
    <w:rsid w:val="001C0623"/>
    <w:rsid w:val="001C784E"/>
    <w:rsid w:val="001D5957"/>
    <w:rsid w:val="001D627A"/>
    <w:rsid w:val="001E625D"/>
    <w:rsid w:val="001F24AF"/>
    <w:rsid w:val="001F4A9E"/>
    <w:rsid w:val="001F6A18"/>
    <w:rsid w:val="00222D1D"/>
    <w:rsid w:val="00241FF0"/>
    <w:rsid w:val="00242D8C"/>
    <w:rsid w:val="00297761"/>
    <w:rsid w:val="002A2024"/>
    <w:rsid w:val="002B00B4"/>
    <w:rsid w:val="002B2BDC"/>
    <w:rsid w:val="002B6776"/>
    <w:rsid w:val="002C7F50"/>
    <w:rsid w:val="002F211F"/>
    <w:rsid w:val="00303925"/>
    <w:rsid w:val="00311C95"/>
    <w:rsid w:val="00317369"/>
    <w:rsid w:val="00331936"/>
    <w:rsid w:val="00334ACF"/>
    <w:rsid w:val="003469A0"/>
    <w:rsid w:val="0035348E"/>
    <w:rsid w:val="00354753"/>
    <w:rsid w:val="00360156"/>
    <w:rsid w:val="00364210"/>
    <w:rsid w:val="00365A3F"/>
    <w:rsid w:val="003A0F50"/>
    <w:rsid w:val="003A54BB"/>
    <w:rsid w:val="003C60F8"/>
    <w:rsid w:val="003C6535"/>
    <w:rsid w:val="003D065A"/>
    <w:rsid w:val="003D2D24"/>
    <w:rsid w:val="00423168"/>
    <w:rsid w:val="004259BF"/>
    <w:rsid w:val="0042756E"/>
    <w:rsid w:val="00471B89"/>
    <w:rsid w:val="004752EA"/>
    <w:rsid w:val="00482258"/>
    <w:rsid w:val="00491DBB"/>
    <w:rsid w:val="004940A0"/>
    <w:rsid w:val="004A0ADD"/>
    <w:rsid w:val="004A1272"/>
    <w:rsid w:val="004A12B4"/>
    <w:rsid w:val="004B09AE"/>
    <w:rsid w:val="004C2BE4"/>
    <w:rsid w:val="004D078A"/>
    <w:rsid w:val="004D13A9"/>
    <w:rsid w:val="004D71D6"/>
    <w:rsid w:val="004D7B37"/>
    <w:rsid w:val="004E0E9F"/>
    <w:rsid w:val="004E2370"/>
    <w:rsid w:val="004F4AC8"/>
    <w:rsid w:val="00503730"/>
    <w:rsid w:val="005101C5"/>
    <w:rsid w:val="00510753"/>
    <w:rsid w:val="00512D9C"/>
    <w:rsid w:val="00516FF9"/>
    <w:rsid w:val="005204D0"/>
    <w:rsid w:val="00527783"/>
    <w:rsid w:val="0053369E"/>
    <w:rsid w:val="00536E3E"/>
    <w:rsid w:val="005372A7"/>
    <w:rsid w:val="005743E6"/>
    <w:rsid w:val="00577B8E"/>
    <w:rsid w:val="00591D06"/>
    <w:rsid w:val="00594389"/>
    <w:rsid w:val="005A2F45"/>
    <w:rsid w:val="005C1C9A"/>
    <w:rsid w:val="005C3EC5"/>
    <w:rsid w:val="005C4C7B"/>
    <w:rsid w:val="005E6C08"/>
    <w:rsid w:val="005F45B9"/>
    <w:rsid w:val="00612E31"/>
    <w:rsid w:val="00625EE7"/>
    <w:rsid w:val="00631263"/>
    <w:rsid w:val="00642E1E"/>
    <w:rsid w:val="00646158"/>
    <w:rsid w:val="00671BAC"/>
    <w:rsid w:val="00676B07"/>
    <w:rsid w:val="00677699"/>
    <w:rsid w:val="00685425"/>
    <w:rsid w:val="006855A0"/>
    <w:rsid w:val="0069055B"/>
    <w:rsid w:val="00696210"/>
    <w:rsid w:val="00696F59"/>
    <w:rsid w:val="006A582F"/>
    <w:rsid w:val="006B0BC3"/>
    <w:rsid w:val="006B3962"/>
    <w:rsid w:val="006C5854"/>
    <w:rsid w:val="006E1BEC"/>
    <w:rsid w:val="006E2308"/>
    <w:rsid w:val="006E3FEC"/>
    <w:rsid w:val="006E7CA6"/>
    <w:rsid w:val="006F1EF9"/>
    <w:rsid w:val="006F2692"/>
    <w:rsid w:val="00711CCB"/>
    <w:rsid w:val="00721D54"/>
    <w:rsid w:val="00727AF8"/>
    <w:rsid w:val="0073273E"/>
    <w:rsid w:val="007378A6"/>
    <w:rsid w:val="00740CCF"/>
    <w:rsid w:val="00752E7E"/>
    <w:rsid w:val="00757D4C"/>
    <w:rsid w:val="007615C2"/>
    <w:rsid w:val="00766D9C"/>
    <w:rsid w:val="007670DE"/>
    <w:rsid w:val="00767753"/>
    <w:rsid w:val="007709E7"/>
    <w:rsid w:val="00772FEE"/>
    <w:rsid w:val="00773E28"/>
    <w:rsid w:val="007859A4"/>
    <w:rsid w:val="00795292"/>
    <w:rsid w:val="00797841"/>
    <w:rsid w:val="007A7B0C"/>
    <w:rsid w:val="007B7145"/>
    <w:rsid w:val="007D776A"/>
    <w:rsid w:val="007F7F1F"/>
    <w:rsid w:val="00802594"/>
    <w:rsid w:val="00806C28"/>
    <w:rsid w:val="008142A7"/>
    <w:rsid w:val="008445B7"/>
    <w:rsid w:val="00853B12"/>
    <w:rsid w:val="008578E7"/>
    <w:rsid w:val="00860CB9"/>
    <w:rsid w:val="00860F11"/>
    <w:rsid w:val="00861FED"/>
    <w:rsid w:val="00862DAB"/>
    <w:rsid w:val="00880882"/>
    <w:rsid w:val="008B2286"/>
    <w:rsid w:val="008B556E"/>
    <w:rsid w:val="008B72D2"/>
    <w:rsid w:val="008D0376"/>
    <w:rsid w:val="008D1B1B"/>
    <w:rsid w:val="008D7422"/>
    <w:rsid w:val="008F0875"/>
    <w:rsid w:val="008F7F3A"/>
    <w:rsid w:val="00903CAF"/>
    <w:rsid w:val="0090492E"/>
    <w:rsid w:val="009233D0"/>
    <w:rsid w:val="009425AD"/>
    <w:rsid w:val="00965288"/>
    <w:rsid w:val="00966DFD"/>
    <w:rsid w:val="009678A0"/>
    <w:rsid w:val="00994329"/>
    <w:rsid w:val="009B0293"/>
    <w:rsid w:val="009C637E"/>
    <w:rsid w:val="009C6B34"/>
    <w:rsid w:val="009C74DB"/>
    <w:rsid w:val="009D12FA"/>
    <w:rsid w:val="009D1859"/>
    <w:rsid w:val="009D2F12"/>
    <w:rsid w:val="009E271A"/>
    <w:rsid w:val="009E5205"/>
    <w:rsid w:val="009F2C18"/>
    <w:rsid w:val="009F3914"/>
    <w:rsid w:val="009F7E39"/>
    <w:rsid w:val="00A010EC"/>
    <w:rsid w:val="00A03524"/>
    <w:rsid w:val="00A40614"/>
    <w:rsid w:val="00A44399"/>
    <w:rsid w:val="00A5384D"/>
    <w:rsid w:val="00A642E5"/>
    <w:rsid w:val="00A76AD4"/>
    <w:rsid w:val="00A8463C"/>
    <w:rsid w:val="00A91B64"/>
    <w:rsid w:val="00A94CB0"/>
    <w:rsid w:val="00A967CE"/>
    <w:rsid w:val="00AA5602"/>
    <w:rsid w:val="00AB3B3E"/>
    <w:rsid w:val="00AC2E3E"/>
    <w:rsid w:val="00AC4696"/>
    <w:rsid w:val="00AC5BFC"/>
    <w:rsid w:val="00AC76E0"/>
    <w:rsid w:val="00AC7F49"/>
    <w:rsid w:val="00AD05B4"/>
    <w:rsid w:val="00AD355C"/>
    <w:rsid w:val="00AD5CC2"/>
    <w:rsid w:val="00AE239C"/>
    <w:rsid w:val="00B01F49"/>
    <w:rsid w:val="00B0455B"/>
    <w:rsid w:val="00B21709"/>
    <w:rsid w:val="00B224A5"/>
    <w:rsid w:val="00B23050"/>
    <w:rsid w:val="00B26C1F"/>
    <w:rsid w:val="00B33138"/>
    <w:rsid w:val="00B37289"/>
    <w:rsid w:val="00B441EB"/>
    <w:rsid w:val="00B46BAB"/>
    <w:rsid w:val="00B545F6"/>
    <w:rsid w:val="00B77AEE"/>
    <w:rsid w:val="00B82409"/>
    <w:rsid w:val="00B82D70"/>
    <w:rsid w:val="00B84DB5"/>
    <w:rsid w:val="00B86AC0"/>
    <w:rsid w:val="00B872B2"/>
    <w:rsid w:val="00B96438"/>
    <w:rsid w:val="00BA2B17"/>
    <w:rsid w:val="00BA67CE"/>
    <w:rsid w:val="00BA67EF"/>
    <w:rsid w:val="00BB1DE8"/>
    <w:rsid w:val="00BC09DE"/>
    <w:rsid w:val="00BD0FEC"/>
    <w:rsid w:val="00BD2DF7"/>
    <w:rsid w:val="00BD3923"/>
    <w:rsid w:val="00BE4161"/>
    <w:rsid w:val="00C00E97"/>
    <w:rsid w:val="00C01F32"/>
    <w:rsid w:val="00C028F3"/>
    <w:rsid w:val="00C22CBA"/>
    <w:rsid w:val="00C34186"/>
    <w:rsid w:val="00C34BF5"/>
    <w:rsid w:val="00C363F8"/>
    <w:rsid w:val="00C36AB2"/>
    <w:rsid w:val="00C51E52"/>
    <w:rsid w:val="00C705A5"/>
    <w:rsid w:val="00C705CD"/>
    <w:rsid w:val="00C73EBF"/>
    <w:rsid w:val="00C76190"/>
    <w:rsid w:val="00C9305C"/>
    <w:rsid w:val="00CA4A64"/>
    <w:rsid w:val="00CB0696"/>
    <w:rsid w:val="00CC0668"/>
    <w:rsid w:val="00CC3E19"/>
    <w:rsid w:val="00CC54AC"/>
    <w:rsid w:val="00CD11E2"/>
    <w:rsid w:val="00CF0942"/>
    <w:rsid w:val="00CF65FD"/>
    <w:rsid w:val="00D10A59"/>
    <w:rsid w:val="00D14D98"/>
    <w:rsid w:val="00D30B3B"/>
    <w:rsid w:val="00D31BB3"/>
    <w:rsid w:val="00D36206"/>
    <w:rsid w:val="00D4469E"/>
    <w:rsid w:val="00D52365"/>
    <w:rsid w:val="00D5740C"/>
    <w:rsid w:val="00D61342"/>
    <w:rsid w:val="00D645C2"/>
    <w:rsid w:val="00D6765B"/>
    <w:rsid w:val="00D7441E"/>
    <w:rsid w:val="00D849EC"/>
    <w:rsid w:val="00D915A9"/>
    <w:rsid w:val="00DC3521"/>
    <w:rsid w:val="00DC76BA"/>
    <w:rsid w:val="00DD24DE"/>
    <w:rsid w:val="00DD2562"/>
    <w:rsid w:val="00DD706D"/>
    <w:rsid w:val="00DE063B"/>
    <w:rsid w:val="00DE537F"/>
    <w:rsid w:val="00DF0C2E"/>
    <w:rsid w:val="00E11E3D"/>
    <w:rsid w:val="00E16133"/>
    <w:rsid w:val="00E21077"/>
    <w:rsid w:val="00E210DA"/>
    <w:rsid w:val="00E22772"/>
    <w:rsid w:val="00E22D39"/>
    <w:rsid w:val="00E2564A"/>
    <w:rsid w:val="00E37B40"/>
    <w:rsid w:val="00E44B43"/>
    <w:rsid w:val="00E50E3A"/>
    <w:rsid w:val="00E5461E"/>
    <w:rsid w:val="00E54CB6"/>
    <w:rsid w:val="00E60D28"/>
    <w:rsid w:val="00E638A9"/>
    <w:rsid w:val="00E65E6F"/>
    <w:rsid w:val="00E72E69"/>
    <w:rsid w:val="00E93352"/>
    <w:rsid w:val="00E9414B"/>
    <w:rsid w:val="00E94C32"/>
    <w:rsid w:val="00E96262"/>
    <w:rsid w:val="00EA1031"/>
    <w:rsid w:val="00EB56A5"/>
    <w:rsid w:val="00EC35A2"/>
    <w:rsid w:val="00EC3E07"/>
    <w:rsid w:val="00EE29BF"/>
    <w:rsid w:val="00EE48C1"/>
    <w:rsid w:val="00F00990"/>
    <w:rsid w:val="00F07286"/>
    <w:rsid w:val="00F1051E"/>
    <w:rsid w:val="00F176B4"/>
    <w:rsid w:val="00F24D8E"/>
    <w:rsid w:val="00F30136"/>
    <w:rsid w:val="00F36DF3"/>
    <w:rsid w:val="00F37EFC"/>
    <w:rsid w:val="00F57865"/>
    <w:rsid w:val="00F65DF8"/>
    <w:rsid w:val="00F67641"/>
    <w:rsid w:val="00F71145"/>
    <w:rsid w:val="00F74625"/>
    <w:rsid w:val="00F8236C"/>
    <w:rsid w:val="00FA0259"/>
    <w:rsid w:val="00FA5D1B"/>
    <w:rsid w:val="00FC077E"/>
    <w:rsid w:val="00FC1B7D"/>
    <w:rsid w:val="00FC6EEE"/>
    <w:rsid w:val="00FE3D96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B59F056"/>
  <w15:chartTrackingRefBased/>
  <w15:docId w15:val="{90F91739-6E16-49DE-9042-5B86578E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6B1DD-FA73-491D-926A-38A140D16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582</Words>
  <Characters>3328</Characters>
  <Application>Microsoft Office Word</Application>
  <DocSecurity>0</DocSecurity>
  <Lines>1109</Lines>
  <Paragraphs>229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Jonas Ginsburg</cp:lastModifiedBy>
  <cp:revision>2</cp:revision>
  <cp:lastPrinted>2022-10-11T07:42:00Z</cp:lastPrinted>
  <dcterms:created xsi:type="dcterms:W3CDTF">2022-10-18T14:10:00Z</dcterms:created>
  <dcterms:modified xsi:type="dcterms:W3CDTF">2022-10-18T14:10:00Z</dcterms:modified>
</cp:coreProperties>
</file>