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1BCDCC" w14:textId="77777777">
        <w:tc>
          <w:tcPr>
            <w:tcW w:w="2268" w:type="dxa"/>
          </w:tcPr>
          <w:p w14:paraId="69F132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51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89BF5" w14:textId="77777777">
        <w:tc>
          <w:tcPr>
            <w:tcW w:w="2268" w:type="dxa"/>
          </w:tcPr>
          <w:p w14:paraId="62B2D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A1C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E87F1D" w14:textId="77777777">
        <w:tc>
          <w:tcPr>
            <w:tcW w:w="3402" w:type="dxa"/>
            <w:gridSpan w:val="2"/>
          </w:tcPr>
          <w:p w14:paraId="6053D1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8BD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A4DC5" w14:textId="77777777">
        <w:tc>
          <w:tcPr>
            <w:tcW w:w="2268" w:type="dxa"/>
          </w:tcPr>
          <w:p w14:paraId="3F613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500BF" w14:textId="52D85E6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FF3420" w14:textId="77777777">
        <w:tc>
          <w:tcPr>
            <w:tcW w:w="2268" w:type="dxa"/>
          </w:tcPr>
          <w:p w14:paraId="2E5642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BA4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D1320A" w14:textId="77777777">
        <w:trPr>
          <w:trHeight w:val="284"/>
        </w:trPr>
        <w:tc>
          <w:tcPr>
            <w:tcW w:w="4911" w:type="dxa"/>
          </w:tcPr>
          <w:p w14:paraId="377FAB08" w14:textId="77777777" w:rsidR="006E4E11" w:rsidRDefault="00622A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F7A7A8" w14:textId="77777777">
        <w:trPr>
          <w:trHeight w:val="284"/>
        </w:trPr>
        <w:tc>
          <w:tcPr>
            <w:tcW w:w="4911" w:type="dxa"/>
          </w:tcPr>
          <w:p w14:paraId="6F798531" w14:textId="77777777" w:rsidR="006E4E11" w:rsidRDefault="00622A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DC697F" w14:textId="77777777">
        <w:trPr>
          <w:trHeight w:val="284"/>
        </w:trPr>
        <w:tc>
          <w:tcPr>
            <w:tcW w:w="4911" w:type="dxa"/>
          </w:tcPr>
          <w:p w14:paraId="6EE79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1DB13" w14:textId="77777777">
        <w:trPr>
          <w:trHeight w:val="284"/>
        </w:trPr>
        <w:tc>
          <w:tcPr>
            <w:tcW w:w="4911" w:type="dxa"/>
          </w:tcPr>
          <w:p w14:paraId="10C816DD" w14:textId="1F9AEDB7" w:rsidR="006149A7" w:rsidRDefault="006149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247B19B0" w14:textId="77777777">
        <w:trPr>
          <w:trHeight w:val="284"/>
        </w:trPr>
        <w:tc>
          <w:tcPr>
            <w:tcW w:w="4911" w:type="dxa"/>
          </w:tcPr>
          <w:p w14:paraId="1A17F7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7EB6C" w14:textId="77777777">
        <w:trPr>
          <w:trHeight w:val="284"/>
        </w:trPr>
        <w:tc>
          <w:tcPr>
            <w:tcW w:w="4911" w:type="dxa"/>
          </w:tcPr>
          <w:p w14:paraId="219544AA" w14:textId="159E3F41" w:rsidR="006E4E11" w:rsidRPr="00C839D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869F21D" w14:textId="77777777">
        <w:trPr>
          <w:trHeight w:val="284"/>
        </w:trPr>
        <w:tc>
          <w:tcPr>
            <w:tcW w:w="4911" w:type="dxa"/>
          </w:tcPr>
          <w:p w14:paraId="718F7AE1" w14:textId="3FA8B13D" w:rsidR="00C839D3" w:rsidRPr="00C839D3" w:rsidRDefault="00C839D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37A1D6D" w14:textId="77777777" w:rsidR="006E4E11" w:rsidRDefault="00622A57">
      <w:pPr>
        <w:framePr w:w="4400" w:h="2523" w:wrap="notBeside" w:vAnchor="page" w:hAnchor="page" w:x="6453" w:y="2445"/>
        <w:ind w:left="142"/>
      </w:pPr>
      <w:r>
        <w:t>Till riksdagen</w:t>
      </w:r>
    </w:p>
    <w:p w14:paraId="51AB1AB1" w14:textId="77777777" w:rsidR="00C839D3" w:rsidRDefault="00C839D3">
      <w:pPr>
        <w:framePr w:w="4400" w:h="2523" w:wrap="notBeside" w:vAnchor="page" w:hAnchor="page" w:x="6453" w:y="2445"/>
        <w:ind w:left="142"/>
      </w:pPr>
    </w:p>
    <w:p w14:paraId="7EC79EBC" w14:textId="5C49C5F8" w:rsidR="006E4E11" w:rsidRDefault="00622A57" w:rsidP="00622A57">
      <w:pPr>
        <w:pStyle w:val="RKrubrik"/>
        <w:pBdr>
          <w:bottom w:val="single" w:sz="4" w:space="1" w:color="auto"/>
        </w:pBdr>
        <w:spacing w:before="0" w:after="0"/>
      </w:pPr>
      <w:r>
        <w:t>Svar på fråga 2014/15:2</w:t>
      </w:r>
      <w:r w:rsidR="006149A7">
        <w:t xml:space="preserve">79 </w:t>
      </w:r>
      <w:r>
        <w:t xml:space="preserve">av Robert Halef (KD) </w:t>
      </w:r>
      <w:r w:rsidR="006149A7">
        <w:t>Solidaritet med flyende kristna</w:t>
      </w:r>
    </w:p>
    <w:p w14:paraId="4B217EB8" w14:textId="77777777" w:rsidR="006E4E11" w:rsidRDefault="006E4E11">
      <w:pPr>
        <w:pStyle w:val="RKnormal"/>
      </w:pPr>
    </w:p>
    <w:p w14:paraId="49AE45C0" w14:textId="77777777" w:rsidR="006149A7" w:rsidRPr="006149A7" w:rsidRDefault="006149A7" w:rsidP="00AA1C9C">
      <w:pPr>
        <w:pStyle w:val="RKnormal"/>
      </w:pPr>
      <w:r w:rsidRPr="006149A7">
        <w:t xml:space="preserve">Robert Halef har frågat mig på vilket sätt jag kommer framföra budskap till Turkiet om mottagande av flyktingar från Khabour. </w:t>
      </w:r>
    </w:p>
    <w:p w14:paraId="54A9AB58" w14:textId="5AF7CEBE" w:rsidR="00977970" w:rsidRPr="00977970" w:rsidRDefault="00977970" w:rsidP="00AA1C9C">
      <w:pPr>
        <w:pStyle w:val="RKnormal"/>
      </w:pPr>
    </w:p>
    <w:p w14:paraId="0C1F2870" w14:textId="6FC32796" w:rsidR="00977970" w:rsidRPr="00977970" w:rsidRDefault="00977970" w:rsidP="00AA1C9C">
      <w:pPr>
        <w:pStyle w:val="RKnormal"/>
      </w:pPr>
      <w:r w:rsidRPr="00977970">
        <w:t>Turkiet har tagit emot drygt 1,6 miljoner flyktingar från krigets Syrien och förtjänar ett erkännande för detta betydande humanitära ansvars</w:t>
      </w:r>
      <w:r w:rsidR="00AA1C9C">
        <w:softHyphen/>
      </w:r>
      <w:r w:rsidRPr="00977970">
        <w:t xml:space="preserve">tagande. Sverige för en löpande dialog med Turkiet, och med </w:t>
      </w:r>
      <w:r w:rsidR="00DC7719" w:rsidRPr="00DC7719">
        <w:t>FN:s flyktingkommissariat</w:t>
      </w:r>
      <w:r w:rsidR="00DC7719">
        <w:t xml:space="preserve"> </w:t>
      </w:r>
      <w:r w:rsidRPr="00977970">
        <w:t>UNHCR, om vikten av att erbjuda flyende skydd i ett läge när mottagningskapaciteten hos Turkiet och i andra gra</w:t>
      </w:r>
      <w:r w:rsidR="000638D7">
        <w:t>nnländer blir allt mer ansträngd</w:t>
      </w:r>
      <w:r w:rsidRPr="00977970">
        <w:t xml:space="preserve">. </w:t>
      </w:r>
    </w:p>
    <w:p w14:paraId="225EFF85" w14:textId="56990BAA" w:rsidR="00977970" w:rsidRPr="00977970" w:rsidRDefault="00977970" w:rsidP="00AA1C9C">
      <w:pPr>
        <w:pStyle w:val="RKnormal"/>
      </w:pPr>
    </w:p>
    <w:p w14:paraId="7B746765" w14:textId="5DCCF74D" w:rsidR="006149A7" w:rsidRPr="006149A7" w:rsidRDefault="00977970" w:rsidP="00AA1C9C">
      <w:pPr>
        <w:pStyle w:val="RKnormal"/>
      </w:pPr>
      <w:r w:rsidRPr="00977970">
        <w:t>Parallellt till Sveriges betydande humanitära stöd till krisområdet fortgår våra politiska ansträngningar för en lösning på konflikten i Syrien, främst inom EU och i nära dialog med grannländer som Turkiet.</w:t>
      </w:r>
    </w:p>
    <w:p w14:paraId="5E05998D" w14:textId="0E300A2D" w:rsidR="000F45F6" w:rsidRPr="006149A7" w:rsidRDefault="000F45F6" w:rsidP="00AA1C9C">
      <w:pPr>
        <w:pStyle w:val="RKnormal"/>
      </w:pPr>
    </w:p>
    <w:p w14:paraId="16C1B6A3" w14:textId="59135B0E" w:rsidR="00622A57" w:rsidRDefault="00622A57" w:rsidP="00AA1C9C">
      <w:pPr>
        <w:pStyle w:val="RKnormal"/>
      </w:pPr>
      <w:r>
        <w:t xml:space="preserve">Stockholm den </w:t>
      </w:r>
      <w:r w:rsidR="00AA1C9C">
        <w:t>18</w:t>
      </w:r>
      <w:r>
        <w:t xml:space="preserve"> mars 2015</w:t>
      </w:r>
    </w:p>
    <w:p w14:paraId="208850FA" w14:textId="77777777" w:rsidR="00622A57" w:rsidRDefault="00622A57" w:rsidP="00AA1C9C">
      <w:pPr>
        <w:pStyle w:val="RKnormal"/>
      </w:pPr>
    </w:p>
    <w:p w14:paraId="2E04F9DB" w14:textId="77777777" w:rsidR="00BC2D54" w:rsidRDefault="00BC2D54" w:rsidP="00AA1C9C">
      <w:pPr>
        <w:pStyle w:val="RKnormal"/>
      </w:pPr>
      <w:bookmarkStart w:id="0" w:name="_GoBack"/>
      <w:bookmarkEnd w:id="0"/>
    </w:p>
    <w:p w14:paraId="28973E6B" w14:textId="77777777" w:rsidR="00622A57" w:rsidRDefault="00622A57" w:rsidP="00AA1C9C">
      <w:pPr>
        <w:pStyle w:val="RKnormal"/>
      </w:pPr>
    </w:p>
    <w:p w14:paraId="4D42602B" w14:textId="77777777" w:rsidR="00622A57" w:rsidRDefault="00622A57" w:rsidP="00AA1C9C">
      <w:pPr>
        <w:pStyle w:val="RKnormal"/>
      </w:pPr>
      <w:r>
        <w:t>Margot Wallström</w:t>
      </w:r>
    </w:p>
    <w:sectPr w:rsidR="00622A5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C22A" w14:textId="77777777" w:rsidR="00622A57" w:rsidRDefault="00622A57">
      <w:r>
        <w:separator/>
      </w:r>
    </w:p>
  </w:endnote>
  <w:endnote w:type="continuationSeparator" w:id="0">
    <w:p w14:paraId="42B7ED1A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2E89" w14:textId="77777777" w:rsidR="00622A57" w:rsidRDefault="00622A57">
      <w:r>
        <w:separator/>
      </w:r>
    </w:p>
  </w:footnote>
  <w:footnote w:type="continuationSeparator" w:id="0">
    <w:p w14:paraId="184DC00B" w14:textId="77777777" w:rsidR="00622A57" w:rsidRDefault="0062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877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49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AF66C" w14:textId="77777777">
      <w:trPr>
        <w:cantSplit/>
      </w:trPr>
      <w:tc>
        <w:tcPr>
          <w:tcW w:w="3119" w:type="dxa"/>
        </w:tcPr>
        <w:p w14:paraId="67775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2F61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BEA348" w14:textId="77777777" w:rsidR="00E80146" w:rsidRDefault="00E80146">
          <w:pPr>
            <w:pStyle w:val="Sidhuvud"/>
            <w:ind w:right="360"/>
          </w:pPr>
        </w:p>
      </w:tc>
    </w:tr>
  </w:tbl>
  <w:p w14:paraId="4B1C4A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70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2C0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2C6A2" w14:textId="77777777">
      <w:trPr>
        <w:cantSplit/>
      </w:trPr>
      <w:tc>
        <w:tcPr>
          <w:tcW w:w="3119" w:type="dxa"/>
        </w:tcPr>
        <w:p w14:paraId="03D967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56E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1342B5" w14:textId="77777777" w:rsidR="00E80146" w:rsidRDefault="00E80146">
          <w:pPr>
            <w:pStyle w:val="Sidhuvud"/>
            <w:ind w:right="360"/>
          </w:pPr>
        </w:p>
      </w:tc>
    </w:tr>
  </w:tbl>
  <w:p w14:paraId="2CBB2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C3EA" w14:textId="16C3DA99" w:rsidR="00622A57" w:rsidRDefault="007F6A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69E07F" wp14:editId="73EE44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69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E48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CDF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CC7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57"/>
    <w:rsid w:val="00030A12"/>
    <w:rsid w:val="000638D7"/>
    <w:rsid w:val="000F45F6"/>
    <w:rsid w:val="0012209B"/>
    <w:rsid w:val="00150384"/>
    <w:rsid w:val="00155881"/>
    <w:rsid w:val="00160901"/>
    <w:rsid w:val="001805B7"/>
    <w:rsid w:val="001E1F8E"/>
    <w:rsid w:val="00262EBB"/>
    <w:rsid w:val="00283872"/>
    <w:rsid w:val="00287183"/>
    <w:rsid w:val="0029778E"/>
    <w:rsid w:val="00367B1C"/>
    <w:rsid w:val="00406C27"/>
    <w:rsid w:val="00424865"/>
    <w:rsid w:val="00427CD5"/>
    <w:rsid w:val="00456F9E"/>
    <w:rsid w:val="004A328D"/>
    <w:rsid w:val="00574213"/>
    <w:rsid w:val="0058762B"/>
    <w:rsid w:val="005A2822"/>
    <w:rsid w:val="005E4A69"/>
    <w:rsid w:val="005F2C0C"/>
    <w:rsid w:val="006149A7"/>
    <w:rsid w:val="00622A57"/>
    <w:rsid w:val="0066639F"/>
    <w:rsid w:val="006C12E7"/>
    <w:rsid w:val="006E4E11"/>
    <w:rsid w:val="007242A3"/>
    <w:rsid w:val="00744982"/>
    <w:rsid w:val="00774B2F"/>
    <w:rsid w:val="00790F7F"/>
    <w:rsid w:val="007A6855"/>
    <w:rsid w:val="007B4F3C"/>
    <w:rsid w:val="007F6A93"/>
    <w:rsid w:val="00877366"/>
    <w:rsid w:val="00883439"/>
    <w:rsid w:val="008B193B"/>
    <w:rsid w:val="0092027A"/>
    <w:rsid w:val="00955E31"/>
    <w:rsid w:val="00977970"/>
    <w:rsid w:val="00992E72"/>
    <w:rsid w:val="00A128E8"/>
    <w:rsid w:val="00AA1C9C"/>
    <w:rsid w:val="00AF26D1"/>
    <w:rsid w:val="00B6088C"/>
    <w:rsid w:val="00B76B2A"/>
    <w:rsid w:val="00BC2D54"/>
    <w:rsid w:val="00C81CB2"/>
    <w:rsid w:val="00C839D3"/>
    <w:rsid w:val="00D133D7"/>
    <w:rsid w:val="00D37F6F"/>
    <w:rsid w:val="00DC7719"/>
    <w:rsid w:val="00E55F53"/>
    <w:rsid w:val="00E80146"/>
    <w:rsid w:val="00E904D0"/>
    <w:rsid w:val="00EC25F9"/>
    <w:rsid w:val="00ED583F"/>
    <w:rsid w:val="00F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A5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3F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F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F33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3F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F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F33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afc6f1a9-887c-41ef-8cf7-ec61a59b0797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NWQ6PSASXHPE-10-43677</_dlc_DocId>
    <_dlc_DocIdUrl xmlns="afcc5268-4d77-46ab-bbf3-af4ff436115f">
      <Url>http://rkdhs-ud/enhet/mena/_layouts/DocIdRedir.aspx?ID=NWQ6PSASXHPE-10-43677</Url>
      <Description>NWQ6PSASXHPE-10-43677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FB6CD-957E-45AA-ADB8-91CC2DD231F5}"/>
</file>

<file path=customXml/itemProps2.xml><?xml version="1.0" encoding="utf-8"?>
<ds:datastoreItem xmlns:ds="http://schemas.openxmlformats.org/officeDocument/2006/customXml" ds:itemID="{89889338-1112-492D-AF6C-A8CA355C291C}"/>
</file>

<file path=customXml/itemProps3.xml><?xml version="1.0" encoding="utf-8"?>
<ds:datastoreItem xmlns:ds="http://schemas.openxmlformats.org/officeDocument/2006/customXml" ds:itemID="{D9A0432D-3C71-4A91-8741-D59E55B8F782}"/>
</file>

<file path=customXml/itemProps4.xml><?xml version="1.0" encoding="utf-8"?>
<ds:datastoreItem xmlns:ds="http://schemas.openxmlformats.org/officeDocument/2006/customXml" ds:itemID="{89889338-1112-492D-AF6C-A8CA355C291C}">
  <ds:schemaRefs>
    <ds:schemaRef ds:uri="http://purl.org/dc/terms/"/>
    <ds:schemaRef ds:uri="http://schemas.openxmlformats.org/package/2006/metadata/core-properties"/>
    <ds:schemaRef ds:uri="afcc5268-4d77-46ab-bbf3-af4ff436115f"/>
    <ds:schemaRef ds:uri="979a652c-33a8-4ad3-a9c6-61a7bca646e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B9465E6-B930-4552-BB4A-3C57E01537D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A0432D-3C71-4A91-8741-D59E55B8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Hjelt</dc:creator>
  <cp:lastModifiedBy>Inga Holm</cp:lastModifiedBy>
  <cp:revision>8</cp:revision>
  <cp:lastPrinted>2015-03-04T10:51:00Z</cp:lastPrinted>
  <dcterms:created xsi:type="dcterms:W3CDTF">2015-03-16T11:49:00Z</dcterms:created>
  <dcterms:modified xsi:type="dcterms:W3CDTF">2015-03-18T08:56:00Z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66cb9e63-092b-4c32-9014-0177bba2f2f7</vt:lpwstr>
  </property>
</Properties>
</file>