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2CA3C8" w14:textId="77777777">
        <w:tc>
          <w:tcPr>
            <w:tcW w:w="2268" w:type="dxa"/>
          </w:tcPr>
          <w:p w14:paraId="06A57B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8213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5A9734" w14:textId="77777777">
        <w:tc>
          <w:tcPr>
            <w:tcW w:w="2268" w:type="dxa"/>
          </w:tcPr>
          <w:p w14:paraId="5D940B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963A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161DAE" w14:textId="77777777">
        <w:tc>
          <w:tcPr>
            <w:tcW w:w="3402" w:type="dxa"/>
            <w:gridSpan w:val="2"/>
          </w:tcPr>
          <w:p w14:paraId="7F6759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DC3C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8EB907" w14:textId="77777777">
        <w:tc>
          <w:tcPr>
            <w:tcW w:w="2268" w:type="dxa"/>
          </w:tcPr>
          <w:p w14:paraId="217D6A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691670" w14:textId="3E017205" w:rsidR="006E4E11" w:rsidRPr="00ED583F" w:rsidRDefault="00A72DC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351F488B" w14:textId="77777777">
        <w:tc>
          <w:tcPr>
            <w:tcW w:w="2268" w:type="dxa"/>
          </w:tcPr>
          <w:p w14:paraId="6B5D22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FE84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AE0C42" w14:textId="77777777">
        <w:trPr>
          <w:trHeight w:val="284"/>
        </w:trPr>
        <w:tc>
          <w:tcPr>
            <w:tcW w:w="4911" w:type="dxa"/>
          </w:tcPr>
          <w:p w14:paraId="0C2EC7A7" w14:textId="77777777" w:rsidR="006E4E11" w:rsidRDefault="00A72D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4FF339D" w14:textId="77777777">
        <w:trPr>
          <w:trHeight w:val="284"/>
        </w:trPr>
        <w:tc>
          <w:tcPr>
            <w:tcW w:w="4911" w:type="dxa"/>
          </w:tcPr>
          <w:p w14:paraId="251941D4" w14:textId="77777777" w:rsidR="006E4E11" w:rsidRDefault="00A72D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E8EBADA" w14:textId="77777777">
        <w:trPr>
          <w:trHeight w:val="284"/>
        </w:trPr>
        <w:tc>
          <w:tcPr>
            <w:tcW w:w="4911" w:type="dxa"/>
          </w:tcPr>
          <w:p w14:paraId="5D6BE0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8CBEE7" w14:textId="77777777">
        <w:trPr>
          <w:trHeight w:val="284"/>
        </w:trPr>
        <w:tc>
          <w:tcPr>
            <w:tcW w:w="4911" w:type="dxa"/>
          </w:tcPr>
          <w:p w14:paraId="14A30893" w14:textId="68D39F8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3E3FA5" w14:textId="77777777">
        <w:trPr>
          <w:trHeight w:val="284"/>
        </w:trPr>
        <w:tc>
          <w:tcPr>
            <w:tcW w:w="4911" w:type="dxa"/>
          </w:tcPr>
          <w:p w14:paraId="2B84730B" w14:textId="199B80A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487365" w14:textId="77777777">
        <w:trPr>
          <w:trHeight w:val="284"/>
        </w:trPr>
        <w:tc>
          <w:tcPr>
            <w:tcW w:w="4911" w:type="dxa"/>
          </w:tcPr>
          <w:p w14:paraId="561C5DD4" w14:textId="7DA3E14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1B79FC" w14:textId="77777777">
        <w:trPr>
          <w:trHeight w:val="284"/>
        </w:trPr>
        <w:tc>
          <w:tcPr>
            <w:tcW w:w="4911" w:type="dxa"/>
          </w:tcPr>
          <w:p w14:paraId="0B7FBA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DBC451" w14:textId="77777777">
        <w:trPr>
          <w:trHeight w:val="284"/>
        </w:trPr>
        <w:tc>
          <w:tcPr>
            <w:tcW w:w="4911" w:type="dxa"/>
          </w:tcPr>
          <w:p w14:paraId="3F239A1B" w14:textId="13076E97" w:rsidR="006E4E11" w:rsidRPr="00E25DFC" w:rsidRDefault="006E4E11">
            <w:pPr>
              <w:pStyle w:val="Avsndare"/>
              <w:framePr w:h="2483" w:wrap="notBeside" w:x="1504"/>
              <w:rPr>
                <w:b/>
              </w:rPr>
            </w:pPr>
            <w:bookmarkStart w:id="0" w:name="_GoBack"/>
            <w:bookmarkEnd w:id="0"/>
          </w:p>
        </w:tc>
      </w:tr>
      <w:tr w:rsidR="006E4E11" w14:paraId="7B89B46A" w14:textId="77777777">
        <w:trPr>
          <w:trHeight w:val="284"/>
        </w:trPr>
        <w:tc>
          <w:tcPr>
            <w:tcW w:w="4911" w:type="dxa"/>
          </w:tcPr>
          <w:p w14:paraId="31072E58" w14:textId="77777777" w:rsidR="006E4E11" w:rsidRPr="00E25DFC" w:rsidRDefault="006E4E11">
            <w:pPr>
              <w:pStyle w:val="Avsndare"/>
              <w:framePr w:h="2483" w:wrap="notBeside" w:x="1504"/>
              <w:rPr>
                <w:b/>
              </w:rPr>
            </w:pPr>
          </w:p>
        </w:tc>
      </w:tr>
    </w:tbl>
    <w:p w14:paraId="6CDB4D87" w14:textId="77777777" w:rsidR="006E4E11" w:rsidRDefault="00A72DC9">
      <w:pPr>
        <w:framePr w:w="4400" w:h="2523" w:wrap="notBeside" w:vAnchor="page" w:hAnchor="page" w:x="6453" w:y="2445"/>
        <w:ind w:left="142"/>
      </w:pPr>
      <w:r>
        <w:t>Till riksdagen</w:t>
      </w:r>
    </w:p>
    <w:p w14:paraId="021486B9" w14:textId="77777777" w:rsidR="00D340A1" w:rsidRDefault="00D340A1">
      <w:pPr>
        <w:framePr w:w="4400" w:h="2523" w:wrap="notBeside" w:vAnchor="page" w:hAnchor="page" w:x="6453" w:y="2445"/>
        <w:ind w:left="142"/>
      </w:pPr>
    </w:p>
    <w:p w14:paraId="343A1A05" w14:textId="77777777" w:rsidR="006E4E11" w:rsidRDefault="0027755B" w:rsidP="00A72DC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2014/15:17 </w:t>
      </w:r>
      <w:r w:rsidR="00A72DC9">
        <w:t>av Mathias Sundin (FP) Gaza</w:t>
      </w:r>
    </w:p>
    <w:p w14:paraId="340513E6" w14:textId="77777777" w:rsidR="006E4E11" w:rsidRDefault="006E4E11">
      <w:pPr>
        <w:pStyle w:val="RKnormal"/>
      </w:pPr>
    </w:p>
    <w:p w14:paraId="41D92F7A" w14:textId="77777777" w:rsidR="006E4E11" w:rsidRDefault="00A72DC9">
      <w:pPr>
        <w:pStyle w:val="RKnormal"/>
      </w:pPr>
      <w:r>
        <w:t>Mathias Sundin har frågat mig vad jag menar med att Gaza är ockuperat.</w:t>
      </w:r>
    </w:p>
    <w:p w14:paraId="43FF3BC1" w14:textId="77777777" w:rsidR="00A72DC9" w:rsidRDefault="00A72DC9">
      <w:pPr>
        <w:pStyle w:val="RKnormal"/>
      </w:pPr>
    </w:p>
    <w:p w14:paraId="31A42C30" w14:textId="587FFBAD" w:rsidR="002315E6" w:rsidRDefault="002315E6" w:rsidP="00A72DC9">
      <w:pPr>
        <w:pStyle w:val="RKnormal"/>
      </w:pPr>
      <w:r>
        <w:t xml:space="preserve">Västbanken, inklusive östra Jerusalem, och Gaza </w:t>
      </w:r>
      <w:r w:rsidR="0003697B">
        <w:t>ockuperades</w:t>
      </w:r>
      <w:r>
        <w:t xml:space="preserve"> av Israel </w:t>
      </w:r>
      <w:r w:rsidR="0003697B">
        <w:t xml:space="preserve">i samband med </w:t>
      </w:r>
      <w:r>
        <w:t xml:space="preserve">sexdagarskriget 1967. </w:t>
      </w:r>
      <w:r w:rsidR="00A24423" w:rsidRPr="00A24423">
        <w:t xml:space="preserve">I september 2005 drog Israel </w:t>
      </w:r>
      <w:r w:rsidR="00E70E61">
        <w:t xml:space="preserve">ensidigt tillbaka </w:t>
      </w:r>
      <w:r w:rsidR="00A24423" w:rsidRPr="00A24423">
        <w:t xml:space="preserve">sina </w:t>
      </w:r>
      <w:r w:rsidR="00A24423">
        <w:t>trupper</w:t>
      </w:r>
      <w:r>
        <w:t xml:space="preserve"> </w:t>
      </w:r>
      <w:r w:rsidR="0027755B">
        <w:t xml:space="preserve">från Gaza </w:t>
      </w:r>
      <w:r>
        <w:t>och</w:t>
      </w:r>
      <w:r w:rsidR="00821A4F">
        <w:t xml:space="preserve"> evakuerade </w:t>
      </w:r>
      <w:r>
        <w:t xml:space="preserve">alla </w:t>
      </w:r>
      <w:r w:rsidR="00821A4F">
        <w:t>bosätt</w:t>
      </w:r>
      <w:r>
        <w:t xml:space="preserve">are. Ansvaret för den inre kontrollen lämnades över till palestinierna. </w:t>
      </w:r>
    </w:p>
    <w:p w14:paraId="023FF573" w14:textId="77777777" w:rsidR="002315E6" w:rsidRDefault="002315E6" w:rsidP="00A72DC9">
      <w:pPr>
        <w:pStyle w:val="RKnormal"/>
      </w:pPr>
    </w:p>
    <w:p w14:paraId="04E733DD" w14:textId="77777777" w:rsidR="00E25DFC" w:rsidRDefault="00E25DFC" w:rsidP="00A72DC9">
      <w:pPr>
        <w:pStyle w:val="RKnormal"/>
      </w:pPr>
      <w:r w:rsidRPr="00AE37A2">
        <w:t>EU och FN har vid upprepade tillfällen bekräftat att Gaza är en integrerad del av de palestinska områden som ockuperades 1967.</w:t>
      </w:r>
    </w:p>
    <w:p w14:paraId="10B6AD0F" w14:textId="77777777" w:rsidR="00E25DFC" w:rsidRDefault="00E25DFC" w:rsidP="00A72DC9">
      <w:pPr>
        <w:pStyle w:val="RKnormal"/>
      </w:pPr>
    </w:p>
    <w:p w14:paraId="29AF5EBC" w14:textId="20073160" w:rsidR="009021AE" w:rsidRDefault="009021AE" w:rsidP="00A72DC9">
      <w:pPr>
        <w:pStyle w:val="RKnormal"/>
      </w:pPr>
      <w:r>
        <w:t>Detta</w:t>
      </w:r>
      <w:r w:rsidR="00794E96">
        <w:t>,</w:t>
      </w:r>
      <w:r>
        <w:t xml:space="preserve"> tillsammans med det faktum att </w:t>
      </w:r>
      <w:r w:rsidR="00E70E61">
        <w:t xml:space="preserve">Israel </w:t>
      </w:r>
      <w:r w:rsidR="00C11753">
        <w:t xml:space="preserve">även efter 2005 </w:t>
      </w:r>
      <w:r w:rsidR="00E70E61">
        <w:t xml:space="preserve">fortsatt </w:t>
      </w:r>
      <w:r w:rsidR="00C11753">
        <w:t>kontrollerat</w:t>
      </w:r>
      <w:r w:rsidR="002315E6">
        <w:t xml:space="preserve"> </w:t>
      </w:r>
      <w:r w:rsidR="00E70E61">
        <w:t xml:space="preserve">luftrum, </w:t>
      </w:r>
      <w:r w:rsidR="00821A4F">
        <w:t>kust och gränser</w:t>
      </w:r>
      <w:r w:rsidR="00794E96">
        <w:t>,</w:t>
      </w:r>
      <w:r w:rsidR="002315E6">
        <w:t xml:space="preserve"> har </w:t>
      </w:r>
      <w:r w:rsidR="00E720FF">
        <w:t xml:space="preserve">gjort att </w:t>
      </w:r>
      <w:r w:rsidR="002315E6">
        <w:t>nuvarande och föregående regeringen ansett att</w:t>
      </w:r>
      <w:r w:rsidR="00C11753">
        <w:t xml:space="preserve"> </w:t>
      </w:r>
      <w:r w:rsidR="006F45F5">
        <w:t xml:space="preserve">ockupationen inte </w:t>
      </w:r>
      <w:r>
        <w:t xml:space="preserve">har </w:t>
      </w:r>
      <w:r w:rsidR="006F45F5">
        <w:t>upphört</w:t>
      </w:r>
      <w:r>
        <w:t>.</w:t>
      </w:r>
    </w:p>
    <w:p w14:paraId="47D20F23" w14:textId="77777777" w:rsidR="009021AE" w:rsidRDefault="009021AE" w:rsidP="00A72DC9">
      <w:pPr>
        <w:pStyle w:val="RKnormal"/>
      </w:pPr>
    </w:p>
    <w:p w14:paraId="609B9E6F" w14:textId="77777777" w:rsidR="00A24423" w:rsidRDefault="00A72DC9" w:rsidP="00A72DC9">
      <w:pPr>
        <w:pStyle w:val="RKnormal"/>
      </w:pPr>
      <w:r>
        <w:t xml:space="preserve">Israel är </w:t>
      </w:r>
      <w:r w:rsidR="002315E6">
        <w:t xml:space="preserve">därmed </w:t>
      </w:r>
      <w:r>
        <w:t xml:space="preserve">bundet av ockupationsreglerna inom den internationella humanitära rätten. </w:t>
      </w:r>
    </w:p>
    <w:p w14:paraId="783F31CF" w14:textId="77777777" w:rsidR="00A72DC9" w:rsidRDefault="00A72DC9">
      <w:pPr>
        <w:pStyle w:val="RKnormal"/>
      </w:pPr>
    </w:p>
    <w:p w14:paraId="2B66D879" w14:textId="77777777" w:rsidR="00A72DC9" w:rsidRDefault="00A72DC9">
      <w:pPr>
        <w:pStyle w:val="RKnormal"/>
      </w:pPr>
      <w:r>
        <w:t>Stockholm den 22 oktober 2014</w:t>
      </w:r>
    </w:p>
    <w:p w14:paraId="238B609E" w14:textId="77777777" w:rsidR="00A72DC9" w:rsidRDefault="00A72DC9">
      <w:pPr>
        <w:pStyle w:val="RKnormal"/>
      </w:pPr>
    </w:p>
    <w:p w14:paraId="355735EB" w14:textId="77777777" w:rsidR="00B1430E" w:rsidRDefault="00B1430E">
      <w:pPr>
        <w:pStyle w:val="RKnormal"/>
      </w:pPr>
    </w:p>
    <w:p w14:paraId="35064BE4" w14:textId="77777777" w:rsidR="00A72DC9" w:rsidRDefault="00A72DC9">
      <w:pPr>
        <w:pStyle w:val="RKnormal"/>
      </w:pPr>
    </w:p>
    <w:p w14:paraId="4D9A3009" w14:textId="77777777" w:rsidR="00A72DC9" w:rsidRDefault="00A72DC9">
      <w:pPr>
        <w:pStyle w:val="RKnormal"/>
      </w:pPr>
      <w:r>
        <w:t>Margot Wallström</w:t>
      </w:r>
    </w:p>
    <w:sectPr w:rsidR="00A72DC9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D0616" w14:textId="77777777" w:rsidR="00E25DFC" w:rsidRDefault="00E25DFC">
      <w:r>
        <w:separator/>
      </w:r>
    </w:p>
  </w:endnote>
  <w:endnote w:type="continuationSeparator" w:id="0">
    <w:p w14:paraId="3F11F086" w14:textId="77777777" w:rsidR="00E25DFC" w:rsidRDefault="00E25DFC">
      <w:r>
        <w:continuationSeparator/>
      </w:r>
    </w:p>
  </w:endnote>
  <w:endnote w:type="continuationNotice" w:id="1">
    <w:p w14:paraId="60C54FF1" w14:textId="77777777" w:rsidR="00E25DFC" w:rsidRDefault="00E25D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E62AB" w14:textId="77777777" w:rsidR="00E25DFC" w:rsidRDefault="00E25DF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71C77" w14:textId="77777777" w:rsidR="00E25DFC" w:rsidRDefault="00E25DFC">
      <w:r>
        <w:separator/>
      </w:r>
    </w:p>
  </w:footnote>
  <w:footnote w:type="continuationSeparator" w:id="0">
    <w:p w14:paraId="009A9E31" w14:textId="77777777" w:rsidR="00E25DFC" w:rsidRDefault="00E25DFC">
      <w:r>
        <w:continuationSeparator/>
      </w:r>
    </w:p>
  </w:footnote>
  <w:footnote w:type="continuationNotice" w:id="1">
    <w:p w14:paraId="0BC532B2" w14:textId="77777777" w:rsidR="00E25DFC" w:rsidRDefault="00E25D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F45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315E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79473C" w14:textId="77777777">
      <w:trPr>
        <w:cantSplit/>
      </w:trPr>
      <w:tc>
        <w:tcPr>
          <w:tcW w:w="3119" w:type="dxa"/>
        </w:tcPr>
        <w:p w14:paraId="29B4E2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730F7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243E5D" w14:textId="77777777" w:rsidR="00E80146" w:rsidRDefault="00E80146">
          <w:pPr>
            <w:pStyle w:val="Sidhuvud"/>
            <w:ind w:right="360"/>
          </w:pPr>
        </w:p>
      </w:tc>
    </w:tr>
  </w:tbl>
  <w:p w14:paraId="74AE8D4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DB3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3B4583" w14:textId="77777777">
      <w:trPr>
        <w:cantSplit/>
      </w:trPr>
      <w:tc>
        <w:tcPr>
          <w:tcW w:w="3119" w:type="dxa"/>
        </w:tcPr>
        <w:p w14:paraId="110C56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6D50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B60DC5" w14:textId="77777777" w:rsidR="00E80146" w:rsidRDefault="00E80146">
          <w:pPr>
            <w:pStyle w:val="Sidhuvud"/>
            <w:ind w:right="360"/>
          </w:pPr>
        </w:p>
      </w:tc>
    </w:tr>
  </w:tbl>
  <w:p w14:paraId="74E691A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8F996" w14:textId="77777777" w:rsidR="00A72DC9" w:rsidRDefault="000369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661FBD" wp14:editId="61DC844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BD7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C81A5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A70A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42A9C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9"/>
    <w:rsid w:val="000055AD"/>
    <w:rsid w:val="0003697B"/>
    <w:rsid w:val="00060A52"/>
    <w:rsid w:val="00150384"/>
    <w:rsid w:val="00160901"/>
    <w:rsid w:val="001805B7"/>
    <w:rsid w:val="002315E6"/>
    <w:rsid w:val="00253ACB"/>
    <w:rsid w:val="002745AD"/>
    <w:rsid w:val="0027755B"/>
    <w:rsid w:val="00321531"/>
    <w:rsid w:val="00367B1C"/>
    <w:rsid w:val="004A328D"/>
    <w:rsid w:val="0058762B"/>
    <w:rsid w:val="0065519F"/>
    <w:rsid w:val="00691583"/>
    <w:rsid w:val="006A0733"/>
    <w:rsid w:val="006E4E11"/>
    <w:rsid w:val="006F45F5"/>
    <w:rsid w:val="007242A3"/>
    <w:rsid w:val="00794E96"/>
    <w:rsid w:val="00796A90"/>
    <w:rsid w:val="007A6855"/>
    <w:rsid w:val="00821A4F"/>
    <w:rsid w:val="00844D36"/>
    <w:rsid w:val="00853F5F"/>
    <w:rsid w:val="009021AE"/>
    <w:rsid w:val="0092027A"/>
    <w:rsid w:val="00927735"/>
    <w:rsid w:val="00955E31"/>
    <w:rsid w:val="00992E72"/>
    <w:rsid w:val="00A24423"/>
    <w:rsid w:val="00A72DC9"/>
    <w:rsid w:val="00AE37A2"/>
    <w:rsid w:val="00AF26D1"/>
    <w:rsid w:val="00AF7548"/>
    <w:rsid w:val="00B1430E"/>
    <w:rsid w:val="00B2379B"/>
    <w:rsid w:val="00C11753"/>
    <w:rsid w:val="00D133D7"/>
    <w:rsid w:val="00D340A1"/>
    <w:rsid w:val="00DC3552"/>
    <w:rsid w:val="00E25DFC"/>
    <w:rsid w:val="00E70E61"/>
    <w:rsid w:val="00E720FF"/>
    <w:rsid w:val="00E80146"/>
    <w:rsid w:val="00E904D0"/>
    <w:rsid w:val="00E952E0"/>
    <w:rsid w:val="00EC25F9"/>
    <w:rsid w:val="00EC335C"/>
    <w:rsid w:val="00ED583F"/>
    <w:rsid w:val="00F0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A2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6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697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25DF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6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697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25DF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14" Type="http://schemas.microsoft.com/office/2007/relationships/stylesWithEffects" Target="stylesWithEffects.xm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7514edcc-1518-4e44-95b4-2a6afae08196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/>
    </c9cd366cc722410295b9eacffbd73909>
    <RKOrdnaClass xmlns="e18a0e4c-5fdd-4b82-b5a6-96fe7c9c31cc" xsi:nil="true"/>
    <k46d94c0acf84ab9a79866a9d8b1905f xmlns="afcc5268-4d77-46ab-bbf3-af4ff436115f">
      <Terms xmlns="http://schemas.microsoft.com/office/infopath/2007/PartnerControls"/>
    </k46d94c0acf84ab9a79866a9d8b1905f>
    <Sekretess xmlns="afcc5268-4d77-46ab-bbf3-af4ff436115f" xsi:nil="true"/>
    <RKOrdnaCheckInComment xmlns="e18a0e4c-5fdd-4b82-b5a6-96fe7c9c31cc" xsi:nil="true"/>
    <Nyckelord xmlns="afcc5268-4d77-46ab-bbf3-af4ff436115f" xsi:nil="true"/>
    <TaxCatchAll xmlns="afcc5268-4d77-46ab-bbf3-af4ff436115f"/>
    <Diarienummer xmlns="afcc5268-4d77-46ab-bbf3-af4ff436115f" xsi:nil="true"/>
    <_dlc_DocId xmlns="afcc5268-4d77-46ab-bbf3-af4ff436115f">NWQ6PSASXHPE-15-22153</_dlc_DocId>
    <_dlc_DocIdUrl xmlns="afcc5268-4d77-46ab-bbf3-af4ff436115f">
      <Url>http://rkdhs-ud/enhet/mena/_layouts/DocIdRedir.aspx?ID=NWQ6PSASXHPE-15-22153</Url>
      <Description>NWQ6PSASXHPE-15-22153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9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DF47E001-DF0A-45EF-9E26-319A05500EAE}"/>
</file>

<file path=customXml/itemProps10.xml><?xml version="1.0" encoding="utf-8"?>
<ds:datastoreItem xmlns:ds="http://schemas.openxmlformats.org/officeDocument/2006/customXml" ds:itemID="{EA3C8450-C46A-4841-B385-C4F22D3C488A}"/>
</file>

<file path=customXml/itemProps11.xml><?xml version="1.0" encoding="utf-8"?>
<ds:datastoreItem xmlns:ds="http://schemas.openxmlformats.org/officeDocument/2006/customXml" ds:itemID="{6AFD94E9-871D-43E1-8300-81C32DA469EB}"/>
</file>

<file path=customXml/itemProps12.xml><?xml version="1.0" encoding="utf-8"?>
<ds:datastoreItem xmlns:ds="http://schemas.openxmlformats.org/officeDocument/2006/customXml" ds:itemID="{33D32AE2-E883-48EF-B3ED-2C4C43818B7F}"/>
</file>

<file path=customXml/itemProps2.xml><?xml version="1.0" encoding="utf-8"?>
<ds:datastoreItem xmlns:ds="http://schemas.openxmlformats.org/officeDocument/2006/customXml" ds:itemID="{5B0C908B-2003-409A-8C4C-D858F03AD55C}"/>
</file>

<file path=customXml/itemProps3.xml><?xml version="1.0" encoding="utf-8"?>
<ds:datastoreItem xmlns:ds="http://schemas.openxmlformats.org/officeDocument/2006/customXml" ds:itemID="{580EC132-0032-4952-9217-BE06C8C24A58}"/>
</file>

<file path=customXml/itemProps4.xml><?xml version="1.0" encoding="utf-8"?>
<ds:datastoreItem xmlns:ds="http://schemas.openxmlformats.org/officeDocument/2006/customXml" ds:itemID="{B53945DC-C18B-4211-82C1-60B1EFCFE358}"/>
</file>

<file path=customXml/itemProps5.xml><?xml version="1.0" encoding="utf-8"?>
<ds:datastoreItem xmlns:ds="http://schemas.openxmlformats.org/officeDocument/2006/customXml" ds:itemID="{B53945DC-C18B-4211-82C1-60B1EFCFE358}"/>
</file>

<file path=customXml/itemProps6.xml><?xml version="1.0" encoding="utf-8"?>
<ds:datastoreItem xmlns:ds="http://schemas.openxmlformats.org/officeDocument/2006/customXml" ds:itemID="{6C7096D3-AC26-40F4-A8AC-FDF594F6E13E}"/>
</file>

<file path=customXml/itemProps7.xml><?xml version="1.0" encoding="utf-8"?>
<ds:datastoreItem xmlns:ds="http://schemas.openxmlformats.org/officeDocument/2006/customXml" ds:itemID="{860DD326-9726-476A-8BC7-DA1A5C7D2C8A}"/>
</file>

<file path=customXml/itemProps8.xml><?xml version="1.0" encoding="utf-8"?>
<ds:datastoreItem xmlns:ds="http://schemas.openxmlformats.org/officeDocument/2006/customXml" ds:itemID="{4985F08F-07B0-4204-8B75-7775619E9A9E}"/>
</file>

<file path=customXml/itemProps9.xml><?xml version="1.0" encoding="utf-8"?>
<ds:datastoreItem xmlns:ds="http://schemas.openxmlformats.org/officeDocument/2006/customXml" ds:itemID="{B53945DC-C18B-4211-82C1-60B1EFCFE358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Brundin</dc:creator>
  <cp:lastModifiedBy>Inga Holm</cp:lastModifiedBy>
  <cp:revision>3</cp:revision>
  <cp:lastPrinted>2014-10-21T04:11:00Z</cp:lastPrinted>
  <dcterms:created xsi:type="dcterms:W3CDTF">2014-10-21T11:24:00Z</dcterms:created>
  <dcterms:modified xsi:type="dcterms:W3CDTF">2014-10-22T08:10:00Z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629c4de6-2e4d-4256-b7ac-6ec5962d04f7</vt:lpwstr>
  </property>
</Properties>
</file>