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39F0CA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ED2A49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817EAD8" w:rsidR="00915415" w:rsidRDefault="00665B5C" w:rsidP="00327A63">
            <w:r>
              <w:t>T</w:t>
            </w:r>
            <w:r w:rsidR="002733EB">
              <w:t>i</w:t>
            </w:r>
            <w:r w:rsidR="00727858">
              <w:t>s</w:t>
            </w:r>
            <w:r w:rsidR="00A23192">
              <w:t>dagen</w:t>
            </w:r>
            <w:r>
              <w:t xml:space="preserve"> den </w:t>
            </w:r>
            <w:r w:rsidR="004D5A74">
              <w:t>19</w:t>
            </w:r>
            <w:r w:rsidR="00B23267">
              <w:t xml:space="preserve"> maj</w:t>
            </w:r>
            <w:r w:rsidR="00C85760">
              <w:t xml:space="preserve"> </w:t>
            </w:r>
            <w:r>
              <w:t>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CD8A0C4" w:rsidR="00915415" w:rsidRDefault="000B5580">
            <w:r>
              <w:t xml:space="preserve">Kl. </w:t>
            </w:r>
            <w:r w:rsidR="002733EB">
              <w:t>11</w:t>
            </w:r>
            <w:r w:rsidR="00665B5C">
              <w:t>.</w:t>
            </w:r>
            <w:r w:rsidR="002733EB">
              <w:t>00</w:t>
            </w:r>
            <w:r w:rsidR="00665B5C">
              <w:t>–</w:t>
            </w:r>
            <w:r w:rsidR="00804099">
              <w:t>1</w:t>
            </w:r>
            <w:r w:rsidR="0001593E">
              <w:t>2.</w:t>
            </w:r>
            <w:r w:rsidR="004D5A74">
              <w:t>00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36CA9383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09364256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608F9DFF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4D5A74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799790D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F3BAA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5DAE87DD" w14:textId="1A6AD81A" w:rsidR="008F06BC" w:rsidRPr="008F06BC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</w:t>
            </w:r>
            <w:r w:rsidR="004D5A74">
              <w:rPr>
                <w:b/>
                <w:snapToGrid w:val="0"/>
                <w:color w:val="000000" w:themeColor="text1"/>
              </w:rPr>
              <w:t>olkbildningsrådet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BCE1994" w14:textId="4F6FBA94" w:rsidR="008F06BC" w:rsidRDefault="004D5A74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Generalsekreterare Anna-Karin Lindblom, med medarbetare, Folkbildningsrådet, informerade om verksamheten och besvarade frågor från utskottets ledamöter.</w:t>
            </w:r>
          </w:p>
        </w:tc>
      </w:tr>
      <w:tr w:rsidR="00C2019A" w:rsidRPr="00506658" w14:paraId="200BE9F5" w14:textId="77777777" w:rsidTr="00B7579D">
        <w:tc>
          <w:tcPr>
            <w:tcW w:w="567" w:type="dxa"/>
          </w:tcPr>
          <w:p w14:paraId="639CEAA2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E22757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61942BFC" w14:textId="77777777" w:rsidTr="00B7579D">
        <w:tc>
          <w:tcPr>
            <w:tcW w:w="567" w:type="dxa"/>
          </w:tcPr>
          <w:p w14:paraId="4A40F6A7" w14:textId="4A93A325" w:rsidR="00C2019A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D5A74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39432FF9" w14:textId="0419D296" w:rsidR="00C2019A" w:rsidRPr="00C2019A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Attraktiva platser – bredare genomslag för politiken för arkitektur, form och design (KrU9)</w:t>
            </w:r>
          </w:p>
        </w:tc>
      </w:tr>
      <w:tr w:rsidR="00C2019A" w:rsidRPr="00506658" w14:paraId="7F67163C" w14:textId="77777777" w:rsidTr="00B7579D">
        <w:tc>
          <w:tcPr>
            <w:tcW w:w="567" w:type="dxa"/>
          </w:tcPr>
          <w:p w14:paraId="55AC6738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15BD983" w14:textId="1D16FE6E" w:rsidR="004403D5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4D5A74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behandlingen av skrivelse 2025/26:163 och motioner.</w:t>
            </w:r>
          </w:p>
          <w:p w14:paraId="518F45D6" w14:textId="77777777" w:rsidR="00501922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200AFDA" w14:textId="0722D93E" w:rsidR="00501922" w:rsidRPr="00017288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4403D5" w:rsidRPr="00506658" w14:paraId="48092806" w14:textId="77777777" w:rsidTr="00B7579D">
        <w:tc>
          <w:tcPr>
            <w:tcW w:w="567" w:type="dxa"/>
          </w:tcPr>
          <w:p w14:paraId="3F32502C" w14:textId="77777777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83A84E6" w14:textId="77777777" w:rsidR="004403D5" w:rsidRDefault="004403D5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4D5A74" w:rsidRPr="00506658" w14:paraId="0CC9A446" w14:textId="77777777" w:rsidTr="00B7579D">
        <w:tc>
          <w:tcPr>
            <w:tcW w:w="567" w:type="dxa"/>
          </w:tcPr>
          <w:p w14:paraId="2063204D" w14:textId="42C2C9C1" w:rsidR="004D5A74" w:rsidRPr="0014464F" w:rsidRDefault="004D5A74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15DAFA86" w14:textId="480B3747" w:rsidR="004D5A74" w:rsidRPr="004D5A74" w:rsidRDefault="004D5A74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4D5A74">
              <w:rPr>
                <w:b/>
                <w:snapToGrid w:val="0"/>
                <w:color w:val="000000" w:themeColor="text1"/>
              </w:rPr>
              <w:t>Årsredovisning för staten 2025 (FiU30)</w:t>
            </w:r>
          </w:p>
        </w:tc>
      </w:tr>
      <w:tr w:rsidR="00E02BBC" w:rsidRPr="00506658" w14:paraId="6E127701" w14:textId="77777777" w:rsidTr="00B7579D">
        <w:tc>
          <w:tcPr>
            <w:tcW w:w="567" w:type="dxa"/>
          </w:tcPr>
          <w:p w14:paraId="620F68B7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100AB8C" w14:textId="5FF66712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behandlade frågan om yttrande till finansutskottet över regeringens skrivelse 202</w:t>
            </w:r>
            <w:r>
              <w:rPr>
                <w:snapToGrid w:val="0"/>
              </w:rPr>
              <w:t>5</w:t>
            </w:r>
            <w:r w:rsidRPr="0044613E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44613E">
              <w:rPr>
                <w:snapToGrid w:val="0"/>
              </w:rPr>
              <w:t>:</w:t>
            </w:r>
            <w:r>
              <w:rPr>
                <w:snapToGrid w:val="0"/>
              </w:rPr>
              <w:t>101</w:t>
            </w:r>
            <w:r w:rsidRPr="0044613E">
              <w:rPr>
                <w:snapToGrid w:val="0"/>
              </w:rPr>
              <w:t xml:space="preserve"> Årsredovisning för staten 202</w:t>
            </w:r>
            <w:r>
              <w:rPr>
                <w:snapToGrid w:val="0"/>
              </w:rPr>
              <w:t>5</w:t>
            </w:r>
            <w:r w:rsidRPr="0044613E">
              <w:rPr>
                <w:snapToGrid w:val="0"/>
              </w:rPr>
              <w:t>.</w:t>
            </w:r>
          </w:p>
          <w:p w14:paraId="01C1FA99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</w:p>
          <w:p w14:paraId="09B75FCE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beslutade att inte yttra sig</w:t>
            </w:r>
          </w:p>
          <w:p w14:paraId="5AE3195C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</w:p>
          <w:p w14:paraId="04313031" w14:textId="5550BFBE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44613E">
              <w:rPr>
                <w:snapToGrid w:val="0"/>
              </w:rPr>
              <w:t>Denna paragraf förklarades omedelbart justerad.</w:t>
            </w:r>
          </w:p>
        </w:tc>
      </w:tr>
      <w:tr w:rsidR="00E02BBC" w:rsidRPr="00506658" w14:paraId="62578A39" w14:textId="77777777" w:rsidTr="00B7579D">
        <w:tc>
          <w:tcPr>
            <w:tcW w:w="567" w:type="dxa"/>
          </w:tcPr>
          <w:p w14:paraId="292BF16E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D9DF48" w14:textId="77777777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02BBC" w:rsidRPr="00506658" w14:paraId="302A0777" w14:textId="77777777" w:rsidTr="00B7579D">
        <w:tc>
          <w:tcPr>
            <w:tcW w:w="567" w:type="dxa"/>
          </w:tcPr>
          <w:p w14:paraId="212464C2" w14:textId="51794DF6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0C3A35AE" w14:textId="6AC6C7AF" w:rsidR="00E02BBC" w:rsidRPr="004D5A74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proofErr w:type="spellStart"/>
            <w:r>
              <w:rPr>
                <w:b/>
                <w:snapToGrid w:val="0"/>
                <w:color w:val="000000" w:themeColor="text1"/>
              </w:rPr>
              <w:t>Vårändringsbudget</w:t>
            </w:r>
            <w:proofErr w:type="spellEnd"/>
            <w:r>
              <w:rPr>
                <w:b/>
                <w:snapToGrid w:val="0"/>
                <w:color w:val="000000" w:themeColor="text1"/>
              </w:rPr>
              <w:t xml:space="preserve"> för 2026 (FiU21)</w:t>
            </w:r>
          </w:p>
        </w:tc>
      </w:tr>
      <w:tr w:rsidR="00E02BBC" w:rsidRPr="00506658" w14:paraId="37607DB6" w14:textId="77777777" w:rsidTr="00B7579D">
        <w:tc>
          <w:tcPr>
            <w:tcW w:w="567" w:type="dxa"/>
          </w:tcPr>
          <w:p w14:paraId="3201C93C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ED649BD" w14:textId="33307FD4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behandlade frågan om yttrande till finansutskottet över regeringens proposition 202</w:t>
            </w:r>
            <w:r>
              <w:rPr>
                <w:snapToGrid w:val="0"/>
              </w:rPr>
              <w:t>5</w:t>
            </w:r>
            <w:r w:rsidRPr="0044613E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44613E">
              <w:rPr>
                <w:snapToGrid w:val="0"/>
              </w:rPr>
              <w:t xml:space="preserve">:99 </w:t>
            </w:r>
            <w:proofErr w:type="spellStart"/>
            <w:r w:rsidRPr="0044613E">
              <w:rPr>
                <w:snapToGrid w:val="0"/>
              </w:rPr>
              <w:t>Vårändringsbudget</w:t>
            </w:r>
            <w:proofErr w:type="spellEnd"/>
            <w:r w:rsidRPr="0044613E">
              <w:rPr>
                <w:snapToGrid w:val="0"/>
              </w:rPr>
              <w:t xml:space="preserve"> för 202</w:t>
            </w:r>
            <w:r>
              <w:rPr>
                <w:snapToGrid w:val="0"/>
              </w:rPr>
              <w:t>6</w:t>
            </w:r>
            <w:r w:rsidRPr="0044613E">
              <w:rPr>
                <w:snapToGrid w:val="0"/>
              </w:rPr>
              <w:t>.</w:t>
            </w:r>
          </w:p>
          <w:p w14:paraId="7DD7D995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</w:p>
          <w:p w14:paraId="5CC32822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beslutade att inte yttra sig</w:t>
            </w:r>
          </w:p>
          <w:p w14:paraId="45E775B2" w14:textId="77777777" w:rsidR="00E02BBC" w:rsidRPr="0044613E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</w:p>
          <w:p w14:paraId="0991BF31" w14:textId="5B9B033B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44613E">
              <w:rPr>
                <w:snapToGrid w:val="0"/>
              </w:rPr>
              <w:t>Denna paragraf förklarades omedelbart justerad.</w:t>
            </w:r>
          </w:p>
        </w:tc>
      </w:tr>
      <w:tr w:rsidR="00E02BBC" w:rsidRPr="00506658" w14:paraId="22FDF640" w14:textId="77777777" w:rsidTr="00B7579D">
        <w:tc>
          <w:tcPr>
            <w:tcW w:w="567" w:type="dxa"/>
          </w:tcPr>
          <w:p w14:paraId="5C05246A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C52E3E7" w14:textId="77777777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02BBC" w:rsidRPr="00506658" w14:paraId="379C5BA6" w14:textId="77777777" w:rsidTr="00B7579D">
        <w:tc>
          <w:tcPr>
            <w:tcW w:w="567" w:type="dxa"/>
          </w:tcPr>
          <w:p w14:paraId="415622B8" w14:textId="7995CDE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</w:tcPr>
          <w:p w14:paraId="207EB2C1" w14:textId="6456B648" w:rsidR="00E02BBC" w:rsidRPr="004B1E7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E02BBC" w:rsidRPr="00506658" w14:paraId="7270242C" w14:textId="77777777" w:rsidTr="00B7579D">
        <w:tc>
          <w:tcPr>
            <w:tcW w:w="567" w:type="dxa"/>
          </w:tcPr>
          <w:p w14:paraId="6A65DE4C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10E08B0" w14:textId="7578024D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Kansliet anmälde inkomna EU-dokument.</w:t>
            </w:r>
          </w:p>
        </w:tc>
      </w:tr>
      <w:tr w:rsidR="00E02BBC" w:rsidRPr="00506658" w14:paraId="4B4A8E56" w14:textId="77777777" w:rsidTr="00B7579D">
        <w:tc>
          <w:tcPr>
            <w:tcW w:w="567" w:type="dxa"/>
          </w:tcPr>
          <w:p w14:paraId="1D45984C" w14:textId="77777777" w:rsidR="00E02BBC" w:rsidRPr="0014464F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1F05070" w14:textId="77777777" w:rsidR="00E02BBC" w:rsidRDefault="00E02BBC" w:rsidP="00E02BBC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02BBC" w:rsidRPr="00506658" w14:paraId="7BF1517C" w14:textId="77777777" w:rsidTr="00B7579D">
        <w:tc>
          <w:tcPr>
            <w:tcW w:w="567" w:type="dxa"/>
          </w:tcPr>
          <w:p w14:paraId="712F0672" w14:textId="43FA30CE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 xml:space="preserve">§ </w:t>
            </w:r>
            <w:r w:rsidR="000E26ED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</w:tcPr>
          <w:p w14:paraId="34174651" w14:textId="0A9C3A40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>Nästa sammanträde</w:t>
            </w:r>
          </w:p>
        </w:tc>
      </w:tr>
      <w:tr w:rsidR="00E02BBC" w:rsidRPr="00506658" w14:paraId="609099C7" w14:textId="77777777" w:rsidTr="00B7579D">
        <w:tc>
          <w:tcPr>
            <w:tcW w:w="567" w:type="dxa"/>
          </w:tcPr>
          <w:p w14:paraId="62E7338B" w14:textId="77777777" w:rsidR="00E02BBC" w:rsidRPr="00682610" w:rsidRDefault="00E02BBC" w:rsidP="00E02B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B1582D" w14:textId="22093921" w:rsidR="00E02BBC" w:rsidRPr="00682610" w:rsidRDefault="00E02BBC" w:rsidP="00E02BBC">
            <w:pPr>
              <w:tabs>
                <w:tab w:val="left" w:pos="1701"/>
              </w:tabs>
              <w:rPr>
                <w:snapToGrid w:val="0"/>
              </w:rPr>
            </w:pPr>
            <w:r w:rsidRPr="00682610">
              <w:rPr>
                <w:snapToGrid w:val="0"/>
              </w:rPr>
              <w:t>Nästa sammanträde äger rum t</w:t>
            </w:r>
            <w:r>
              <w:rPr>
                <w:snapToGrid w:val="0"/>
              </w:rPr>
              <w:t>orsdagen den 21 maj</w:t>
            </w:r>
            <w:r w:rsidRPr="00682610">
              <w:rPr>
                <w:snapToGrid w:val="0"/>
              </w:rPr>
              <w:t xml:space="preserve"> 2026 kl. </w:t>
            </w:r>
            <w:r>
              <w:rPr>
                <w:snapToGrid w:val="0"/>
              </w:rPr>
              <w:t>09.00–12.00 i Andrakammarsalen (utskottsgemensamt offentligt sammanträde med försvarsutskottet på temat kulturens roll i kris och krig).</w:t>
            </w:r>
          </w:p>
        </w:tc>
      </w:tr>
      <w:tr w:rsidR="00E02BBC" w:rsidRPr="00506658" w14:paraId="369CFA75" w14:textId="77777777" w:rsidTr="00B7579D">
        <w:tc>
          <w:tcPr>
            <w:tcW w:w="567" w:type="dxa"/>
          </w:tcPr>
          <w:p w14:paraId="11C6252E" w14:textId="77777777" w:rsidR="00E02BBC" w:rsidRPr="00506658" w:rsidRDefault="00E02BBC" w:rsidP="00E02BB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E02BBC" w:rsidRDefault="00E02BBC" w:rsidP="00E02BB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02BBC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E02BBC" w:rsidRDefault="00E02BBC" w:rsidP="00E02BBC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E02BBC" w:rsidRDefault="00E02BBC" w:rsidP="00E02BBC">
            <w:pPr>
              <w:tabs>
                <w:tab w:val="left" w:pos="1701"/>
              </w:tabs>
            </w:pPr>
          </w:p>
          <w:p w14:paraId="39902C45" w14:textId="77777777" w:rsidR="00E02BBC" w:rsidRDefault="00E02BBC" w:rsidP="00E02BBC">
            <w:pPr>
              <w:tabs>
                <w:tab w:val="left" w:pos="1701"/>
              </w:tabs>
            </w:pPr>
          </w:p>
          <w:p w14:paraId="1B64E19B" w14:textId="77777777" w:rsidR="00E02BBC" w:rsidRDefault="00E02BBC" w:rsidP="00E02BBC">
            <w:pPr>
              <w:tabs>
                <w:tab w:val="left" w:pos="1701"/>
              </w:tabs>
            </w:pPr>
          </w:p>
          <w:p w14:paraId="58B5A59C" w14:textId="77777777" w:rsidR="00E02BBC" w:rsidRDefault="00E02BBC" w:rsidP="00E02BBC">
            <w:pPr>
              <w:tabs>
                <w:tab w:val="left" w:pos="1701"/>
              </w:tabs>
            </w:pPr>
          </w:p>
          <w:p w14:paraId="4B9F37CC" w14:textId="77777777" w:rsidR="00E02BBC" w:rsidRDefault="00E02BBC" w:rsidP="00E02BBC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E02BBC" w:rsidRDefault="00E02BBC" w:rsidP="00E02BBC">
            <w:pPr>
              <w:tabs>
                <w:tab w:val="left" w:pos="1701"/>
              </w:tabs>
            </w:pPr>
          </w:p>
          <w:p w14:paraId="63C643CC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4823CE6A" w14:textId="5A2EE4B2" w:rsidR="00E02BBC" w:rsidRPr="00682610" w:rsidRDefault="00E02BBC" w:rsidP="00E02BBC">
            <w:pPr>
              <w:tabs>
                <w:tab w:val="left" w:pos="1701"/>
              </w:tabs>
            </w:pPr>
            <w:r w:rsidRPr="00682610">
              <w:t xml:space="preserve">Justeras den </w:t>
            </w:r>
            <w:r>
              <w:t>26</w:t>
            </w:r>
            <w:r w:rsidRPr="00682610">
              <w:t xml:space="preserve"> </w:t>
            </w:r>
            <w:r>
              <w:t>maj</w:t>
            </w:r>
            <w:r w:rsidRPr="00682610">
              <w:t xml:space="preserve"> 2026</w:t>
            </w:r>
          </w:p>
          <w:p w14:paraId="3A12D15F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29EB1958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61A1CF89" w14:textId="77777777" w:rsidR="00E02BBC" w:rsidRPr="00682610" w:rsidRDefault="00E02BBC" w:rsidP="00E02BBC">
            <w:pPr>
              <w:tabs>
                <w:tab w:val="left" w:pos="1701"/>
              </w:tabs>
            </w:pPr>
          </w:p>
          <w:p w14:paraId="7EF6F39D" w14:textId="77777777" w:rsidR="00E02BBC" w:rsidRDefault="00E02BBC" w:rsidP="00E02BBC">
            <w:pPr>
              <w:tabs>
                <w:tab w:val="left" w:pos="1701"/>
              </w:tabs>
            </w:pPr>
          </w:p>
          <w:p w14:paraId="62ECC086" w14:textId="77777777" w:rsidR="00E02BBC" w:rsidRDefault="00E02BBC" w:rsidP="00E02BBC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E02BBC" w:rsidRDefault="00E02BBC" w:rsidP="00E02BBC">
            <w:pPr>
              <w:tabs>
                <w:tab w:val="left" w:pos="1701"/>
              </w:tabs>
            </w:pPr>
          </w:p>
          <w:p w14:paraId="1232D1C8" w14:textId="77777777" w:rsidR="00E02BBC" w:rsidRDefault="00E02BBC" w:rsidP="00E02BBC">
            <w:pPr>
              <w:tabs>
                <w:tab w:val="left" w:pos="1701"/>
              </w:tabs>
            </w:pPr>
          </w:p>
          <w:p w14:paraId="42A695AF" w14:textId="77777777" w:rsidR="00E02BBC" w:rsidRDefault="00E02BBC" w:rsidP="00E02BBC">
            <w:pPr>
              <w:tabs>
                <w:tab w:val="left" w:pos="1701"/>
              </w:tabs>
            </w:pPr>
          </w:p>
          <w:p w14:paraId="0BC944FA" w14:textId="77777777" w:rsidR="00E02BBC" w:rsidRDefault="00E02BBC" w:rsidP="00E02BB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2E22DB8A" w:rsidR="00E02BBC" w:rsidRPr="00D12576" w:rsidRDefault="00E02BBC" w:rsidP="00E02BBC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1706E251" w:rsidR="006E3B42" w:rsidRDefault="006E3B42" w:rsidP="00650928"/>
    <w:p w14:paraId="7E24EE20" w14:textId="77777777" w:rsidR="006E3B42" w:rsidRDefault="006E3B42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E3B42" w14:paraId="2AD13587" w14:textId="77777777" w:rsidTr="00D21C0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9D0445F" w14:textId="77777777" w:rsidR="006E3B42" w:rsidRDefault="006E3B42" w:rsidP="00D21C01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DBEF5D" w14:textId="77777777" w:rsidR="006E3B42" w:rsidRDefault="006E3B42" w:rsidP="00D21C0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7AB07C" w14:textId="77777777" w:rsidR="006E3B42" w:rsidRPr="00EA4FB9" w:rsidRDefault="006E3B42" w:rsidP="00D21C0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2025/26:29</w:t>
            </w:r>
          </w:p>
        </w:tc>
      </w:tr>
      <w:tr w:rsidR="006E3B42" w14:paraId="6461627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4387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5074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7E1A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B757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3CE0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4706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8F5D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C8FC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E3B42" w14:paraId="7731916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0689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7C0D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E71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84E5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24B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BDD3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21B7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500E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1C79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43AB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DEC0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273D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57E8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25C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8D4E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E3B42" w14:paraId="2D0F766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BCE4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5CF5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EC95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F834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C846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CFB0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7DDD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427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2F31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41CB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DE2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CDCB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CB1A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C91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0264" w14:textId="77777777" w:rsidR="006E3B42" w:rsidRPr="005370B9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F148D8" w14:paraId="7593972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BFC8" w14:textId="77777777" w:rsidR="006E3B42" w:rsidRPr="008A7775" w:rsidRDefault="006E3B42" w:rsidP="00D21C01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333F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EB0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E7DE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1900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D74F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E862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ED03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7E35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9834E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2F30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14D6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2BC3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9F66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D171" w14:textId="77777777" w:rsidR="006E3B42" w:rsidRPr="008A7775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E3B42" w:rsidRPr="00D46E0C" w14:paraId="053E247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3286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19B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75E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9C8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A17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4C2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82A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7FB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0A1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C4D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0D3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28A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C26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539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D6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2942A49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37A9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11F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9DE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968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B86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D8F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F59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7F7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0CF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28A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C4F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0F3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DA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B7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685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39F2A7C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4BC2" w14:textId="77777777" w:rsidR="006E3B42" w:rsidRPr="001A46C7" w:rsidRDefault="006E3B42" w:rsidP="00D21C01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4AF0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9D98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CA35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FBA5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98C0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ACE2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173E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87C0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D5F8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89CC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36F2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A1AD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59CA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8276" w14:textId="77777777" w:rsidR="006E3B42" w:rsidRPr="001A46C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D46E0C" w14:paraId="5DAE81B2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79DB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8F3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F85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11F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4F2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48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61B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8B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709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FC3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908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086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E35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2F3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9C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42CF16E6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83E0" w14:textId="77777777" w:rsidR="006E3B42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E5A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9AE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4CC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C14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20E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22C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CC2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3C1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503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6D5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D70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10A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1DC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FA3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74A5E497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5205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42D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EE5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A7A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351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C73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1E9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5FD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BFC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55D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BCD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CF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51D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D7E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9BD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5F9AB053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725D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6D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0847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5FA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F9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9A6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847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864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ECE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09F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2D1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A0B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C89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59B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B97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2EB4C56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37BE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5AD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329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677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9BF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560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6D5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575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595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A70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DA4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EA5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200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F2F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53E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0F96A66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6152" w14:textId="77777777" w:rsidR="006E3B42" w:rsidRPr="00D46E0C" w:rsidRDefault="006E3B42" w:rsidP="00D21C0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786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092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67A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370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A91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7F6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38E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EA3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EF9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4DF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F6D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9F3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10E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B87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64210B6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3F40" w14:textId="77777777" w:rsidR="006E3B42" w:rsidRPr="00D46E0C" w:rsidRDefault="006E3B42" w:rsidP="00D21C0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2EB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689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267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82D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695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47F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616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1BA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421D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5A8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891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4E9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B31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7B5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3B42" w:rsidRPr="00D46E0C" w14:paraId="0608267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1A21" w14:textId="77777777" w:rsidR="006E3B42" w:rsidRPr="00D46E0C" w:rsidRDefault="006E3B42" w:rsidP="00D21C0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536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9A7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BCF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0AE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32F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877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00F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5BD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3B9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4DC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507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AD2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E61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002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D46E0C" w14:paraId="19D0BD0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7935" w14:textId="77777777" w:rsidR="006E3B42" w:rsidRPr="00D46E0C" w:rsidRDefault="006E3B42" w:rsidP="00D21C0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9A0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EC1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0E4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0D5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674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D50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427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E9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AB8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4E7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A8D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FA8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070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403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D46E0C" w14:paraId="2BCD5F84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3BA6" w14:textId="77777777" w:rsidR="006E3B42" w:rsidRPr="00D46E0C" w:rsidRDefault="006E3B42" w:rsidP="00D21C0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D34C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3E1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CDB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47B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131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1F4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393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A23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F5A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7085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4CE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DE5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FD8F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FD8A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D46E0C" w14:paraId="6C3CAAF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1044" w14:textId="77777777" w:rsidR="006E3B42" w:rsidRPr="00D46E0C" w:rsidRDefault="006E3B42" w:rsidP="00D21C0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B4D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F93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BF8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BE82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6AC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11B0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774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158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42A11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A21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5D58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BEA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E3A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9FE3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:rsidRPr="00D46E0C" w14:paraId="6D000576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CE52" w14:textId="77777777" w:rsidR="006E3B42" w:rsidRPr="00D46E0C" w:rsidRDefault="006E3B42" w:rsidP="00D21C0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251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9C3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31B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033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245D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B829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D57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DE2B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EA57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F9D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F4FC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3F84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67DE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A356" w14:textId="77777777" w:rsidR="006E3B42" w:rsidRPr="00D46E0C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3B42" w14:paraId="5D99822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7D60" w14:textId="77777777" w:rsidR="006E3B42" w:rsidRPr="00D0223E" w:rsidRDefault="006E3B42" w:rsidP="00D21C0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88F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60D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EE8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225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436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DFA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A83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0A3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F88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4CB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2EB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0B7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4D5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C12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8F1C06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3C54" w14:textId="77777777" w:rsidR="006E3B42" w:rsidRPr="006634AD" w:rsidRDefault="006E3B42" w:rsidP="00D21C01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4FC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BF3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10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A5E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169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5A0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452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28F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FF4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B43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79C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A2A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9E3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760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D3F059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5C20" w14:textId="77777777" w:rsidR="006E3B42" w:rsidRDefault="006E3B42" w:rsidP="00D21C01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2BB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E6B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C3E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9BC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353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D4C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65D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806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026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F7F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E64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C49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121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28B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1C9B01C3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5204" w14:textId="77777777" w:rsidR="006E3B42" w:rsidRDefault="006E3B42" w:rsidP="00D21C01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589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88E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7BE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59A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7A5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10F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471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3CA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C41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1A1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E01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55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C83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69A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5950069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645E" w14:textId="77777777" w:rsidR="006E3B42" w:rsidRDefault="006E3B42" w:rsidP="00D21C01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2B6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3D0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16D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6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B33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BBB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61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F0C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EE4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9CD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FB8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6E2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F7A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E30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1934820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A008" w14:textId="77777777" w:rsidR="006E3B42" w:rsidRDefault="006E3B42" w:rsidP="00D21C01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3B6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D3C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A44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24F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FB2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F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F48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1D6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F42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453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534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828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C75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35D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27254C9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C826" w14:textId="77777777" w:rsidR="006E3B42" w:rsidRPr="00D0223E" w:rsidRDefault="006E3B42" w:rsidP="00D21C0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1FB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750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E38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CFE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134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771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469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D08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09E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15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70E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556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C68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29E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6C80FEC3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25DC" w14:textId="77777777" w:rsidR="006E3B42" w:rsidRPr="00D0223E" w:rsidRDefault="006E3B42" w:rsidP="00D21C0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484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BAF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8AE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106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863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4EA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689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3A9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064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BF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0D9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4FC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3B1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A52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:rsidRPr="00317138" w14:paraId="3F1AB588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70E2" w14:textId="77777777" w:rsidR="006E3B42" w:rsidRPr="00D0223E" w:rsidRDefault="006E3B42" w:rsidP="00D21C01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534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FDE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EC4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136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CF7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72D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45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7BC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FDB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7A4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66F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C65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981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D3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E3B42" w:rsidRPr="00317138" w14:paraId="4C0E38F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EC5B" w14:textId="77777777" w:rsidR="006E3B42" w:rsidRPr="00D0223E" w:rsidRDefault="006E3B42" w:rsidP="00D21C0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69F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6CA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B59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0B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F79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686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B8B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3B8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E8E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D23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8D6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87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ED5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D3F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E3B42" w:rsidRPr="00317138" w14:paraId="77787487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6F4B" w14:textId="77777777" w:rsidR="006E3B42" w:rsidRPr="00D0223E" w:rsidRDefault="006E3B42" w:rsidP="00D21C0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763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4AB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18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3EE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0E7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AA3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DD6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18D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576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005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530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374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381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064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E3B42" w14:paraId="0008095B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507C" w14:textId="77777777" w:rsidR="006E3B42" w:rsidRPr="00D0223E" w:rsidRDefault="006E3B42" w:rsidP="00D21C01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7F3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1B9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6BA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4ED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87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2CC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DD0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56B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B06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437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12E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623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BAB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817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2281B23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87FA" w14:textId="77777777" w:rsidR="006E3B42" w:rsidRPr="00D0223E" w:rsidRDefault="006E3B42" w:rsidP="00D21C0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3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E89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B0D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1D5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5D2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BD8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5A8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EA5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66B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990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62D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147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202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3D5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60BF800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A504" w14:textId="77777777" w:rsidR="006E3B42" w:rsidRPr="00D0223E" w:rsidRDefault="006E3B42" w:rsidP="00D21C0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728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8A5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41F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4FA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14F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D46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1B0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0B9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A75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049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B1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7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08A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D10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809F30A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B816" w14:textId="77777777" w:rsidR="006E3B42" w:rsidRPr="00D0223E" w:rsidRDefault="006E3B42" w:rsidP="00D21C0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E86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8B0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CD6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FEC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A10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9FF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35E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08AD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653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C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065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134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CAC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5C4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408EFE9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C723" w14:textId="77777777" w:rsidR="006E3B42" w:rsidRPr="00D0223E" w:rsidRDefault="006E3B42" w:rsidP="00D21C0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50F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305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F8A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2AE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7D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80D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63A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528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2D7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880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E93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45D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096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61C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1AB48C45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AA1C" w14:textId="77777777" w:rsidR="006E3B42" w:rsidRPr="00D0223E" w:rsidRDefault="006E3B42" w:rsidP="00D21C0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DF2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5D2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3D3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581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5BA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BB5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79E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B00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6C0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9D0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417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A0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CE9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51E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62F1769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F0E3" w14:textId="77777777" w:rsidR="006E3B42" w:rsidRPr="00D0223E" w:rsidRDefault="006E3B42" w:rsidP="00D21C0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E25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43E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904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8C1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88C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112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333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E9F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A83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A59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861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E9A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048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E2B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2FD0BE71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6ED4" w14:textId="77777777" w:rsidR="006E3B42" w:rsidRPr="00D0223E" w:rsidRDefault="006E3B42" w:rsidP="00D21C0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964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04C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F7C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FB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EE8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EF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C49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CDE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385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38A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D4C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10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587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0E86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242DD86E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B4A9" w14:textId="77777777" w:rsidR="006E3B42" w:rsidRPr="00D0223E" w:rsidRDefault="006E3B42" w:rsidP="00D21C0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BFC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8C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BF1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7FB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74D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C67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170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149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2B9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E23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B94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070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2AA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2E7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ABEB7D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4C7F5" w14:textId="77777777" w:rsidR="006E3B42" w:rsidRPr="00D0223E" w:rsidRDefault="006E3B42" w:rsidP="00D21C01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CD3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385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F8C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2F4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A51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253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23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261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3CB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2C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B23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70B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793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117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4CE2C1D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E896" w14:textId="77777777" w:rsidR="006E3B42" w:rsidRPr="00D0223E" w:rsidRDefault="006E3B42" w:rsidP="00D21C0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739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80E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13A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EF0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2D8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2DD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975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04C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13C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657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060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3FA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146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983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5C3A2C2F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F821" w14:textId="77777777" w:rsidR="006E3B42" w:rsidRDefault="006E3B42" w:rsidP="00D21C01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D05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AF4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66C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A0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DED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9C9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5FC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A9C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895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C79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933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68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655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FF7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1F23311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F5BE" w14:textId="77777777" w:rsidR="006E3B42" w:rsidRPr="00D0223E" w:rsidRDefault="006E3B42" w:rsidP="00D21C0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5EB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E43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888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F45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ADA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A0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9F3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336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231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508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E17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B82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16B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8D8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D8D1D29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DA70" w14:textId="77777777" w:rsidR="006E3B42" w:rsidRPr="00D0223E" w:rsidRDefault="006E3B42" w:rsidP="00D21C01">
            <w:r>
              <w:lastRenderedPageBreak/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B74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032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C48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AB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80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EC7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BD3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D57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402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C12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2D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E2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C64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D79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4FB13D82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B584" w14:textId="77777777" w:rsidR="006E3B42" w:rsidRPr="00D0223E" w:rsidRDefault="006E3B42" w:rsidP="00D21C01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5A1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666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01F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6A0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0CA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2DC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8C2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91FB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0D8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72A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C8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62B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728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E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72E51540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9405" w14:textId="77777777" w:rsidR="006E3B42" w:rsidRPr="00D0223E" w:rsidRDefault="006E3B42" w:rsidP="00D21C01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5DF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472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C55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90B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BA5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152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AE46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67F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E22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6B8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E0F8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7145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428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F6E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2CA3A6CC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1DB4" w14:textId="77777777" w:rsidR="006E3B42" w:rsidRDefault="006E3B42" w:rsidP="00D21C0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5A2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98B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F14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5B14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C98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5A3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F5A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096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6B30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82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640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3B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1BD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301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64FFBF2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2A6EB" w14:textId="77777777" w:rsidR="006E3B42" w:rsidRDefault="006E3B42" w:rsidP="00D21C01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51C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E371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21D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335C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2CCF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D99D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42C3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0DC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5EF2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2BDA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1E0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4949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65D7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A75E" w14:textId="77777777" w:rsidR="006E3B42" w:rsidRPr="00426117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3B42" w14:paraId="03F3F98D" w14:textId="77777777" w:rsidTr="00D21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0F1E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A8ECFB5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3C33C7A" w14:textId="77777777" w:rsidR="006E3B42" w:rsidRDefault="006E3B42" w:rsidP="00D21C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1B958E9" w14:textId="77777777" w:rsidR="006E3B42" w:rsidRDefault="006E3B42" w:rsidP="006E3B42">
      <w:pPr>
        <w:tabs>
          <w:tab w:val="left" w:pos="284"/>
        </w:tabs>
        <w:ind w:left="-1276"/>
        <w:rPr>
          <w:b/>
          <w:i/>
          <w:sz w:val="22"/>
        </w:rPr>
      </w:pPr>
    </w:p>
    <w:p w14:paraId="10BF5404" w14:textId="77777777" w:rsidR="0014464F" w:rsidRDefault="0014464F" w:rsidP="00650928"/>
    <w:sectPr w:rsidR="0014464F" w:rsidSect="00247CCE"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B393" w14:textId="77777777" w:rsidR="007B0792" w:rsidRDefault="007B0792" w:rsidP="00A64FFF">
      <w:r>
        <w:separator/>
      </w:r>
    </w:p>
  </w:endnote>
  <w:endnote w:type="continuationSeparator" w:id="0">
    <w:p w14:paraId="3CD501A0" w14:textId="77777777" w:rsidR="007B0792" w:rsidRDefault="007B0792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4DE3" w14:textId="77777777" w:rsidR="007B0792" w:rsidRDefault="007B0792" w:rsidP="00A64FFF">
      <w:r>
        <w:separator/>
      </w:r>
    </w:p>
  </w:footnote>
  <w:footnote w:type="continuationSeparator" w:id="0">
    <w:p w14:paraId="13677AD0" w14:textId="77777777" w:rsidR="007B0792" w:rsidRDefault="007B0792" w:rsidP="00A6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2FDA"/>
    <w:rsid w:val="0001593E"/>
    <w:rsid w:val="00017288"/>
    <w:rsid w:val="000176B1"/>
    <w:rsid w:val="00022349"/>
    <w:rsid w:val="00056BDD"/>
    <w:rsid w:val="000851E9"/>
    <w:rsid w:val="000A25F7"/>
    <w:rsid w:val="000A2B0F"/>
    <w:rsid w:val="000A3621"/>
    <w:rsid w:val="000B258B"/>
    <w:rsid w:val="000B5580"/>
    <w:rsid w:val="000B645D"/>
    <w:rsid w:val="000B7FA4"/>
    <w:rsid w:val="000C6288"/>
    <w:rsid w:val="000D2701"/>
    <w:rsid w:val="000E26ED"/>
    <w:rsid w:val="000E36B9"/>
    <w:rsid w:val="000E7DB6"/>
    <w:rsid w:val="000F59C3"/>
    <w:rsid w:val="0010373D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201645"/>
    <w:rsid w:val="00231678"/>
    <w:rsid w:val="00247CCE"/>
    <w:rsid w:val="00256A41"/>
    <w:rsid w:val="00271671"/>
    <w:rsid w:val="002733EB"/>
    <w:rsid w:val="00283360"/>
    <w:rsid w:val="002A2657"/>
    <w:rsid w:val="002A29C8"/>
    <w:rsid w:val="002B6F27"/>
    <w:rsid w:val="002C36A2"/>
    <w:rsid w:val="002D577C"/>
    <w:rsid w:val="002D720C"/>
    <w:rsid w:val="002F3D32"/>
    <w:rsid w:val="003020B0"/>
    <w:rsid w:val="00314018"/>
    <w:rsid w:val="003264FE"/>
    <w:rsid w:val="00327A63"/>
    <w:rsid w:val="0035489E"/>
    <w:rsid w:val="00374A6B"/>
    <w:rsid w:val="003B6AE1"/>
    <w:rsid w:val="003C6051"/>
    <w:rsid w:val="003C7281"/>
    <w:rsid w:val="003D13CC"/>
    <w:rsid w:val="003E2D14"/>
    <w:rsid w:val="003E4755"/>
    <w:rsid w:val="003E7E7F"/>
    <w:rsid w:val="00406B58"/>
    <w:rsid w:val="00420798"/>
    <w:rsid w:val="004302FB"/>
    <w:rsid w:val="0043119A"/>
    <w:rsid w:val="004403D5"/>
    <w:rsid w:val="00443125"/>
    <w:rsid w:val="004523A2"/>
    <w:rsid w:val="00452C0D"/>
    <w:rsid w:val="00452D87"/>
    <w:rsid w:val="00463BA3"/>
    <w:rsid w:val="0047736F"/>
    <w:rsid w:val="00480B4B"/>
    <w:rsid w:val="0049590B"/>
    <w:rsid w:val="004A0D0E"/>
    <w:rsid w:val="004B1E7F"/>
    <w:rsid w:val="004B6A6A"/>
    <w:rsid w:val="004C7DE5"/>
    <w:rsid w:val="004D5A74"/>
    <w:rsid w:val="00501922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47760"/>
    <w:rsid w:val="0055413B"/>
    <w:rsid w:val="005568C1"/>
    <w:rsid w:val="00567EC1"/>
    <w:rsid w:val="00571D44"/>
    <w:rsid w:val="00573AA8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12540"/>
    <w:rsid w:val="0062320C"/>
    <w:rsid w:val="0063357E"/>
    <w:rsid w:val="00645F19"/>
    <w:rsid w:val="00650928"/>
    <w:rsid w:val="00651629"/>
    <w:rsid w:val="00657E3E"/>
    <w:rsid w:val="00662476"/>
    <w:rsid w:val="00665B5C"/>
    <w:rsid w:val="00672558"/>
    <w:rsid w:val="006728E0"/>
    <w:rsid w:val="006744D6"/>
    <w:rsid w:val="00682610"/>
    <w:rsid w:val="006910B4"/>
    <w:rsid w:val="00697F84"/>
    <w:rsid w:val="006A48A1"/>
    <w:rsid w:val="006D0D1B"/>
    <w:rsid w:val="006D1D4B"/>
    <w:rsid w:val="006D7749"/>
    <w:rsid w:val="006E0B75"/>
    <w:rsid w:val="006E3B42"/>
    <w:rsid w:val="006F3DB4"/>
    <w:rsid w:val="006F4C45"/>
    <w:rsid w:val="007110A0"/>
    <w:rsid w:val="00712610"/>
    <w:rsid w:val="0071282C"/>
    <w:rsid w:val="007157D8"/>
    <w:rsid w:val="00720D3E"/>
    <w:rsid w:val="00727858"/>
    <w:rsid w:val="00735421"/>
    <w:rsid w:val="00750ED8"/>
    <w:rsid w:val="007602C7"/>
    <w:rsid w:val="00765ADA"/>
    <w:rsid w:val="007728BA"/>
    <w:rsid w:val="00775427"/>
    <w:rsid w:val="00777F75"/>
    <w:rsid w:val="00782869"/>
    <w:rsid w:val="007921D7"/>
    <w:rsid w:val="00793D07"/>
    <w:rsid w:val="0079420E"/>
    <w:rsid w:val="00795E2D"/>
    <w:rsid w:val="007A26A9"/>
    <w:rsid w:val="007B0792"/>
    <w:rsid w:val="007B50F0"/>
    <w:rsid w:val="007D3A02"/>
    <w:rsid w:val="007D4F94"/>
    <w:rsid w:val="007E4288"/>
    <w:rsid w:val="007E6033"/>
    <w:rsid w:val="007F182C"/>
    <w:rsid w:val="007F3C86"/>
    <w:rsid w:val="00803A1E"/>
    <w:rsid w:val="00804099"/>
    <w:rsid w:val="00804314"/>
    <w:rsid w:val="00815EBC"/>
    <w:rsid w:val="0082141B"/>
    <w:rsid w:val="008373CB"/>
    <w:rsid w:val="00842E1D"/>
    <w:rsid w:val="00872206"/>
    <w:rsid w:val="00887429"/>
    <w:rsid w:val="00892272"/>
    <w:rsid w:val="008A1F44"/>
    <w:rsid w:val="008A4A2C"/>
    <w:rsid w:val="008A7BD3"/>
    <w:rsid w:val="008B4E81"/>
    <w:rsid w:val="008E62BE"/>
    <w:rsid w:val="008E7991"/>
    <w:rsid w:val="008F06BC"/>
    <w:rsid w:val="00904BCF"/>
    <w:rsid w:val="009078DD"/>
    <w:rsid w:val="00915415"/>
    <w:rsid w:val="009213E5"/>
    <w:rsid w:val="0093008E"/>
    <w:rsid w:val="0093314D"/>
    <w:rsid w:val="00940492"/>
    <w:rsid w:val="0094466A"/>
    <w:rsid w:val="00966CED"/>
    <w:rsid w:val="00987350"/>
    <w:rsid w:val="00994A3E"/>
    <w:rsid w:val="00997393"/>
    <w:rsid w:val="009D238B"/>
    <w:rsid w:val="009D5CF5"/>
    <w:rsid w:val="009F0FB2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1416"/>
    <w:rsid w:val="00AA553E"/>
    <w:rsid w:val="00AD022A"/>
    <w:rsid w:val="00AD2C7A"/>
    <w:rsid w:val="00AE1E84"/>
    <w:rsid w:val="00AE30ED"/>
    <w:rsid w:val="00AE5DC4"/>
    <w:rsid w:val="00AE6EEB"/>
    <w:rsid w:val="00AF7F08"/>
    <w:rsid w:val="00B00E7B"/>
    <w:rsid w:val="00B02FA9"/>
    <w:rsid w:val="00B1514D"/>
    <w:rsid w:val="00B23267"/>
    <w:rsid w:val="00B336F0"/>
    <w:rsid w:val="00B43CA8"/>
    <w:rsid w:val="00B45880"/>
    <w:rsid w:val="00B47A54"/>
    <w:rsid w:val="00B82249"/>
    <w:rsid w:val="00B95235"/>
    <w:rsid w:val="00BB752F"/>
    <w:rsid w:val="00BC0C62"/>
    <w:rsid w:val="00BC2D30"/>
    <w:rsid w:val="00BE38F0"/>
    <w:rsid w:val="00C2019A"/>
    <w:rsid w:val="00C22799"/>
    <w:rsid w:val="00C33DD2"/>
    <w:rsid w:val="00C34F8C"/>
    <w:rsid w:val="00C4615A"/>
    <w:rsid w:val="00C5376D"/>
    <w:rsid w:val="00C7246E"/>
    <w:rsid w:val="00C853AB"/>
    <w:rsid w:val="00C85760"/>
    <w:rsid w:val="00C9345D"/>
    <w:rsid w:val="00C945F4"/>
    <w:rsid w:val="00CA3C93"/>
    <w:rsid w:val="00CF271B"/>
    <w:rsid w:val="00CF350D"/>
    <w:rsid w:val="00D03C95"/>
    <w:rsid w:val="00D12576"/>
    <w:rsid w:val="00D15AC1"/>
    <w:rsid w:val="00D17499"/>
    <w:rsid w:val="00D21C70"/>
    <w:rsid w:val="00D40F02"/>
    <w:rsid w:val="00D418B3"/>
    <w:rsid w:val="00D41CC2"/>
    <w:rsid w:val="00D539E7"/>
    <w:rsid w:val="00D67F42"/>
    <w:rsid w:val="00D772D1"/>
    <w:rsid w:val="00D82C34"/>
    <w:rsid w:val="00D82E5C"/>
    <w:rsid w:val="00D848C5"/>
    <w:rsid w:val="00D85A72"/>
    <w:rsid w:val="00D874AF"/>
    <w:rsid w:val="00DA0C91"/>
    <w:rsid w:val="00DA5842"/>
    <w:rsid w:val="00DB08A6"/>
    <w:rsid w:val="00DD1050"/>
    <w:rsid w:val="00E0198B"/>
    <w:rsid w:val="00E02BBC"/>
    <w:rsid w:val="00E03849"/>
    <w:rsid w:val="00E168C2"/>
    <w:rsid w:val="00E20D4E"/>
    <w:rsid w:val="00E31CB9"/>
    <w:rsid w:val="00E4587F"/>
    <w:rsid w:val="00E529E6"/>
    <w:rsid w:val="00E53688"/>
    <w:rsid w:val="00E60139"/>
    <w:rsid w:val="00E60CB4"/>
    <w:rsid w:val="00E811BF"/>
    <w:rsid w:val="00E86865"/>
    <w:rsid w:val="00E876D3"/>
    <w:rsid w:val="00ED2A49"/>
    <w:rsid w:val="00ED2F97"/>
    <w:rsid w:val="00EF3BAA"/>
    <w:rsid w:val="00F01380"/>
    <w:rsid w:val="00F04474"/>
    <w:rsid w:val="00F56CED"/>
    <w:rsid w:val="00F879FE"/>
    <w:rsid w:val="00FA39D0"/>
    <w:rsid w:val="00FA42EA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3113</Characters>
  <Application>Microsoft Office Word</Application>
  <DocSecurity>0</DocSecurity>
  <Lines>239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2026-05-21T12:02:00Z</cp:lastPrinted>
  <dcterms:created xsi:type="dcterms:W3CDTF">2026-05-26T13:10:00Z</dcterms:created>
  <dcterms:modified xsi:type="dcterms:W3CDTF">2026-05-26T13:10:00Z</dcterms:modified>
</cp:coreProperties>
</file>