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CED7380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A5F9F">
              <w:rPr>
                <w:b/>
                <w:color w:val="000000" w:themeColor="text1"/>
              </w:rPr>
              <w:t>41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61C24E8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9A5F9F">
              <w:t>06</w:t>
            </w:r>
            <w:r w:rsidR="004E4521">
              <w:t>-</w:t>
            </w:r>
            <w:r w:rsidR="009A5F9F">
              <w:t>03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2521022" w:rsidR="00447E69" w:rsidRDefault="00185D74" w:rsidP="00477247">
            <w:r>
              <w:t>11.00</w:t>
            </w:r>
            <w:r w:rsidR="00FA543D">
              <w:t>–</w:t>
            </w:r>
            <w:r w:rsidR="007451F4">
              <w:t>12.00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4E00B3B" w:rsidR="00447E69" w:rsidRDefault="00576AFA">
            <w:r>
              <w:t>Se bilaga</w:t>
            </w:r>
            <w:r w:rsidR="00233334">
              <w:t xml:space="preserve"> </w:t>
            </w:r>
            <w:r w:rsidR="007451F4">
              <w:t>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A5F9F" w14:paraId="4F818022" w14:textId="77777777" w:rsidTr="008B7243">
        <w:tc>
          <w:tcPr>
            <w:tcW w:w="567" w:type="dxa"/>
          </w:tcPr>
          <w:p w14:paraId="4DF9D48B" w14:textId="2E8DF640" w:rsidR="009A5F9F" w:rsidRDefault="005179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798556D" w14:textId="7F3CFFBF" w:rsidR="0051795B" w:rsidRPr="0051795B" w:rsidRDefault="0051795B" w:rsidP="005179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1795B">
              <w:rPr>
                <w:b/>
                <w:snapToGrid w:val="0"/>
              </w:rPr>
              <w:t xml:space="preserve">Information av </w:t>
            </w:r>
            <w:proofErr w:type="gramStart"/>
            <w:r w:rsidRPr="0051795B">
              <w:rPr>
                <w:b/>
                <w:snapToGrid w:val="0"/>
              </w:rPr>
              <w:t>Svenska</w:t>
            </w:r>
            <w:proofErr w:type="gramEnd"/>
            <w:r w:rsidRPr="0051795B">
              <w:rPr>
                <w:b/>
                <w:snapToGrid w:val="0"/>
              </w:rPr>
              <w:t xml:space="preserve"> röda korset om krigets lagar</w:t>
            </w:r>
          </w:p>
          <w:p w14:paraId="2A6275F0" w14:textId="77777777" w:rsidR="0051795B" w:rsidRPr="0051795B" w:rsidRDefault="0051795B" w:rsidP="0051795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2988F9" w14:textId="54C708E6" w:rsidR="0051795B" w:rsidRPr="0051795B" w:rsidRDefault="0051795B" w:rsidP="0051795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1795B">
              <w:rPr>
                <w:bCs/>
                <w:snapToGrid w:val="0"/>
              </w:rPr>
              <w:t xml:space="preserve">Stabschef Katarina </w:t>
            </w:r>
            <w:proofErr w:type="spellStart"/>
            <w:r w:rsidRPr="0051795B">
              <w:rPr>
                <w:bCs/>
                <w:snapToGrid w:val="0"/>
              </w:rPr>
              <w:t>Tiväng</w:t>
            </w:r>
            <w:proofErr w:type="spellEnd"/>
            <w:r w:rsidRPr="0051795B">
              <w:rPr>
                <w:bCs/>
                <w:snapToGrid w:val="0"/>
              </w:rPr>
              <w:t xml:space="preserve"> med medarbetare från </w:t>
            </w:r>
            <w:proofErr w:type="gramStart"/>
            <w:r w:rsidRPr="0051795B">
              <w:rPr>
                <w:bCs/>
                <w:snapToGrid w:val="0"/>
              </w:rPr>
              <w:t>Svenska</w:t>
            </w:r>
            <w:proofErr w:type="gramEnd"/>
            <w:r w:rsidRPr="0051795B">
              <w:rPr>
                <w:bCs/>
                <w:snapToGrid w:val="0"/>
              </w:rPr>
              <w:t xml:space="preserve"> röda korset informerade utskottet om krigets lagar.</w:t>
            </w:r>
          </w:p>
          <w:p w14:paraId="0DC0137E" w14:textId="1CB8908F" w:rsidR="0051795B" w:rsidRPr="0051795B" w:rsidRDefault="0051795B" w:rsidP="0051795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8E71DF" w14:textId="4AB2E985" w:rsidR="0051795B" w:rsidRPr="0051795B" w:rsidRDefault="0051795B" w:rsidP="0051795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1795B">
              <w:rPr>
                <w:bCs/>
                <w:snapToGrid w:val="0"/>
              </w:rPr>
              <w:t>Ledamöternas frågor besvarades.</w:t>
            </w:r>
          </w:p>
          <w:p w14:paraId="045BC42C" w14:textId="4AE78892" w:rsidR="009A5F9F" w:rsidRDefault="009A5F9F" w:rsidP="005179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670CAA7F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51795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79678BF6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9A5F9F">
              <w:rPr>
                <w:snapToGrid w:val="0"/>
              </w:rPr>
              <w:t>40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6CD3BD3A" w:rsidR="005A2543" w:rsidRDefault="005179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2B285B7" w14:textId="77777777" w:rsidR="0051795B" w:rsidRPr="0051795B" w:rsidRDefault="0051795B" w:rsidP="005179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1795B">
              <w:rPr>
                <w:b/>
                <w:snapToGrid w:val="0"/>
              </w:rPr>
              <w:t>Explosiva varor – en ändamålsenlig hantering av tillstånd och tillsyn (FöU9)</w:t>
            </w:r>
          </w:p>
          <w:p w14:paraId="70816BBB" w14:textId="77777777" w:rsidR="0051795B" w:rsidRPr="00F004FC" w:rsidRDefault="0051795B" w:rsidP="0051795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83189B" w14:textId="2752EFE2" w:rsidR="0051795B" w:rsidRPr="00F004FC" w:rsidRDefault="0051795B" w:rsidP="0051795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004FC">
              <w:rPr>
                <w:bCs/>
                <w:snapToGrid w:val="0"/>
              </w:rPr>
              <w:t>Utskottet inledde beredningen av proposition 2024/25:163 och motion.</w:t>
            </w:r>
          </w:p>
          <w:p w14:paraId="5B54AA87" w14:textId="5A1EE830" w:rsidR="0051795B" w:rsidRPr="00F004FC" w:rsidRDefault="0051795B" w:rsidP="0051795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BE6FE6" w14:textId="7045E19D" w:rsidR="0051795B" w:rsidRPr="0051795B" w:rsidRDefault="0051795B" w:rsidP="0051795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1795B">
              <w:rPr>
                <w:bCs/>
                <w:snapToGrid w:val="0"/>
              </w:rPr>
              <w:t>Ärendet bordlades.</w:t>
            </w:r>
          </w:p>
          <w:p w14:paraId="7ABED5CD" w14:textId="05FC3D8B" w:rsidR="005A2543" w:rsidRDefault="005A254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2D405AD3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795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en </w:t>
            </w:r>
            <w:r w:rsidR="005E431D">
              <w:rPr>
                <w:snapToGrid w:val="0"/>
              </w:rPr>
              <w:t xml:space="preserve">uppdaterad </w:t>
            </w:r>
            <w:r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 w:rsidP="005179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7516E" w14:paraId="21A6696F" w14:textId="77777777" w:rsidTr="0001177E">
        <w:tc>
          <w:tcPr>
            <w:tcW w:w="567" w:type="dxa"/>
          </w:tcPr>
          <w:p w14:paraId="7BD21323" w14:textId="74425979" w:rsidR="0087516E" w:rsidRDefault="00F004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3C1A5F4" w14:textId="77777777" w:rsidR="00F004FC" w:rsidRDefault="00F004FC" w:rsidP="00F004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6135">
              <w:rPr>
                <w:b/>
                <w:snapToGrid w:val="0"/>
              </w:rPr>
              <w:t>Bemyndigande för presidiet att vidta beredningsåtgärder i subsidiaritetsärenden</w:t>
            </w:r>
          </w:p>
          <w:p w14:paraId="070845D4" w14:textId="77777777" w:rsidR="00F004FC" w:rsidRDefault="00F004FC" w:rsidP="00F004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36B94BB" w14:textId="1BF87771" w:rsidR="00F004FC" w:rsidRPr="003F5E00" w:rsidRDefault="00F004FC" w:rsidP="00F004FC">
            <w:pPr>
              <w:tabs>
                <w:tab w:val="left" w:pos="1701"/>
              </w:tabs>
              <w:rPr>
                <w:snapToGrid w:val="0"/>
              </w:rPr>
            </w:pPr>
            <w:r w:rsidRPr="003F5E00">
              <w:rPr>
                <w:snapToGrid w:val="0"/>
              </w:rPr>
              <w:t>Utskottet beslutade att under sommaruppehållet i kammararbetet 202</w:t>
            </w:r>
            <w:r>
              <w:rPr>
                <w:snapToGrid w:val="0"/>
              </w:rPr>
              <w:t>5</w:t>
            </w:r>
            <w:r w:rsidRPr="003F5E00">
              <w:rPr>
                <w:snapToGrid w:val="0"/>
              </w:rPr>
              <w:t xml:space="preserve"> till utskottets presidium delegera rätten att besluta om inhämtande av regeringens bedömning av tillämpningen av subsidiaritetsprincipen i enlighet med 10 kap. 10 § riksdagsordningen.</w:t>
            </w:r>
          </w:p>
          <w:p w14:paraId="45351D00" w14:textId="77777777" w:rsidR="0087516E" w:rsidRDefault="0087516E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7516E" w14:paraId="1CD81ACF" w14:textId="77777777" w:rsidTr="0001177E">
        <w:tc>
          <w:tcPr>
            <w:tcW w:w="567" w:type="dxa"/>
          </w:tcPr>
          <w:p w14:paraId="40A22162" w14:textId="7AD746B5" w:rsidR="0087516E" w:rsidRDefault="00F004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08279866" w14:textId="589C5666" w:rsidR="0087516E" w:rsidRDefault="00F004FC" w:rsidP="008751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</w:t>
            </w:r>
            <w:r w:rsidR="0087516E" w:rsidRPr="00A84A37">
              <w:rPr>
                <w:b/>
                <w:snapToGrid w:val="0"/>
              </w:rPr>
              <w:t xml:space="preserve">eltagande i internationella konferensen </w:t>
            </w:r>
            <w:proofErr w:type="spellStart"/>
            <w:r w:rsidR="0087516E" w:rsidRPr="00A84A37">
              <w:rPr>
                <w:b/>
                <w:snapToGrid w:val="0"/>
              </w:rPr>
              <w:t>Hanating</w:t>
            </w:r>
            <w:proofErr w:type="spellEnd"/>
            <w:r w:rsidR="0087516E" w:rsidRPr="00A84A37">
              <w:rPr>
                <w:b/>
                <w:snapToGrid w:val="0"/>
              </w:rPr>
              <w:t xml:space="preserve"> 202</w:t>
            </w:r>
            <w:r w:rsidR="005C13F5">
              <w:rPr>
                <w:b/>
                <w:snapToGrid w:val="0"/>
              </w:rPr>
              <w:t>5</w:t>
            </w:r>
          </w:p>
          <w:p w14:paraId="720E490F" w14:textId="77777777" w:rsidR="0087516E" w:rsidRDefault="0087516E" w:rsidP="0087516E">
            <w:pPr>
              <w:tabs>
                <w:tab w:val="left" w:pos="1701"/>
              </w:tabs>
              <w:rPr>
                <w:snapToGrid w:val="0"/>
              </w:rPr>
            </w:pPr>
          </w:p>
          <w:p w14:paraId="2915B3A5" w14:textId="64BBF77B" w:rsidR="0087516E" w:rsidRPr="00A778C6" w:rsidRDefault="0087516E" w:rsidP="0087516E">
            <w:pPr>
              <w:tabs>
                <w:tab w:val="left" w:pos="1701"/>
              </w:tabs>
              <w:rPr>
                <w:snapToGrid w:val="0"/>
              </w:rPr>
            </w:pPr>
            <w:r w:rsidRPr="00E37B39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 xml:space="preserve">delta med en delegation i </w:t>
            </w:r>
            <w:proofErr w:type="spellStart"/>
            <w:r>
              <w:rPr>
                <w:snapToGrid w:val="0"/>
              </w:rPr>
              <w:t>Hanating</w:t>
            </w:r>
            <w:proofErr w:type="spellEnd"/>
            <w:r>
              <w:rPr>
                <w:snapToGrid w:val="0"/>
              </w:rPr>
              <w:t xml:space="preserve"> 202</w:t>
            </w:r>
            <w:r w:rsidR="00A10880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på Hanaholmen i Helsingfors den </w:t>
            </w:r>
            <w:r w:rsidR="00A10880">
              <w:rPr>
                <w:snapToGrid w:val="0"/>
              </w:rPr>
              <w:t>29–30 september</w:t>
            </w:r>
            <w:r>
              <w:rPr>
                <w:snapToGrid w:val="0"/>
              </w:rPr>
              <w:t xml:space="preserve"> 202</w:t>
            </w:r>
            <w:r w:rsidR="00A10880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. </w:t>
            </w:r>
          </w:p>
          <w:p w14:paraId="26E791FB" w14:textId="77777777" w:rsidR="0087516E" w:rsidRDefault="0087516E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004FC" w:rsidRPr="00F004FC" w14:paraId="2C3BF8B9" w14:textId="77777777" w:rsidTr="0001177E">
        <w:tc>
          <w:tcPr>
            <w:tcW w:w="567" w:type="dxa"/>
          </w:tcPr>
          <w:p w14:paraId="1B2D18C0" w14:textId="2C5FEBB8" w:rsidR="00F004FC" w:rsidRDefault="00F004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635CA9CB" w14:textId="77777777" w:rsidR="00F004FC" w:rsidRPr="00F004FC" w:rsidRDefault="00F004FC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04FC">
              <w:rPr>
                <w:b/>
                <w:snapToGrid w:val="0"/>
              </w:rPr>
              <w:t>Sammanträdestid</w:t>
            </w:r>
          </w:p>
          <w:p w14:paraId="6B6259DC" w14:textId="77777777" w:rsidR="00F004FC" w:rsidRPr="00F004FC" w:rsidRDefault="00F004FC" w:rsidP="003D5E5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FFF049" w14:textId="304DA56A" w:rsidR="00F004FC" w:rsidRPr="00F004FC" w:rsidRDefault="00F004FC" w:rsidP="003D5E5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004FC">
              <w:rPr>
                <w:bCs/>
                <w:snapToGrid w:val="0"/>
              </w:rPr>
              <w:t xml:space="preserve">Utskottet beslutade att sammanträdet tisdagen den 17 juni 2025 får </w:t>
            </w:r>
            <w:r w:rsidRPr="00F004FC">
              <w:rPr>
                <w:bCs/>
                <w:snapToGrid w:val="0"/>
              </w:rPr>
              <w:lastRenderedPageBreak/>
              <w:t xml:space="preserve">pågå under arbetsplenum </w:t>
            </w:r>
            <w:r w:rsidR="0099528E">
              <w:rPr>
                <w:bCs/>
                <w:snapToGrid w:val="0"/>
              </w:rPr>
              <w:t xml:space="preserve">eller val </w:t>
            </w:r>
            <w:r w:rsidRPr="00F004FC">
              <w:rPr>
                <w:bCs/>
                <w:snapToGrid w:val="0"/>
              </w:rPr>
              <w:t>i kammaren.</w:t>
            </w:r>
          </w:p>
          <w:p w14:paraId="2C1B3E91" w14:textId="28F7302D" w:rsidR="00F004FC" w:rsidRPr="00F004FC" w:rsidRDefault="00F004FC" w:rsidP="003D5E5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13AA1BF7" w:rsidR="00447E69" w:rsidRPr="00AD6F7D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D6F7D">
              <w:rPr>
                <w:b/>
                <w:snapToGrid w:val="0"/>
              </w:rPr>
              <w:lastRenderedPageBreak/>
              <w:t xml:space="preserve">§ </w:t>
            </w:r>
            <w:r w:rsidR="0099528E" w:rsidRPr="00AD6F7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AD6F7D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D6F7D">
              <w:rPr>
                <w:b/>
                <w:snapToGrid w:val="0"/>
              </w:rPr>
              <w:t>Anmälningar</w:t>
            </w:r>
          </w:p>
          <w:p w14:paraId="39DDB4A1" w14:textId="77777777" w:rsidR="00CD7FD1" w:rsidRPr="00AD6F7D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Pr="00AD6F7D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 w:rsidRPr="00AD6F7D"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Pr="00AD6F7D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44300947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51F4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32AF7B4B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1795B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51795B">
              <w:rPr>
                <w:szCs w:val="24"/>
              </w:rPr>
              <w:t xml:space="preserve">5 juni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51795B">
              <w:rPr>
                <w:szCs w:val="24"/>
              </w:rPr>
              <w:t>09</w:t>
            </w:r>
            <w:r w:rsidR="00022A7C">
              <w:rPr>
                <w:szCs w:val="24"/>
              </w:rPr>
              <w:t>.</w:t>
            </w:r>
            <w:r w:rsidR="0051795B">
              <w:rPr>
                <w:szCs w:val="24"/>
              </w:rPr>
              <w:t>3</w:t>
            </w:r>
            <w:r w:rsidR="00022A7C">
              <w:rPr>
                <w:szCs w:val="24"/>
              </w:rPr>
              <w:t>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5927C8D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51795B">
              <w:t xml:space="preserve">5 juni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8511E6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233334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3A422A0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614320">
              <w:t>41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12E37C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7451F4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4D6A0F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51795B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51795B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51795B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51795B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E0F95A8" w:rsidR="00DB2584" w:rsidRPr="0051795B" w:rsidRDefault="004D6A0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51795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6ED428C" w:rsidR="00D678CE" w:rsidRDefault="004D6A0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71EB9A5" w:rsidR="00DB2584" w:rsidRDefault="004D6A0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0C4BF0A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6E1C323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E08141E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6F8AD39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D1A33E2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1452636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4D7DFE7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8B5652D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1F75B65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97A08AF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9ABF6FE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052F4AD0" w:rsidR="00D76C20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255CD8E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0BB78B5" w:rsidR="008D6158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23129378" w:rsidR="00443384" w:rsidRDefault="004D6A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51795B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1795B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32D18759" w:rsidR="00AB2E46" w:rsidRPr="00233334" w:rsidRDefault="00AB2E46" w:rsidP="00592579"/>
    <w:sectPr w:rsidR="00AB2E46" w:rsidRPr="00233334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5BA6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3334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42A9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6A0F"/>
    <w:rsid w:val="004D747F"/>
    <w:rsid w:val="004E024A"/>
    <w:rsid w:val="004E4521"/>
    <w:rsid w:val="00500589"/>
    <w:rsid w:val="00501D18"/>
    <w:rsid w:val="00507FA9"/>
    <w:rsid w:val="00512CFD"/>
    <w:rsid w:val="00517559"/>
    <w:rsid w:val="0051795B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2579"/>
    <w:rsid w:val="00596CFB"/>
    <w:rsid w:val="005A0AE5"/>
    <w:rsid w:val="005A2543"/>
    <w:rsid w:val="005A4EAC"/>
    <w:rsid w:val="005A63E8"/>
    <w:rsid w:val="005B1B54"/>
    <w:rsid w:val="005B5989"/>
    <w:rsid w:val="005C1312"/>
    <w:rsid w:val="005C13F5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14320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451F4"/>
    <w:rsid w:val="0075144A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16E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528E"/>
    <w:rsid w:val="00997F94"/>
    <w:rsid w:val="009A1313"/>
    <w:rsid w:val="009A4235"/>
    <w:rsid w:val="009A5109"/>
    <w:rsid w:val="009A5F9F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10880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6F7D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1247"/>
    <w:rsid w:val="00CE7A2F"/>
    <w:rsid w:val="00CF51BC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064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04FC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548</Words>
  <Characters>3056</Characters>
  <Application>Microsoft Office Word</Application>
  <DocSecurity>0</DocSecurity>
  <Lines>1528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22</cp:revision>
  <cp:lastPrinted>2025-06-03T11:08:00Z</cp:lastPrinted>
  <dcterms:created xsi:type="dcterms:W3CDTF">2025-05-20T13:14:00Z</dcterms:created>
  <dcterms:modified xsi:type="dcterms:W3CDTF">2025-06-05T10:31:00Z</dcterms:modified>
</cp:coreProperties>
</file>