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F03EE1" w14:textId="77777777">
        <w:tc>
          <w:tcPr>
            <w:tcW w:w="2268" w:type="dxa"/>
          </w:tcPr>
          <w:p w14:paraId="3B736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5160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63977E" w14:textId="77777777">
        <w:tc>
          <w:tcPr>
            <w:tcW w:w="2268" w:type="dxa"/>
          </w:tcPr>
          <w:p w14:paraId="2BA92D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52F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D95B24" w14:textId="77777777">
        <w:tc>
          <w:tcPr>
            <w:tcW w:w="3402" w:type="dxa"/>
            <w:gridSpan w:val="2"/>
          </w:tcPr>
          <w:p w14:paraId="00B7AD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97CE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18E669" w14:textId="77777777">
        <w:tc>
          <w:tcPr>
            <w:tcW w:w="2268" w:type="dxa"/>
          </w:tcPr>
          <w:p w14:paraId="488A4F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0E4FD0" w14:textId="77777777" w:rsidR="006E4E11" w:rsidRPr="00ED583F" w:rsidRDefault="005F1F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M2016/02761/Nm</w:t>
            </w:r>
          </w:p>
        </w:tc>
      </w:tr>
      <w:tr w:rsidR="006E4E11" w14:paraId="1BED1401" w14:textId="77777777">
        <w:tc>
          <w:tcPr>
            <w:tcW w:w="2268" w:type="dxa"/>
          </w:tcPr>
          <w:p w14:paraId="3B4C09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F39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948028" w14:textId="77777777">
        <w:trPr>
          <w:trHeight w:val="284"/>
        </w:trPr>
        <w:tc>
          <w:tcPr>
            <w:tcW w:w="4911" w:type="dxa"/>
          </w:tcPr>
          <w:p w14:paraId="712528A0" w14:textId="77777777" w:rsidR="006E4E11" w:rsidRDefault="005F1F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258E600" w14:textId="77777777">
        <w:trPr>
          <w:trHeight w:val="284"/>
        </w:trPr>
        <w:tc>
          <w:tcPr>
            <w:tcW w:w="4911" w:type="dxa"/>
          </w:tcPr>
          <w:p w14:paraId="110545F1" w14:textId="77777777" w:rsidR="006E4E11" w:rsidRDefault="005F1F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777C515C" w14:textId="77777777" w:rsidR="006E4E11" w:rsidRDefault="005F1F5E">
      <w:pPr>
        <w:framePr w:w="4400" w:h="2523" w:wrap="notBeside" w:vAnchor="page" w:hAnchor="page" w:x="6453" w:y="2445"/>
        <w:ind w:left="142"/>
      </w:pPr>
      <w:r>
        <w:t>Till riksdagen</w:t>
      </w:r>
    </w:p>
    <w:p w14:paraId="774A1B92" w14:textId="77777777" w:rsidR="006E4E11" w:rsidRDefault="005F1F5E" w:rsidP="005F1F5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2016/17:368 av Jonas Jacobsson Gjörtler (M) Vattenkraften och energiöverenskommelsen</w:t>
      </w:r>
    </w:p>
    <w:p w14:paraId="7110B87B" w14:textId="77777777" w:rsidR="006E4E11" w:rsidRDefault="006E4E11">
      <w:pPr>
        <w:pStyle w:val="RKnormal"/>
      </w:pPr>
    </w:p>
    <w:p w14:paraId="29823E0C" w14:textId="77777777" w:rsidR="006E4E11" w:rsidRDefault="005F1F5E">
      <w:pPr>
        <w:pStyle w:val="RKnormal"/>
      </w:pPr>
      <w:r>
        <w:t>Jonas Jacobsson Gjörtler har frågat mig på vilket sätt jag och regeringen avser att säkerställa att mål och intentioner i energiöverens</w:t>
      </w:r>
      <w:r w:rsidR="0048469D">
        <w:t>kommelsen fullföljs i samband med</w:t>
      </w:r>
      <w:r>
        <w:t xml:space="preserve"> den kommande</w:t>
      </w:r>
      <w:r w:rsidR="0048469D">
        <w:t xml:space="preserve"> vattenverksamhetsproposi</w:t>
      </w:r>
      <w:r w:rsidR="009C06F9">
        <w:softHyphen/>
      </w:r>
      <w:r w:rsidR="0048469D">
        <w:t>tionen.</w:t>
      </w:r>
    </w:p>
    <w:p w14:paraId="0493137A" w14:textId="77777777" w:rsidR="0048469D" w:rsidRDefault="0048469D">
      <w:pPr>
        <w:pStyle w:val="RKnormal"/>
      </w:pPr>
    </w:p>
    <w:p w14:paraId="195EDCE1" w14:textId="77777777" w:rsidR="001E2EB9" w:rsidRDefault="006F6875">
      <w:pPr>
        <w:pStyle w:val="RKnormal"/>
      </w:pPr>
      <w:r>
        <w:t>Inom R</w:t>
      </w:r>
      <w:r w:rsidR="001E2EB9">
        <w:t>egeringskansliet pågår för närvarande en process med att ana</w:t>
      </w:r>
      <w:r w:rsidR="009C06F9">
        <w:softHyphen/>
      </w:r>
      <w:r w:rsidR="001E2EB9">
        <w:t xml:space="preserve">lysera innebörden av energiöverenskommelsen </w:t>
      </w:r>
      <w:r w:rsidR="001E2EB9" w:rsidRPr="001E2EB9">
        <w:t xml:space="preserve">i förhållande till det </w:t>
      </w:r>
      <w:r w:rsidR="009C06F9">
        <w:br/>
      </w:r>
      <w:r w:rsidR="001E2EB9" w:rsidRPr="001E2EB9">
        <w:t>sedan tidigare pågående arbetet med utarbetande av förslag till ändrade bestämmelser om vattenverksamheter</w:t>
      </w:r>
      <w:r w:rsidR="001E2EB9">
        <w:t xml:space="preserve"> baserat på Vattenverksamhets</w:t>
      </w:r>
      <w:r w:rsidR="009C06F9">
        <w:softHyphen/>
      </w:r>
      <w:r w:rsidR="001E2EB9">
        <w:t>utredningens förslag.</w:t>
      </w:r>
    </w:p>
    <w:p w14:paraId="674C67FF" w14:textId="77777777" w:rsidR="001E2EB9" w:rsidRDefault="001E2EB9">
      <w:pPr>
        <w:pStyle w:val="RKnormal"/>
      </w:pPr>
    </w:p>
    <w:p w14:paraId="793E8DAE" w14:textId="77777777" w:rsidR="005F1F5E" w:rsidRDefault="009D4BDE">
      <w:pPr>
        <w:pStyle w:val="RKnormal"/>
      </w:pPr>
      <w:r>
        <w:t>Jag kan inte föregå den pågående processen eller i</w:t>
      </w:r>
      <w:r w:rsidR="009C06F9">
        <w:t xml:space="preserve"> </w:t>
      </w:r>
      <w:r>
        <w:t>dag ge en exakt tid</w:t>
      </w:r>
      <w:r w:rsidR="009C06F9">
        <w:softHyphen/>
      </w:r>
      <w:r>
        <w:t>punkt för när regeringen avser att åt</w:t>
      </w:r>
      <w:r w:rsidR="001E2EB9">
        <w:t>erkomma till riksdagen i frågan,</w:t>
      </w:r>
      <w:r>
        <w:t xml:space="preserve"> </w:t>
      </w:r>
      <w:r w:rsidR="001E2EB9">
        <w:t>m</w:t>
      </w:r>
      <w:r w:rsidRPr="009D4BDE">
        <w:t>en en kommande vattenverksamhetsproposition kommer att skrivas</w:t>
      </w:r>
      <w:r>
        <w:t xml:space="preserve"> utifrån intentionerna i e</w:t>
      </w:r>
      <w:r w:rsidRPr="009D4BDE">
        <w:t>nergiövere</w:t>
      </w:r>
      <w:r>
        <w:t>ns</w:t>
      </w:r>
      <w:r w:rsidR="0021539A">
        <w:t>kommelsen</w:t>
      </w:r>
      <w:r>
        <w:t>.</w:t>
      </w:r>
    </w:p>
    <w:p w14:paraId="6FCE4990" w14:textId="77777777" w:rsidR="005F1F5E" w:rsidRDefault="005F1F5E">
      <w:pPr>
        <w:pStyle w:val="RKnormal"/>
      </w:pPr>
    </w:p>
    <w:p w14:paraId="57E9152B" w14:textId="77777777" w:rsidR="005F1F5E" w:rsidRDefault="005F1F5E">
      <w:pPr>
        <w:pStyle w:val="RKnormal"/>
      </w:pPr>
      <w:r>
        <w:t>Stockholm den 30 november 2016</w:t>
      </w:r>
    </w:p>
    <w:p w14:paraId="23DDF634" w14:textId="77777777" w:rsidR="005F1F5E" w:rsidRDefault="005F1F5E">
      <w:pPr>
        <w:pStyle w:val="RKnormal"/>
      </w:pPr>
    </w:p>
    <w:p w14:paraId="153AEBBB" w14:textId="77777777" w:rsidR="005F1F5E" w:rsidRDefault="005F1F5E">
      <w:pPr>
        <w:pStyle w:val="RKnormal"/>
      </w:pPr>
    </w:p>
    <w:p w14:paraId="10721950" w14:textId="77777777" w:rsidR="005F1F5E" w:rsidRDefault="005F1F5E">
      <w:pPr>
        <w:pStyle w:val="RKnormal"/>
      </w:pPr>
      <w:r>
        <w:t>Karolina Skog</w:t>
      </w:r>
    </w:p>
    <w:sectPr w:rsidR="005F1F5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2CD2B" w14:textId="77777777" w:rsidR="005F1F5E" w:rsidRDefault="005F1F5E">
      <w:r>
        <w:separator/>
      </w:r>
    </w:p>
  </w:endnote>
  <w:endnote w:type="continuationSeparator" w:id="0">
    <w:p w14:paraId="615719FC" w14:textId="77777777" w:rsidR="005F1F5E" w:rsidRDefault="005F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1C445" w14:textId="77777777" w:rsidR="005F1F5E" w:rsidRDefault="005F1F5E">
      <w:r>
        <w:separator/>
      </w:r>
    </w:p>
  </w:footnote>
  <w:footnote w:type="continuationSeparator" w:id="0">
    <w:p w14:paraId="7D988015" w14:textId="77777777" w:rsidR="005F1F5E" w:rsidRDefault="005F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405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700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7F961" w14:textId="77777777">
      <w:trPr>
        <w:cantSplit/>
      </w:trPr>
      <w:tc>
        <w:tcPr>
          <w:tcW w:w="3119" w:type="dxa"/>
        </w:tcPr>
        <w:p w14:paraId="14C167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BB25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9A04D3" w14:textId="77777777" w:rsidR="00E80146" w:rsidRDefault="00E80146">
          <w:pPr>
            <w:pStyle w:val="Sidhuvud"/>
            <w:ind w:right="360"/>
          </w:pPr>
        </w:p>
      </w:tc>
    </w:tr>
  </w:tbl>
  <w:p w14:paraId="57E6D9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72C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700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89A484" w14:textId="77777777">
      <w:trPr>
        <w:cantSplit/>
      </w:trPr>
      <w:tc>
        <w:tcPr>
          <w:tcW w:w="3119" w:type="dxa"/>
        </w:tcPr>
        <w:p w14:paraId="2073C7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A761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569B1D" w14:textId="77777777" w:rsidR="00E80146" w:rsidRDefault="00E80146">
          <w:pPr>
            <w:pStyle w:val="Sidhuvud"/>
            <w:ind w:right="360"/>
          </w:pPr>
        </w:p>
      </w:tc>
    </w:tr>
  </w:tbl>
  <w:p w14:paraId="707934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EB193" w14:textId="77777777" w:rsidR="005F1F5E" w:rsidRDefault="005F1F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FE4B3F" wp14:editId="0E998C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F1E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46ADE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891C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2887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5E"/>
    <w:rsid w:val="00150384"/>
    <w:rsid w:val="00160901"/>
    <w:rsid w:val="001805B7"/>
    <w:rsid w:val="001E2EB9"/>
    <w:rsid w:val="0021539A"/>
    <w:rsid w:val="00367B1C"/>
    <w:rsid w:val="003E4AD6"/>
    <w:rsid w:val="0048469D"/>
    <w:rsid w:val="004A328D"/>
    <w:rsid w:val="0058762B"/>
    <w:rsid w:val="005D290A"/>
    <w:rsid w:val="005F1F5E"/>
    <w:rsid w:val="006E4E11"/>
    <w:rsid w:val="006F6875"/>
    <w:rsid w:val="007242A3"/>
    <w:rsid w:val="007A6855"/>
    <w:rsid w:val="0092027A"/>
    <w:rsid w:val="00927008"/>
    <w:rsid w:val="00955E31"/>
    <w:rsid w:val="00992E72"/>
    <w:rsid w:val="009C06F9"/>
    <w:rsid w:val="009D4BDE"/>
    <w:rsid w:val="00AF26D1"/>
    <w:rsid w:val="00BA4A17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C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B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B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c410dae7-b871-459b-80ee-6413f1434e73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C4226-F33F-4BF7-984A-12CED51ED0B7}"/>
</file>

<file path=customXml/itemProps2.xml><?xml version="1.0" encoding="utf-8"?>
<ds:datastoreItem xmlns:ds="http://schemas.openxmlformats.org/officeDocument/2006/customXml" ds:itemID="{89C86ADB-2661-4ED5-9EC2-228DE389DAEC}"/>
</file>

<file path=customXml/itemProps3.xml><?xml version="1.0" encoding="utf-8"?>
<ds:datastoreItem xmlns:ds="http://schemas.openxmlformats.org/officeDocument/2006/customXml" ds:itemID="{9E46D664-CCB5-418F-B211-9F5A255726B3}"/>
</file>

<file path=customXml/itemProps4.xml><?xml version="1.0" encoding="utf-8"?>
<ds:datastoreItem xmlns:ds="http://schemas.openxmlformats.org/officeDocument/2006/customXml" ds:itemID="{89C86ADB-2661-4ED5-9EC2-228DE389DAEC}"/>
</file>

<file path=customXml/itemProps5.xml><?xml version="1.0" encoding="utf-8"?>
<ds:datastoreItem xmlns:ds="http://schemas.openxmlformats.org/officeDocument/2006/customXml" ds:itemID="{ECF1E8F9-C339-4D91-BF2E-15A4772F0107}"/>
</file>

<file path=customXml/itemProps6.xml><?xml version="1.0" encoding="utf-8"?>
<ds:datastoreItem xmlns:ds="http://schemas.openxmlformats.org/officeDocument/2006/customXml" ds:itemID="{89C86ADB-2661-4ED5-9EC2-228DE389D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4</cp:revision>
  <cp:lastPrinted>2016-11-30T10:56:00Z</cp:lastPrinted>
  <dcterms:created xsi:type="dcterms:W3CDTF">2016-11-30T10:55:00Z</dcterms:created>
  <dcterms:modified xsi:type="dcterms:W3CDTF">2016-11-30T10:56:00Z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9ddf90ec-6497-42ce-a08e-ac87dfd2706e</vt:lpwstr>
  </property>
</Properties>
</file>