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F373E9C" w14:textId="77777777">
        <w:tc>
          <w:tcPr>
            <w:tcW w:w="2268" w:type="dxa"/>
          </w:tcPr>
          <w:p w14:paraId="68EB758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088D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FAA95BA" w14:textId="77777777">
        <w:tc>
          <w:tcPr>
            <w:tcW w:w="2268" w:type="dxa"/>
          </w:tcPr>
          <w:p w14:paraId="6569D3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7D1335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057F02C" w14:textId="77777777">
        <w:tc>
          <w:tcPr>
            <w:tcW w:w="3402" w:type="dxa"/>
            <w:gridSpan w:val="2"/>
          </w:tcPr>
          <w:p w14:paraId="6E3EB83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72EFAC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A6E80C4" w14:textId="77777777">
        <w:tc>
          <w:tcPr>
            <w:tcW w:w="2268" w:type="dxa"/>
          </w:tcPr>
          <w:p w14:paraId="28A5AB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A81D07" w14:textId="77777777" w:rsidR="006E4E11" w:rsidRPr="00ED583F" w:rsidRDefault="003A2C79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S2015/05237/FS</w:t>
            </w:r>
          </w:p>
        </w:tc>
      </w:tr>
      <w:tr w:rsidR="006E4E11" w14:paraId="428F1172" w14:textId="77777777">
        <w:tc>
          <w:tcPr>
            <w:tcW w:w="2268" w:type="dxa"/>
          </w:tcPr>
          <w:p w14:paraId="6C4EB65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2B6315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94E8464" w14:textId="77777777">
        <w:trPr>
          <w:trHeight w:val="284"/>
        </w:trPr>
        <w:tc>
          <w:tcPr>
            <w:tcW w:w="4911" w:type="dxa"/>
          </w:tcPr>
          <w:p w14:paraId="059D2985" w14:textId="77777777" w:rsidR="006E4E11" w:rsidRDefault="003A2C7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DA804C2" w14:textId="77777777">
        <w:trPr>
          <w:trHeight w:val="284"/>
        </w:trPr>
        <w:tc>
          <w:tcPr>
            <w:tcW w:w="4911" w:type="dxa"/>
          </w:tcPr>
          <w:p w14:paraId="5439EF8E" w14:textId="77777777" w:rsidR="006E4E11" w:rsidRDefault="003A2C7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34711B9F" w14:textId="77777777">
        <w:trPr>
          <w:trHeight w:val="284"/>
        </w:trPr>
        <w:tc>
          <w:tcPr>
            <w:tcW w:w="4911" w:type="dxa"/>
          </w:tcPr>
          <w:p w14:paraId="41CB6F14" w14:textId="2B9FBF5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E21D21" w14:textId="77777777">
        <w:trPr>
          <w:trHeight w:val="284"/>
        </w:trPr>
        <w:tc>
          <w:tcPr>
            <w:tcW w:w="4911" w:type="dxa"/>
          </w:tcPr>
          <w:p w14:paraId="723D75EE" w14:textId="2A7B910B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21F86E" w14:textId="77777777" w:rsidTr="004A2A74">
        <w:trPr>
          <w:trHeight w:val="915"/>
        </w:trPr>
        <w:tc>
          <w:tcPr>
            <w:tcW w:w="4911" w:type="dxa"/>
          </w:tcPr>
          <w:p w14:paraId="0F844399" w14:textId="7FA94C51" w:rsidR="006E4E11" w:rsidRDefault="006E4E11" w:rsidP="0061711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A34751A" w14:textId="77777777">
        <w:trPr>
          <w:trHeight w:val="284"/>
        </w:trPr>
        <w:tc>
          <w:tcPr>
            <w:tcW w:w="4911" w:type="dxa"/>
          </w:tcPr>
          <w:p w14:paraId="1244887A" w14:textId="78E730E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96210CA" w14:textId="77777777">
        <w:trPr>
          <w:trHeight w:val="284"/>
        </w:trPr>
        <w:tc>
          <w:tcPr>
            <w:tcW w:w="4911" w:type="dxa"/>
          </w:tcPr>
          <w:p w14:paraId="797D5CE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3E3327B" w14:textId="77777777">
        <w:trPr>
          <w:trHeight w:val="284"/>
        </w:trPr>
        <w:tc>
          <w:tcPr>
            <w:tcW w:w="4911" w:type="dxa"/>
          </w:tcPr>
          <w:p w14:paraId="222AED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BBEADA" w14:textId="77777777">
        <w:trPr>
          <w:trHeight w:val="284"/>
        </w:trPr>
        <w:tc>
          <w:tcPr>
            <w:tcW w:w="4911" w:type="dxa"/>
          </w:tcPr>
          <w:p w14:paraId="1E1488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82D5A61" w14:textId="77777777" w:rsidR="006E4E11" w:rsidRDefault="003A2C79">
      <w:pPr>
        <w:framePr w:w="4400" w:h="2523" w:wrap="notBeside" w:vAnchor="page" w:hAnchor="page" w:x="6453" w:y="2445"/>
        <w:ind w:left="142"/>
      </w:pPr>
      <w:r>
        <w:t>Till riksdagen</w:t>
      </w:r>
    </w:p>
    <w:p w14:paraId="4EF10305" w14:textId="4D9B7A8D" w:rsidR="006E4E11" w:rsidRDefault="003A2C79" w:rsidP="003A2C79">
      <w:pPr>
        <w:pStyle w:val="RKrubrik"/>
        <w:pBdr>
          <w:bottom w:val="single" w:sz="4" w:space="1" w:color="auto"/>
        </w:pBdr>
        <w:spacing w:before="0" w:after="0"/>
      </w:pPr>
      <w:r>
        <w:t>Svar på fråga 2014/15</w:t>
      </w:r>
      <w:r w:rsidR="00A35B53">
        <w:t xml:space="preserve">:759 av Carina </w:t>
      </w:r>
      <w:proofErr w:type="spellStart"/>
      <w:r w:rsidR="00A35B53">
        <w:t>Herrstedt</w:t>
      </w:r>
      <w:proofErr w:type="spellEnd"/>
      <w:r w:rsidR="00A35B53">
        <w:t xml:space="preserve"> (SD)</w:t>
      </w:r>
      <w:r>
        <w:t xml:space="preserve"> Utfärdanden av särskilda förordnanden</w:t>
      </w:r>
    </w:p>
    <w:p w14:paraId="0F0DB11C" w14:textId="77777777" w:rsidR="006E4E11" w:rsidRDefault="006E4E11">
      <w:pPr>
        <w:pStyle w:val="RKnormal"/>
      </w:pPr>
    </w:p>
    <w:p w14:paraId="1B502DEE" w14:textId="77777777" w:rsidR="006E4E11" w:rsidRDefault="003A2C79">
      <w:pPr>
        <w:pStyle w:val="RKnormal"/>
      </w:pPr>
      <w:r>
        <w:t xml:space="preserve">Carina </w:t>
      </w:r>
      <w:proofErr w:type="spellStart"/>
      <w:r>
        <w:t>Herrstedt</w:t>
      </w:r>
      <w:proofErr w:type="spellEnd"/>
      <w:r>
        <w:t xml:space="preserve"> (SD) har frågat mig om det är min avsikt att låta Socialstyrelsen utfärda särskilda förordnanden av den svenska ST-utbildningen som devalverar den kvalitativt fina utbildning som svenska läkare får och i praktiken inte ge de saudiska läkarstudenterna en fullvärdig specialistutbildning. </w:t>
      </w:r>
    </w:p>
    <w:p w14:paraId="6DFEC41F" w14:textId="77777777" w:rsidR="003A2C79" w:rsidRDefault="003A2C79">
      <w:pPr>
        <w:pStyle w:val="RKnormal"/>
      </w:pPr>
    </w:p>
    <w:p w14:paraId="361923B2" w14:textId="010E41FA" w:rsidR="001A0145" w:rsidRDefault="00E3644E" w:rsidP="001A0145">
      <w:pPr>
        <w:pStyle w:val="RKnormal"/>
      </w:pPr>
      <w:r>
        <w:t>I en</w:t>
      </w:r>
      <w:r w:rsidR="00343E6D">
        <w:t>lig</w:t>
      </w:r>
      <w:r>
        <w:t>he</w:t>
      </w:r>
      <w:r w:rsidR="00343E6D">
        <w:t>t</w:t>
      </w:r>
      <w:r>
        <w:t xml:space="preserve"> med</w:t>
      </w:r>
      <w:r w:rsidR="00343E6D">
        <w:t xml:space="preserve"> </w:t>
      </w:r>
      <w:r w:rsidR="00225DEE">
        <w:t>r</w:t>
      </w:r>
      <w:r>
        <w:t xml:space="preserve">egeringsformens bestämmelser </w:t>
      </w:r>
      <w:r w:rsidR="001A0145">
        <w:t xml:space="preserve">(12 kap 2 § RF) </w:t>
      </w:r>
      <w:r>
        <w:t>om förvaltningens självständighet</w:t>
      </w:r>
      <w:r w:rsidR="00460A80">
        <w:t xml:space="preserve"> får jag s</w:t>
      </w:r>
      <w:r w:rsidR="00152CD4">
        <w:t xml:space="preserve">om minister inte </w:t>
      </w:r>
      <w:r w:rsidR="0029094C">
        <w:t>bestämma</w:t>
      </w:r>
      <w:r w:rsidR="003A2C79">
        <w:t xml:space="preserve"> </w:t>
      </w:r>
      <w:r w:rsidR="001A0145">
        <w:t>hur en förvaltnings</w:t>
      </w:r>
      <w:r w:rsidR="003A2C79">
        <w:t>myndighet</w:t>
      </w:r>
      <w:r w:rsidR="00855E21">
        <w:t xml:space="preserve"> ska besluta i ärenden som rör </w:t>
      </w:r>
      <w:r w:rsidR="001A0145">
        <w:t>myndighetsutövning mot enskild</w:t>
      </w:r>
      <w:r w:rsidR="00726C1C">
        <w:t>a</w:t>
      </w:r>
      <w:r w:rsidR="00343E6D">
        <w:t>.</w:t>
      </w:r>
      <w:r w:rsidR="001A0145">
        <w:t xml:space="preserve"> </w:t>
      </w:r>
    </w:p>
    <w:p w14:paraId="0A16C846" w14:textId="58154891" w:rsidR="003B1AA9" w:rsidRDefault="003B1AA9" w:rsidP="003B1AA9">
      <w:pPr>
        <w:pStyle w:val="RKnormal"/>
      </w:pPr>
    </w:p>
    <w:p w14:paraId="1040FBED" w14:textId="2140DFCC" w:rsidR="006401AA" w:rsidRDefault="006D42B8" w:rsidP="008E54C4">
      <w:pPr>
        <w:pStyle w:val="RKnormal"/>
      </w:pPr>
      <w:r>
        <w:t>Socialstyrelsen är behörig myndighet och prövar ansökningar om legitimation, särskilt förordnande att utöva yrke och bevis om specialistkompetens</w:t>
      </w:r>
      <w:r w:rsidR="00F67A04">
        <w:t xml:space="preserve"> för läkare</w:t>
      </w:r>
      <w:r>
        <w:t xml:space="preserve">. </w:t>
      </w:r>
      <w:r w:rsidR="008E54C4">
        <w:t>Bestämmelserna finns i patientsäkerhetslagen (2010:659) och patientsäkerhetsförordningen (</w:t>
      </w:r>
      <w:proofErr w:type="gramStart"/>
      <w:r w:rsidR="008E54C4">
        <w:t>2010:1369</w:t>
      </w:r>
      <w:proofErr w:type="gramEnd"/>
      <w:r w:rsidR="008E54C4">
        <w:t>)</w:t>
      </w:r>
      <w:r w:rsidR="00DC2FEB">
        <w:t xml:space="preserve"> </w:t>
      </w:r>
      <w:r w:rsidR="00A75F42">
        <w:t>samt i föreskrifter från Socialstyrelsen</w:t>
      </w:r>
      <w:r w:rsidR="008E54C4">
        <w:t>.</w:t>
      </w:r>
      <w:r w:rsidR="003B1AA9">
        <w:t xml:space="preserve"> </w:t>
      </w:r>
    </w:p>
    <w:p w14:paraId="2251B838" w14:textId="77777777" w:rsidR="00436193" w:rsidRDefault="00436193" w:rsidP="003B1AA9">
      <w:pPr>
        <w:pStyle w:val="RKnormal"/>
      </w:pPr>
    </w:p>
    <w:p w14:paraId="475971F9" w14:textId="6DE443E2" w:rsidR="003A2C79" w:rsidRDefault="003A2C79">
      <w:pPr>
        <w:pStyle w:val="RKnormal"/>
      </w:pPr>
      <w:r>
        <w:t xml:space="preserve">Stockholm den </w:t>
      </w:r>
      <w:r w:rsidR="00444B94">
        <w:t>17 augusti 2015</w:t>
      </w:r>
    </w:p>
    <w:p w14:paraId="4D764994" w14:textId="77777777" w:rsidR="003A2C79" w:rsidRDefault="003A2C79">
      <w:pPr>
        <w:pStyle w:val="RKnormal"/>
      </w:pPr>
    </w:p>
    <w:p w14:paraId="4DF190BA" w14:textId="77777777" w:rsidR="003A2C79" w:rsidRDefault="003A2C79">
      <w:pPr>
        <w:pStyle w:val="RKnormal"/>
      </w:pPr>
    </w:p>
    <w:p w14:paraId="70F044D2" w14:textId="77777777" w:rsidR="00616896" w:rsidRDefault="00616896">
      <w:pPr>
        <w:pStyle w:val="RKnormal"/>
      </w:pPr>
      <w:bookmarkStart w:id="0" w:name="_GoBack"/>
      <w:bookmarkEnd w:id="0"/>
    </w:p>
    <w:p w14:paraId="474A00DE" w14:textId="77777777" w:rsidR="003A2C79" w:rsidRDefault="003A2C79">
      <w:pPr>
        <w:pStyle w:val="RKnormal"/>
      </w:pPr>
      <w:r>
        <w:t>Gabriel Wikström</w:t>
      </w:r>
    </w:p>
    <w:sectPr w:rsidR="003A2C7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ED45A3" w14:textId="77777777" w:rsidR="003A2C79" w:rsidRDefault="003A2C79">
      <w:r>
        <w:separator/>
      </w:r>
    </w:p>
  </w:endnote>
  <w:endnote w:type="continuationSeparator" w:id="0">
    <w:p w14:paraId="2E5C806F" w14:textId="77777777" w:rsidR="003A2C79" w:rsidRDefault="003A2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0218E" w14:textId="77777777" w:rsidR="003A2C79" w:rsidRDefault="003A2C79">
      <w:r>
        <w:separator/>
      </w:r>
    </w:p>
  </w:footnote>
  <w:footnote w:type="continuationSeparator" w:id="0">
    <w:p w14:paraId="4788BB9C" w14:textId="77777777" w:rsidR="003A2C79" w:rsidRDefault="003A2C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1839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755A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A21692A" w14:textId="77777777">
      <w:trPr>
        <w:cantSplit/>
      </w:trPr>
      <w:tc>
        <w:tcPr>
          <w:tcW w:w="3119" w:type="dxa"/>
        </w:tcPr>
        <w:p w14:paraId="492156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EFB6EA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D0C4FA" w14:textId="77777777" w:rsidR="00E80146" w:rsidRDefault="00E80146">
          <w:pPr>
            <w:pStyle w:val="Sidhuvud"/>
            <w:ind w:right="360"/>
          </w:pPr>
        </w:p>
      </w:tc>
    </w:tr>
  </w:tbl>
  <w:p w14:paraId="0ECC288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CE07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E755AA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A74F7E" w14:textId="77777777">
      <w:trPr>
        <w:cantSplit/>
      </w:trPr>
      <w:tc>
        <w:tcPr>
          <w:tcW w:w="3119" w:type="dxa"/>
        </w:tcPr>
        <w:p w14:paraId="331CDB4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513F6C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9EFD411" w14:textId="77777777" w:rsidR="00E80146" w:rsidRDefault="00E80146">
          <w:pPr>
            <w:pStyle w:val="Sidhuvud"/>
            <w:ind w:right="360"/>
          </w:pPr>
        </w:p>
      </w:tc>
    </w:tr>
  </w:tbl>
  <w:p w14:paraId="4DA15AE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A85E6" w14:textId="4455AFFD" w:rsidR="003A2C79" w:rsidRDefault="003A2C7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5E13866" wp14:editId="741E2A9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BFA75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8385D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3B1EBF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BB5FD0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C79"/>
    <w:rsid w:val="00012543"/>
    <w:rsid w:val="00017B1D"/>
    <w:rsid w:val="00051DFD"/>
    <w:rsid w:val="0014441C"/>
    <w:rsid w:val="0014617A"/>
    <w:rsid w:val="00150384"/>
    <w:rsid w:val="00152CD4"/>
    <w:rsid w:val="00160901"/>
    <w:rsid w:val="001805B7"/>
    <w:rsid w:val="001A0145"/>
    <w:rsid w:val="001B54A9"/>
    <w:rsid w:val="001B7132"/>
    <w:rsid w:val="001C4550"/>
    <w:rsid w:val="00210138"/>
    <w:rsid w:val="00225DEE"/>
    <w:rsid w:val="002363CE"/>
    <w:rsid w:val="0029094C"/>
    <w:rsid w:val="002A6F0B"/>
    <w:rsid w:val="002B17FF"/>
    <w:rsid w:val="00320A87"/>
    <w:rsid w:val="00343E6D"/>
    <w:rsid w:val="003569DA"/>
    <w:rsid w:val="00362E82"/>
    <w:rsid w:val="00365946"/>
    <w:rsid w:val="00367B1C"/>
    <w:rsid w:val="00385725"/>
    <w:rsid w:val="003A2C79"/>
    <w:rsid w:val="003B1AA9"/>
    <w:rsid w:val="003B4FCF"/>
    <w:rsid w:val="003B7C6C"/>
    <w:rsid w:val="003C3957"/>
    <w:rsid w:val="003D493C"/>
    <w:rsid w:val="00436193"/>
    <w:rsid w:val="00444B94"/>
    <w:rsid w:val="00460A80"/>
    <w:rsid w:val="004669E7"/>
    <w:rsid w:val="004A2A74"/>
    <w:rsid w:val="004A328D"/>
    <w:rsid w:val="004E285C"/>
    <w:rsid w:val="005132A8"/>
    <w:rsid w:val="00537F29"/>
    <w:rsid w:val="00542E56"/>
    <w:rsid w:val="00555421"/>
    <w:rsid w:val="0058762B"/>
    <w:rsid w:val="005F5087"/>
    <w:rsid w:val="005F553E"/>
    <w:rsid w:val="00616896"/>
    <w:rsid w:val="0061711F"/>
    <w:rsid w:val="00633F3F"/>
    <w:rsid w:val="006401AA"/>
    <w:rsid w:val="00646BDE"/>
    <w:rsid w:val="00654A4A"/>
    <w:rsid w:val="00686A0C"/>
    <w:rsid w:val="00695AC8"/>
    <w:rsid w:val="006A0A3D"/>
    <w:rsid w:val="006A22B5"/>
    <w:rsid w:val="006D42B8"/>
    <w:rsid w:val="006E4E11"/>
    <w:rsid w:val="007242A3"/>
    <w:rsid w:val="00726C1C"/>
    <w:rsid w:val="007424DE"/>
    <w:rsid w:val="00744ED0"/>
    <w:rsid w:val="00796BC8"/>
    <w:rsid w:val="007A6855"/>
    <w:rsid w:val="00855E21"/>
    <w:rsid w:val="00871500"/>
    <w:rsid w:val="008842D5"/>
    <w:rsid w:val="008E54C4"/>
    <w:rsid w:val="0092027A"/>
    <w:rsid w:val="0092512C"/>
    <w:rsid w:val="00955E31"/>
    <w:rsid w:val="009875C9"/>
    <w:rsid w:val="00992E72"/>
    <w:rsid w:val="00993026"/>
    <w:rsid w:val="009B3D2F"/>
    <w:rsid w:val="009E5FC0"/>
    <w:rsid w:val="009F1D87"/>
    <w:rsid w:val="00A35609"/>
    <w:rsid w:val="00A35B53"/>
    <w:rsid w:val="00A729FD"/>
    <w:rsid w:val="00A75F42"/>
    <w:rsid w:val="00AA0614"/>
    <w:rsid w:val="00AA4FC6"/>
    <w:rsid w:val="00AC5DCC"/>
    <w:rsid w:val="00AF26D1"/>
    <w:rsid w:val="00B34674"/>
    <w:rsid w:val="00B37828"/>
    <w:rsid w:val="00B52A12"/>
    <w:rsid w:val="00B9166A"/>
    <w:rsid w:val="00BF142E"/>
    <w:rsid w:val="00BF44DB"/>
    <w:rsid w:val="00C16F07"/>
    <w:rsid w:val="00C20800"/>
    <w:rsid w:val="00C34CA4"/>
    <w:rsid w:val="00C412D8"/>
    <w:rsid w:val="00C524DC"/>
    <w:rsid w:val="00C53115"/>
    <w:rsid w:val="00C66729"/>
    <w:rsid w:val="00CC06BA"/>
    <w:rsid w:val="00CC4536"/>
    <w:rsid w:val="00CD5ED1"/>
    <w:rsid w:val="00D133D7"/>
    <w:rsid w:val="00D37977"/>
    <w:rsid w:val="00D506DA"/>
    <w:rsid w:val="00D91A24"/>
    <w:rsid w:val="00D936E6"/>
    <w:rsid w:val="00DB3B16"/>
    <w:rsid w:val="00DC2FEB"/>
    <w:rsid w:val="00DC5B08"/>
    <w:rsid w:val="00DD1E1B"/>
    <w:rsid w:val="00E01BB7"/>
    <w:rsid w:val="00E17404"/>
    <w:rsid w:val="00E21143"/>
    <w:rsid w:val="00E3644E"/>
    <w:rsid w:val="00E755AA"/>
    <w:rsid w:val="00E80146"/>
    <w:rsid w:val="00E904D0"/>
    <w:rsid w:val="00EC25F9"/>
    <w:rsid w:val="00ED0244"/>
    <w:rsid w:val="00ED37B5"/>
    <w:rsid w:val="00ED583F"/>
    <w:rsid w:val="00F044F6"/>
    <w:rsid w:val="00F1181B"/>
    <w:rsid w:val="00F3403B"/>
    <w:rsid w:val="00F67A04"/>
    <w:rsid w:val="00FE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C7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A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2C7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171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A2C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A2C7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6171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a678346a-d90b-4d84-b491-58c9ee509925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4FB72-78F4-44B2-807F-4D267A006109}"/>
</file>

<file path=customXml/itemProps2.xml><?xml version="1.0" encoding="utf-8"?>
<ds:datastoreItem xmlns:ds="http://schemas.openxmlformats.org/officeDocument/2006/customXml" ds:itemID="{63690173-7EE6-432C-ACA7-8F7935140487}"/>
</file>

<file path=customXml/itemProps3.xml><?xml version="1.0" encoding="utf-8"?>
<ds:datastoreItem xmlns:ds="http://schemas.openxmlformats.org/officeDocument/2006/customXml" ds:itemID="{26DCB7EE-919B-41B5-B0C4-8B52DE7F3DCE}"/>
</file>

<file path=customXml/itemProps4.xml><?xml version="1.0" encoding="utf-8"?>
<ds:datastoreItem xmlns:ds="http://schemas.openxmlformats.org/officeDocument/2006/customXml" ds:itemID="{63690173-7EE6-432C-ACA7-8F79351404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D3C47E7-4D38-4E22-9AEF-4E612884C9E8}"/>
</file>

<file path=customXml/itemProps6.xml><?xml version="1.0" encoding="utf-8"?>
<ds:datastoreItem xmlns:ds="http://schemas.openxmlformats.org/officeDocument/2006/customXml" ds:itemID="{63690173-7EE6-432C-ACA7-8F79351404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Axelsson Jonsson</dc:creator>
  <cp:lastModifiedBy>Viveca Mattsson</cp:lastModifiedBy>
  <cp:revision>3</cp:revision>
  <cp:lastPrinted>2015-08-17T08:49:00Z</cp:lastPrinted>
  <dcterms:created xsi:type="dcterms:W3CDTF">2015-08-17T13:16:00Z</dcterms:created>
  <dcterms:modified xsi:type="dcterms:W3CDTF">2015-08-17T13:16:00Z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588a2b83-2b2a-493d-9d8d-0cd6472803f3</vt:lpwstr>
  </property>
</Properties>
</file>