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0E9" w:rsidRPr="00902AC3" w:rsidRDefault="00CB40E9">
      <w:pPr>
        <w:pStyle w:val="Frslagsrubrik"/>
      </w:pPr>
      <w:r w:rsidRPr="00902AC3">
        <w:t>Förslag till riksdagsbeslut</w:t>
      </w:r>
    </w:p>
    <w:p w:rsidR="00CB40E9" w:rsidRPr="00902AC3" w:rsidRDefault="00CB40E9">
      <w:pPr>
        <w:pStyle w:val="Hemstlatt"/>
      </w:pPr>
      <w:r w:rsidRPr="00902AC3">
        <w:t>Riksdagen tillkännager för regeringen som sin mening vad som anförs i motionen om ändring av vallagen.</w:t>
      </w:r>
    </w:p>
    <w:p w:rsidR="00CB40E9" w:rsidRPr="00902AC3" w:rsidRDefault="00CB40E9">
      <w:pPr>
        <w:pStyle w:val="Rubrik1"/>
      </w:pPr>
      <w:r w:rsidRPr="00902AC3">
        <w:t>Motivering</w:t>
      </w:r>
    </w:p>
    <w:p w:rsidR="00CB40E9" w:rsidRPr="00902AC3" w:rsidRDefault="00CB40E9">
      <w:r w:rsidRPr="00902AC3">
        <w:t>Det finns fel och brister i den rådande vallagen, och det har blivit särskilt uppenbart i de två senaste valen. Enligt nuvarande ordning är det fullkomligt möjligt att lägga sin röst på ett parti som inte har några registrerade kandid</w:t>
      </w:r>
      <w:r w:rsidRPr="00902AC3">
        <w:t>a</w:t>
      </w:r>
      <w:r w:rsidRPr="00902AC3">
        <w:t>ter till kommunfullmäktige i en kommun. I flera kommuner fördelades ma</w:t>
      </w:r>
      <w:r w:rsidRPr="00902AC3">
        <w:t>n</w:t>
      </w:r>
      <w:r w:rsidRPr="00902AC3">
        <w:t>dat i kommunfullmäktige till partier utan företrädare som kunde besätta pla</w:t>
      </w:r>
      <w:r w:rsidRPr="00902AC3">
        <w:t>t</w:t>
      </w:r>
      <w:r w:rsidRPr="00902AC3">
        <w:t>serna. Dessutom har det på flera ställen i landet hänt att människor blivit invalda utan sin vetskap för att någon helt sonika skrivit deras namn på vals</w:t>
      </w:r>
      <w:r w:rsidRPr="00902AC3">
        <w:t>e</w:t>
      </w:r>
      <w:r w:rsidRPr="00902AC3">
        <w:t>deln, utan att den berörde nödvändigtvis sympatiserar med partiet i fråga. Förutom att detta utgör ett hot mot demokratin eftersom det finns risk att få flera tomma fullmäktigestolar när ofrivilligt invalda avs</w:t>
      </w:r>
      <w:r w:rsidRPr="00902AC3">
        <w:t>äger sig sitt uppdrag, blir det ett dilemma för den invalda.</w:t>
      </w:r>
    </w:p>
    <w:p w:rsidR="00CB40E9" w:rsidRPr="00902AC3" w:rsidRDefault="00CB40E9">
      <w:pPr>
        <w:pStyle w:val="Normaltindrag"/>
      </w:pPr>
      <w:r w:rsidRPr="00902AC3">
        <w:t>Därför måste vallagen ändras så att politiska partier måste ha registrerade namn på kandidater i det val som valsedeln gäller. Det är angeläget att ova</w:t>
      </w:r>
      <w:r w:rsidRPr="00902AC3">
        <w:t>n</w:t>
      </w:r>
      <w:r w:rsidRPr="00902AC3">
        <w:t>stående situationer inte kan inträffa i kommande val.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02AC3">
        <w:trPr>
          <w:cantSplit/>
        </w:trPr>
        <w:tc>
          <w:tcPr>
            <w:tcW w:w="3046" w:type="dxa"/>
          </w:tcPr>
          <w:p w:rsidR="00CB40E9" w:rsidRPr="00902AC3" w:rsidRDefault="00CB40E9">
            <w:pPr>
              <w:pStyle w:val="UnderskriftDatum"/>
              <w:spacing w:before="240"/>
            </w:pPr>
            <w:r w:rsidRPr="00902AC3">
              <w:t>Stockholm den 21 september 2011</w:t>
            </w:r>
          </w:p>
        </w:tc>
        <w:tc>
          <w:tcPr>
            <w:tcW w:w="3047" w:type="dxa"/>
          </w:tcPr>
          <w:p w:rsidR="00CB40E9" w:rsidRPr="00902AC3" w:rsidRDefault="00CB40E9">
            <w:pPr>
              <w:pStyle w:val="Underskrifter"/>
              <w:spacing w:before="240"/>
            </w:pPr>
          </w:p>
        </w:tc>
      </w:tr>
      <w:tr w:rsidR="00000000" w:rsidRPr="00902AC3">
        <w:trPr>
          <w:cantSplit/>
        </w:trPr>
        <w:tc>
          <w:tcPr>
            <w:tcW w:w="3046" w:type="dxa"/>
          </w:tcPr>
          <w:p w:rsidR="00CB40E9" w:rsidRPr="00902AC3" w:rsidRDefault="00CB40E9">
            <w:pPr>
              <w:pStyle w:val="Underskrifter"/>
            </w:pPr>
            <w:r w:rsidRPr="00902AC3">
              <w:t>Ingemar Nilsson (S)</w:t>
            </w:r>
          </w:p>
        </w:tc>
        <w:tc>
          <w:tcPr>
            <w:tcW w:w="3046" w:type="dxa"/>
          </w:tcPr>
          <w:p w:rsidR="00CB40E9" w:rsidRPr="00902AC3" w:rsidRDefault="00CB40E9">
            <w:pPr>
              <w:pStyle w:val="Underskrifter"/>
            </w:pPr>
            <w:r w:rsidRPr="00902AC3">
              <w:t>Susanne Eberstein (S)</w:t>
            </w:r>
          </w:p>
        </w:tc>
      </w:tr>
    </w:tbl>
    <w:p w:rsidR="00CB40E9" w:rsidRPr="00902AC3" w:rsidRDefault="00CB40E9">
      <w:pPr>
        <w:pStyle w:val="Normaltindrag"/>
      </w:pPr>
    </w:p>
    <w:sectPr w:rsidR="00CB40E9" w:rsidRPr="00902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40E9" w:rsidRPr="00902AC3" w:rsidRDefault="00CB40E9">
      <w:r w:rsidRPr="00902AC3">
        <w:separator/>
      </w:r>
    </w:p>
  </w:endnote>
  <w:endnote w:type="continuationSeparator" w:id="0">
    <w:p w:rsidR="00CB40E9" w:rsidRPr="00902AC3" w:rsidRDefault="00CB40E9">
      <w:r w:rsidRPr="00902A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0E9" w:rsidRPr="00902AC3" w:rsidRDefault="00902AC3">
    <w:pPr>
      <w:pStyle w:val="Sidfot"/>
    </w:pPr>
    <w:r w:rsidRPr="00902A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68885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0E9" w:rsidRDefault="00CB40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40E9" w:rsidRDefault="00CB40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0E9" w:rsidRPr="00902AC3" w:rsidRDefault="00902AC3">
    <w:pPr>
      <w:pStyle w:val="Sidfot"/>
    </w:pPr>
    <w:r w:rsidRPr="00902A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07109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0E9" w:rsidRDefault="00CB40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40E9" w:rsidRDefault="00CB40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0E9" w:rsidRPr="00902AC3" w:rsidRDefault="00902AC3">
    <w:pPr>
      <w:pStyle w:val="Sidfot"/>
    </w:pPr>
    <w:r w:rsidRPr="00902A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29205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0E9" w:rsidRDefault="00CB40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40E9" w:rsidRDefault="00CB40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40E9" w:rsidRPr="00902AC3" w:rsidRDefault="00CB40E9">
      <w:r w:rsidRPr="00902AC3">
        <w:separator/>
      </w:r>
    </w:p>
  </w:footnote>
  <w:footnote w:type="continuationSeparator" w:id="0">
    <w:p w:rsidR="00CB40E9" w:rsidRPr="00902AC3" w:rsidRDefault="00CB40E9">
      <w:r w:rsidRPr="00902A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0E9" w:rsidRPr="00902AC3" w:rsidRDefault="00902AC3">
    <w:pPr>
      <w:pStyle w:val="Sidhuvud"/>
    </w:pPr>
    <w:r w:rsidRPr="00902A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28649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0E9" w:rsidRDefault="00CB40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40E9" w:rsidRDefault="00CB40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0E9" w:rsidRPr="00902AC3" w:rsidRDefault="00902AC3">
    <w:pPr>
      <w:pStyle w:val="Sidhuvud"/>
    </w:pPr>
    <w:r w:rsidRPr="00902A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98875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0E9" w:rsidRDefault="00CB40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40E9" w:rsidRDefault="00CB40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0E9" w:rsidRPr="00902AC3" w:rsidRDefault="00CB40E9">
    <w:pPr>
      <w:pStyle w:val="FSHNormal"/>
      <w:tabs>
        <w:tab w:val="right" w:pos="5840"/>
      </w:tabs>
    </w:pPr>
    <w:r w:rsidRPr="00902AC3">
      <w:br/>
    </w:r>
    <w:r w:rsidRPr="00902AC3">
      <w:fldChar w:fldCharType="begin" w:fldLock="1"/>
    </w:r>
    <w:r w:rsidRPr="00902AC3">
      <w:instrText xml:space="preserve"> DOCPROPERTY</w:instrText>
    </w:r>
    <w:r w:rsidRPr="00902AC3">
      <w:rPr>
        <w:sz w:val="18"/>
      </w:rPr>
      <w:instrText xml:space="preserve"> "YearUser" *\charformat </w:instrText>
    </w:r>
    <w:r w:rsidRPr="00902AC3">
      <w:fldChar w:fldCharType="separate"/>
    </w:r>
    <w:r w:rsidRPr="00902AC3">
      <w:t>2011/12</w:t>
    </w:r>
    <w:r w:rsidRPr="00902AC3">
      <w:fldChar w:fldCharType="end"/>
    </w:r>
    <w:r w:rsidRPr="00902AC3">
      <w:t xml:space="preserve"> </w:t>
    </w:r>
    <w:r w:rsidRPr="00902AC3">
      <w:tab/>
      <w:t xml:space="preserve">mnr: </w:t>
    </w:r>
    <w:r w:rsidRPr="00902AC3">
      <w:fldChar w:fldCharType="begin" w:fldLock="1"/>
    </w:r>
    <w:r w:rsidRPr="00902AC3">
      <w:instrText xml:space="preserve"> DOCPROPERTY</w:instrText>
    </w:r>
    <w:r w:rsidRPr="00902AC3">
      <w:rPr>
        <w:sz w:val="18"/>
      </w:rPr>
      <w:instrText xml:space="preserve"> "Motionsnummer" *\charformat </w:instrText>
    </w:r>
    <w:r w:rsidRPr="00902AC3">
      <w:fldChar w:fldCharType="separate"/>
    </w:r>
    <w:r w:rsidRPr="00902AC3">
      <w:t>K230</w:t>
    </w:r>
    <w:r w:rsidRPr="00902AC3">
      <w:fldChar w:fldCharType="end"/>
    </w:r>
    <w:r w:rsidRPr="00902AC3">
      <w:br/>
    </w:r>
    <w:r w:rsidRPr="00902AC3">
      <w:fldChar w:fldCharType="begin" w:fldLock="1"/>
    </w:r>
    <w:r w:rsidRPr="00902AC3">
      <w:instrText xml:space="preserve"> DOCPROPERTY</w:instrText>
    </w:r>
    <w:r w:rsidRPr="00902AC3">
      <w:rPr>
        <w:sz w:val="18"/>
      </w:rPr>
      <w:instrText xml:space="preserve"> "Samling" *\charformat </w:instrText>
    </w:r>
    <w:r w:rsidRPr="00902AC3">
      <w:fldChar w:fldCharType="end"/>
    </w:r>
    <w:r w:rsidRPr="00902AC3">
      <w:tab/>
      <w:t xml:space="preserve">pnr: </w:t>
    </w:r>
    <w:r w:rsidRPr="00902AC3">
      <w:fldChar w:fldCharType="begin" w:fldLock="1"/>
    </w:r>
    <w:r w:rsidRPr="00902AC3">
      <w:instrText xml:space="preserve"> DOCPROPERTY</w:instrText>
    </w:r>
    <w:r w:rsidRPr="00902AC3">
      <w:rPr>
        <w:sz w:val="18"/>
      </w:rPr>
      <w:instrText xml:space="preserve"> "Partinummer" *\charformat </w:instrText>
    </w:r>
    <w:r w:rsidRPr="00902AC3">
      <w:fldChar w:fldCharType="separate"/>
    </w:r>
    <w:r w:rsidRPr="00902AC3">
      <w:t>S1004</w:t>
    </w:r>
    <w:r w:rsidRPr="00902AC3">
      <w:fldChar w:fldCharType="end"/>
    </w:r>
  </w:p>
  <w:p w:rsidR="00CB40E9" w:rsidRPr="00902AC3" w:rsidRDefault="00CB40E9">
    <w:pPr>
      <w:pStyle w:val="FSHRub1"/>
    </w:pPr>
    <w:r w:rsidRPr="00902AC3">
      <w:t>Motion till riksdagen</w:t>
    </w:r>
    <w:r w:rsidRPr="00902AC3">
      <w:br/>
    </w:r>
    <w:r w:rsidRPr="00902AC3">
      <w:fldChar w:fldCharType="begin" w:fldLock="1"/>
    </w:r>
    <w:r w:rsidRPr="00902AC3">
      <w:instrText xml:space="preserve"> DOCPROPERTY "YearUser" *\charformat </w:instrText>
    </w:r>
    <w:r w:rsidRPr="00902AC3">
      <w:fldChar w:fldCharType="separate"/>
    </w:r>
    <w:r w:rsidRPr="00902AC3">
      <w:t>2011/12</w:t>
    </w:r>
    <w:r w:rsidRPr="00902AC3">
      <w:fldChar w:fldCharType="end"/>
    </w:r>
    <w:r w:rsidRPr="00902AC3">
      <w:t>:</w:t>
    </w:r>
    <w:r w:rsidRPr="00902AC3">
      <w:fldChar w:fldCharType="begin" w:fldLock="1"/>
    </w:r>
    <w:r w:rsidRPr="00902AC3">
      <w:instrText xml:space="preserve"> DOCPROPERTY "Motionsnummer" *\charformat </w:instrText>
    </w:r>
    <w:r w:rsidRPr="00902AC3">
      <w:fldChar w:fldCharType="separate"/>
    </w:r>
    <w:r w:rsidRPr="00902AC3">
      <w:t>K230</w:t>
    </w:r>
    <w:r w:rsidRPr="00902AC3">
      <w:fldChar w:fldCharType="end"/>
    </w:r>
  </w:p>
  <w:p w:rsidR="00CB40E9" w:rsidRPr="00902AC3" w:rsidRDefault="00CB40E9">
    <w:pPr>
      <w:pStyle w:val="FSHNormalS5"/>
    </w:pPr>
    <w:r w:rsidRPr="00902AC3">
      <w:fldChar w:fldCharType="begin" w:fldLock="1"/>
    </w:r>
    <w:r w:rsidRPr="00902AC3">
      <w:instrText xml:space="preserve"> DOCPROPERTY "MotionarText" *\charformat </w:instrText>
    </w:r>
    <w:r w:rsidRPr="00902AC3">
      <w:fldChar w:fldCharType="separate"/>
    </w:r>
    <w:r w:rsidRPr="00902AC3">
      <w:t>av Ingemar Nilsson och Susanne Eberstein (S)</w:t>
    </w:r>
    <w:r w:rsidRPr="00902AC3">
      <w:fldChar w:fldCharType="end"/>
    </w:r>
    <w:r w:rsidRPr="00902AC3">
      <w:br/>
    </w:r>
    <w:r w:rsidRPr="00902AC3">
      <w:fldChar w:fldCharType="begin" w:fldLock="1"/>
    </w:r>
    <w:r w:rsidRPr="00902AC3">
      <w:instrText xml:space="preserve"> DOCPROPERTY "SvarFrasKort" *\charformat </w:instrText>
    </w:r>
    <w:r w:rsidRPr="00902AC3">
      <w:fldChar w:fldCharType="end"/>
    </w:r>
  </w:p>
  <w:p w:rsidR="00CB40E9" w:rsidRPr="00902AC3" w:rsidRDefault="00CB40E9">
    <w:pPr>
      <w:pStyle w:val="FSHTitel"/>
    </w:pPr>
    <w:r w:rsidRPr="00902AC3">
      <w:fldChar w:fldCharType="begin" w:fldLock="1"/>
    </w:r>
    <w:r w:rsidRPr="00902AC3">
      <w:instrText xml:space="preserve"> DOCPROPERTY</w:instrText>
    </w:r>
    <w:r w:rsidRPr="00902AC3">
      <w:rPr>
        <w:sz w:val="18"/>
      </w:rPr>
      <w:instrText xml:space="preserve"> "RubrikSvar" *\charformat </w:instrText>
    </w:r>
    <w:r w:rsidRPr="00902AC3">
      <w:fldChar w:fldCharType="separate"/>
    </w:r>
    <w:r w:rsidRPr="00902AC3">
      <w:t>Ändring av vallagen</w:t>
    </w:r>
    <w:r w:rsidRPr="00902AC3">
      <w:fldChar w:fldCharType="end"/>
    </w:r>
  </w:p>
  <w:p w:rsidR="00CB40E9" w:rsidRPr="00902AC3" w:rsidRDefault="00CB40E9">
    <w:pPr>
      <w:pStyle w:val="Normal00"/>
    </w:pPr>
  </w:p>
  <w:p w:rsidR="00CB40E9" w:rsidRPr="00902AC3" w:rsidRDefault="00CB40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47530327">
    <w:abstractNumId w:val="3"/>
  </w:num>
  <w:num w:numId="2" w16cid:durableId="761797031">
    <w:abstractNumId w:val="2"/>
  </w:num>
  <w:num w:numId="3" w16cid:durableId="1363167988">
    <w:abstractNumId w:val="1"/>
  </w:num>
  <w:num w:numId="4" w16cid:durableId="1075053681">
    <w:abstractNumId w:val="0"/>
  </w:num>
  <w:num w:numId="5" w16cid:durableId="276445497">
    <w:abstractNumId w:val="7"/>
  </w:num>
  <w:num w:numId="6" w16cid:durableId="271328838">
    <w:abstractNumId w:val="6"/>
  </w:num>
  <w:num w:numId="7" w16cid:durableId="2132743474">
    <w:abstractNumId w:val="5"/>
  </w:num>
  <w:num w:numId="8" w16cid:durableId="1243829785">
    <w:abstractNumId w:val="4"/>
  </w:num>
  <w:num w:numId="9" w16cid:durableId="1383823190">
    <w:abstractNumId w:val="8"/>
  </w:num>
  <w:num w:numId="10" w16cid:durableId="2131777715">
    <w:abstractNumId w:val="9"/>
  </w:num>
  <w:num w:numId="11" w16cid:durableId="198126794">
    <w:abstractNumId w:val="10"/>
  </w:num>
  <w:num w:numId="12" w16cid:durableId="1785610651">
    <w:abstractNumId w:val="13"/>
  </w:num>
  <w:num w:numId="13" w16cid:durableId="443842092">
    <w:abstractNumId w:val="15"/>
  </w:num>
  <w:num w:numId="14" w16cid:durableId="895355008">
    <w:abstractNumId w:val="16"/>
  </w:num>
  <w:num w:numId="15" w16cid:durableId="1225220185">
    <w:abstractNumId w:val="11"/>
  </w:num>
  <w:num w:numId="16" w16cid:durableId="2123106004">
    <w:abstractNumId w:val="18"/>
  </w:num>
  <w:num w:numId="17" w16cid:durableId="621501195">
    <w:abstractNumId w:val="17"/>
  </w:num>
  <w:num w:numId="18" w16cid:durableId="1963227333">
    <w:abstractNumId w:val="14"/>
  </w:num>
  <w:num w:numId="19" w16cid:durableId="16042202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1D963EC1-580B-4CFE-8CAB-FB67D61C9B39},{4EBBEA8A-8C1F-48AC-9512-C9DE420A1403}"/>
  </w:docVars>
  <w:rsids>
    <w:rsidRoot w:val="00B9287B"/>
    <w:rsid w:val="00902AC3"/>
    <w:rsid w:val="00B9287B"/>
    <w:rsid w:val="00CB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000FF3-7AAF-444D-BA7B-CBAF5432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1043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S1004</vt:lpstr>
    </vt:vector>
  </TitlesOfParts>
  <Company>Riksdagen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S1004</dc:title>
  <dc:subject>S1004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2011-11-10T09:09:00Z</cp:lastPrinted>
  <dcterms:created xsi:type="dcterms:W3CDTF">2025-12-17T19:00:00Z</dcterms:created>
  <dcterms:modified xsi:type="dcterms:W3CDTF">2025-12-17T19:00:00Z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Ändring av vallagen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vallagen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Ingemar Nilsson och Susanne Eberstein (S)</vt:lpwstr>
  </property>
  <property fmtid="{D5CDD505-2E9C-101B-9397-08002B2CF9AE}" pid="26" name="MotionarLista">
    <vt:lpwstr>Nilsson, Ingemar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Nilsson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20112012000000000083000010040069</vt:lpwstr>
  </property>
  <property fmtid="{D5CDD505-2E9C-101B-9397-08002B2CF9AE}" pid="47" name="datum">
    <vt:lpwstr>110921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20112012000000000083000010040069</vt:lpwstr>
  </property>
  <property fmtid="{D5CDD505-2E9C-101B-9397-08002B2CF9AE}" pid="50" name="nummer">
    <vt:lpwstr>230</vt:lpwstr>
  </property>
  <property fmtid="{D5CDD505-2E9C-101B-9397-08002B2CF9AE}" pid="51" name="utskottsbeteckning">
    <vt:lpwstr>K</vt:lpwstr>
  </property>
  <property fmtid="{D5CDD505-2E9C-101B-9397-08002B2CF9AE}" pid="52" name="GlobalUID">
    <vt:lpwstr>{7B2A6E02-A9AB-4A3E-A27C-19A3425E9BCD}</vt:lpwstr>
  </property>
  <property fmtid="{D5CDD505-2E9C-101B-9397-08002B2CF9AE}" pid="53" name="Överföringar">
    <vt:i4>0</vt:i4>
  </property>
  <property fmtid="{D5CDD505-2E9C-101B-9397-08002B2CF9AE}" pid="54" name="Checksum">
    <vt:lpwstr>*0014834609667*</vt:lpwstr>
  </property>
  <property fmtid="{D5CDD505-2E9C-101B-9397-08002B2CF9AE}" pid="55" name="skuggnummer">
    <vt:lpwstr>419</vt:lpwstr>
  </property>
  <property fmtid="{D5CDD505-2E9C-101B-9397-08002B2CF9AE}" pid="56" name="urixVersion">
    <vt:lpwstr>4.5.0.25</vt:lpwstr>
  </property>
  <property fmtid="{D5CDD505-2E9C-101B-9397-08002B2CF9AE}" pid="57" name="urixOrigin">
    <vt:lpwstr>111110 13:49:35.919</vt:lpwstr>
  </property>
  <property fmtid="{D5CDD505-2E9C-101B-9397-08002B2CF9AE}" pid="58" name="urixGuid">
    <vt:lpwstr>{395D4B2B-0548-4495-B9C7-6AB305B9729A}</vt:lpwstr>
  </property>
</Properties>
</file>