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BB0" w:rsidRPr="00A40620" w:rsidRDefault="00AD5BB0" w:rsidP="00AD5BB0">
      <w:pPr>
        <w:pStyle w:val="Hemstlrubrik"/>
      </w:pPr>
      <w:r w:rsidRPr="00A40620">
        <w:t>Förslag till riksdagsbeslut</w:t>
      </w:r>
    </w:p>
    <w:p w:rsidR="0058584E" w:rsidRPr="00A40620" w:rsidRDefault="0058584E">
      <w:pPr>
        <w:pStyle w:val="Hemstlatt"/>
        <w:ind w:left="0"/>
      </w:pPr>
      <w:r w:rsidRPr="00A40620">
        <w:t>Riksdagen tillkännager för regeringen som sin mening vad i motionen anförs om behovet av regelförändring som möjliggör en ko</w:t>
      </w:r>
      <w:r w:rsidRPr="00A40620">
        <w:t>m</w:t>
      </w:r>
      <w:r w:rsidRPr="00A40620">
        <w:t>bination av partiell sjukpenning och partiellt aktivitet</w:t>
      </w:r>
      <w:r w:rsidRPr="00A40620">
        <w:t>s</w:t>
      </w:r>
      <w:r w:rsidRPr="00A40620">
        <w:t>stöd.</w:t>
      </w:r>
    </w:p>
    <w:p w:rsidR="00E84F25" w:rsidRPr="00A40620" w:rsidRDefault="007C6092" w:rsidP="00E22893">
      <w:pPr>
        <w:pStyle w:val="Rubrik1"/>
      </w:pPr>
      <w:r w:rsidRPr="00A40620">
        <w:t>Motivering</w:t>
      </w:r>
    </w:p>
    <w:p w:rsidR="00AD5BB0" w:rsidRPr="00A40620" w:rsidRDefault="00AD5BB0" w:rsidP="00AD5BB0">
      <w:r w:rsidRPr="00A40620">
        <w:t>Sjukfrånvarons utveckling var under flera år oroande</w:t>
      </w:r>
      <w:r w:rsidR="0055531A" w:rsidRPr="00A40620">
        <w:t>,</w:t>
      </w:r>
      <w:r w:rsidRPr="00A40620">
        <w:t xml:space="preserve"> och den tidigare rege</w:t>
      </w:r>
      <w:r w:rsidRPr="00A40620">
        <w:t>r</w:t>
      </w:r>
      <w:r w:rsidRPr="00A40620">
        <w:t xml:space="preserve">ingen vidtog många åtgärder som nu börjar ge resultat. Trots detta är det </w:t>
      </w:r>
      <w:r w:rsidR="0055531A" w:rsidRPr="00A40620">
        <w:t xml:space="preserve">en </w:t>
      </w:r>
      <w:r w:rsidRPr="00A40620">
        <w:t>utmaning att ge alla sjukskrivna som vill och kan en möjlighet att återgå i någon form av arbete.</w:t>
      </w:r>
    </w:p>
    <w:p w:rsidR="00AD5BB0" w:rsidRPr="00A40620" w:rsidRDefault="00AD5BB0" w:rsidP="0055531A">
      <w:pPr>
        <w:pStyle w:val="Normaltindrag"/>
      </w:pPr>
      <w:r w:rsidRPr="00A40620">
        <w:t>Bland de åtgärder som bör vidtas är att undanröja kontraproduktiva rege</w:t>
      </w:r>
      <w:r w:rsidRPr="00A40620">
        <w:t>l</w:t>
      </w:r>
      <w:r w:rsidRPr="00A40620">
        <w:t>system. Gällande regler tillåter inte att en person samtidigt uppbär partiell sju</w:t>
      </w:r>
      <w:r w:rsidRPr="00A40620">
        <w:t>k</w:t>
      </w:r>
      <w:r w:rsidRPr="00A40620">
        <w:t>penning och aktivitetsstöd. Det innebär att en person som är partiellt sjukskr</w:t>
      </w:r>
      <w:r w:rsidRPr="00A40620">
        <w:t>i</w:t>
      </w:r>
      <w:r w:rsidRPr="00A40620">
        <w:t xml:space="preserve">ven och erbjuds en aktiv åtgärd genom arbetsförmedlingen får </w:t>
      </w:r>
      <w:r w:rsidR="00394AD5" w:rsidRPr="00A40620">
        <w:t>en s</w:t>
      </w:r>
      <w:r w:rsidR="0055531A" w:rsidRPr="00A40620">
        <w:t>.</w:t>
      </w:r>
      <w:r w:rsidR="00394AD5" w:rsidRPr="00A40620">
        <w:t>k</w:t>
      </w:r>
      <w:r w:rsidR="0055531A" w:rsidRPr="00A40620">
        <w:t>.</w:t>
      </w:r>
      <w:r w:rsidR="00394AD5" w:rsidRPr="00A40620">
        <w:t xml:space="preserve"> vilande sjukpenninggrundande inkomst </w:t>
      </w:r>
      <w:r w:rsidRPr="00A40620">
        <w:t>under tiden aktivitetsstöd utbetalas, varpå sjukpenningen upphör. Detta försvårar att få arbetslösa personer tillb</w:t>
      </w:r>
      <w:r w:rsidRPr="00A40620">
        <w:t>a</w:t>
      </w:r>
      <w:r w:rsidRPr="00A40620">
        <w:t>ka till arbetslivet på deltid.</w:t>
      </w:r>
    </w:p>
    <w:p w:rsidR="00AD5BB0" w:rsidRPr="00A40620" w:rsidRDefault="00AD5BB0" w:rsidP="0055531A">
      <w:pPr>
        <w:pStyle w:val="Normaltindrag"/>
      </w:pPr>
      <w:r w:rsidRPr="00A40620">
        <w:t>Det är därför angeläget att reglerna ses över för att möjliggöra kombination av partiell sjukpenning och partiellt aktivitetsstöd.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0620">
        <w:trPr>
          <w:cantSplit/>
        </w:trPr>
        <w:tc>
          <w:tcPr>
            <w:tcW w:w="3046" w:type="dxa"/>
          </w:tcPr>
          <w:p w:rsidR="0058584E" w:rsidRPr="00A40620" w:rsidRDefault="0058584E">
            <w:pPr>
              <w:pStyle w:val="UnderskriftDatum"/>
              <w:spacing w:before="240"/>
            </w:pPr>
            <w:r w:rsidRPr="00A40620">
              <w:t>Stockholm den 26 oktober 2006</w:t>
            </w:r>
          </w:p>
        </w:tc>
        <w:tc>
          <w:tcPr>
            <w:tcW w:w="3047" w:type="dxa"/>
          </w:tcPr>
          <w:p w:rsidR="0058584E" w:rsidRPr="00A40620" w:rsidRDefault="0058584E">
            <w:pPr>
              <w:pStyle w:val="Underskrifter"/>
              <w:spacing w:before="240"/>
            </w:pPr>
          </w:p>
        </w:tc>
      </w:tr>
      <w:tr w:rsidR="00000000" w:rsidRPr="00A40620">
        <w:trPr>
          <w:cantSplit/>
        </w:trPr>
        <w:tc>
          <w:tcPr>
            <w:tcW w:w="3046" w:type="dxa"/>
          </w:tcPr>
          <w:p w:rsidR="0058584E" w:rsidRPr="00A40620" w:rsidRDefault="0058584E">
            <w:pPr>
              <w:pStyle w:val="Underskrifter"/>
            </w:pPr>
            <w:r w:rsidRPr="00A40620">
              <w:t>Billy Gustafsson (s)</w:t>
            </w:r>
          </w:p>
        </w:tc>
        <w:tc>
          <w:tcPr>
            <w:tcW w:w="3046" w:type="dxa"/>
          </w:tcPr>
          <w:p w:rsidR="0058584E" w:rsidRPr="00A40620" w:rsidRDefault="0058584E">
            <w:pPr>
              <w:pStyle w:val="Underskrifter"/>
            </w:pPr>
          </w:p>
        </w:tc>
      </w:tr>
    </w:tbl>
    <w:p w:rsidR="00AD5BB0" w:rsidRPr="00A40620" w:rsidRDefault="00AD5BB0" w:rsidP="0055531A">
      <w:pPr>
        <w:pStyle w:val="Normaltindrag"/>
      </w:pPr>
    </w:p>
    <w:sectPr w:rsidR="00AD5BB0" w:rsidRPr="00A40620" w:rsidSect="00555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84E" w:rsidRPr="00A40620" w:rsidRDefault="0058584E">
      <w:r w:rsidRPr="00A40620">
        <w:separator/>
      </w:r>
    </w:p>
  </w:endnote>
  <w:endnote w:type="continuationSeparator" w:id="0">
    <w:p w:rsidR="0058584E" w:rsidRPr="00A40620" w:rsidRDefault="0058584E">
      <w:r w:rsidRPr="00A406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12" w:rsidRPr="00A40620" w:rsidRDefault="00A40620" w:rsidP="0055531A">
    <w:pPr>
      <w:pStyle w:val="Sidfot"/>
    </w:pPr>
    <w:r w:rsidRPr="00A406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6344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31A" w:rsidRDefault="005858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553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53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31A" w:rsidRDefault="0058584E">
                    <w:pPr>
                      <w:pStyle w:val="NormalS5sidnrV"/>
                    </w:pPr>
                    <w:r>
                      <w:fldChar w:fldCharType="begin"/>
                    </w:r>
                    <w:r w:rsidR="0055531A">
                      <w:instrText xml:space="preserve"> PAGE *\charformat</w:instrText>
                    </w:r>
                    <w:r>
                      <w:fldChar w:fldCharType="separate"/>
                    </w:r>
                    <w:r w:rsidR="005553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12" w:rsidRPr="00A40620" w:rsidRDefault="00A40620" w:rsidP="0055531A">
    <w:pPr>
      <w:pStyle w:val="Sidfot"/>
    </w:pPr>
    <w:r w:rsidRPr="00A406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693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31A" w:rsidRDefault="00585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553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53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31A" w:rsidRDefault="00585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5531A">
                      <w:instrText xml:space="preserve"> PAGE *\charformat</w:instrText>
                    </w:r>
                    <w:r>
                      <w:fldChar w:fldCharType="separate"/>
                    </w:r>
                    <w:r w:rsidR="005553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12" w:rsidRPr="00A40620" w:rsidRDefault="00A40620" w:rsidP="0055531A">
    <w:pPr>
      <w:pStyle w:val="Sidfot"/>
    </w:pPr>
    <w:r w:rsidRPr="00A406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801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31A" w:rsidRDefault="00585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553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31A" w:rsidRDefault="00585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553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84E" w:rsidRPr="00A40620" w:rsidRDefault="0058584E">
      <w:r w:rsidRPr="00A40620">
        <w:separator/>
      </w:r>
    </w:p>
  </w:footnote>
  <w:footnote w:type="continuationSeparator" w:id="0">
    <w:p w:rsidR="0058584E" w:rsidRPr="00A40620" w:rsidRDefault="0058584E">
      <w:r w:rsidRPr="00A406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12" w:rsidRPr="00A40620" w:rsidRDefault="00A40620" w:rsidP="0055531A">
    <w:pPr>
      <w:pStyle w:val="Sidhuvud"/>
    </w:pPr>
    <w:r w:rsidRPr="00A406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17491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31A" w:rsidRDefault="005858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553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531A">
                            <w:t>2006/07</w:t>
                          </w:r>
                          <w:r>
                            <w:fldChar w:fldCharType="end"/>
                          </w:r>
                          <w:r w:rsidR="0055531A">
                            <w:t>:</w:t>
                          </w:r>
                          <w:r>
                            <w:fldChar w:fldCharType="begin"/>
                          </w:r>
                          <w:r w:rsidR="005553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531A"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31A" w:rsidRDefault="0058584E">
                    <w:pPr>
                      <w:pStyle w:val="KantRubrikS5V"/>
                    </w:pPr>
                    <w:r>
                      <w:fldChar w:fldCharType="begin"/>
                    </w:r>
                    <w:r w:rsidR="005553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531A">
                      <w:t>2006/07</w:t>
                    </w:r>
                    <w:r>
                      <w:fldChar w:fldCharType="end"/>
                    </w:r>
                    <w:r w:rsidR="0055531A">
                      <w:t>:</w:t>
                    </w:r>
                    <w:r>
                      <w:fldChar w:fldCharType="begin"/>
                    </w:r>
                    <w:r w:rsidR="005553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531A"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12" w:rsidRPr="00A40620" w:rsidRDefault="00A40620" w:rsidP="0055531A">
    <w:pPr>
      <w:pStyle w:val="Sidhuvud"/>
    </w:pPr>
    <w:r w:rsidRPr="00A406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637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31A" w:rsidRDefault="005858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553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531A">
                            <w:t>2006/07</w:t>
                          </w:r>
                          <w:r>
                            <w:fldChar w:fldCharType="end"/>
                          </w:r>
                          <w:r w:rsidR="0055531A">
                            <w:t>:</w:t>
                          </w:r>
                          <w:r>
                            <w:fldChar w:fldCharType="begin"/>
                          </w:r>
                          <w:r w:rsidR="005553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531A"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31A" w:rsidRDefault="005858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553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531A">
                      <w:t>2006/07</w:t>
                    </w:r>
                    <w:r>
                      <w:fldChar w:fldCharType="end"/>
                    </w:r>
                    <w:r w:rsidR="0055531A">
                      <w:t>:</w:t>
                    </w:r>
                    <w:r>
                      <w:fldChar w:fldCharType="begin"/>
                    </w:r>
                    <w:r w:rsidR="005553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531A"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4E" w:rsidRPr="00A40620" w:rsidRDefault="0058584E">
    <w:pPr>
      <w:pStyle w:val="FSHNormal"/>
      <w:tabs>
        <w:tab w:val="right" w:pos="5840"/>
      </w:tabs>
    </w:pPr>
    <w:r w:rsidRPr="00A40620">
      <w:br/>
    </w:r>
    <w:r w:rsidRPr="00A40620">
      <w:fldChar w:fldCharType="begin" w:fldLock="1"/>
    </w:r>
    <w:r w:rsidRPr="00A40620">
      <w:instrText xml:space="preserve"> DOCPROPERTY</w:instrText>
    </w:r>
    <w:r w:rsidRPr="00A40620">
      <w:rPr>
        <w:sz w:val="18"/>
      </w:rPr>
      <w:instrText xml:space="preserve"> "YearUser" *\charformat </w:instrText>
    </w:r>
    <w:r w:rsidRPr="00A40620">
      <w:fldChar w:fldCharType="separate"/>
    </w:r>
    <w:r w:rsidRPr="00A40620">
      <w:t>2006/07</w:t>
    </w:r>
    <w:r w:rsidRPr="00A40620">
      <w:fldChar w:fldCharType="end"/>
    </w:r>
    <w:r w:rsidRPr="00A40620">
      <w:t xml:space="preserve"> </w:t>
    </w:r>
    <w:r w:rsidRPr="00A40620">
      <w:tab/>
      <w:t xml:space="preserve">mnr: </w:t>
    </w:r>
    <w:r w:rsidRPr="00A40620">
      <w:fldChar w:fldCharType="begin" w:fldLock="1"/>
    </w:r>
    <w:r w:rsidRPr="00A40620">
      <w:instrText xml:space="preserve"> DOCPROPERTY</w:instrText>
    </w:r>
    <w:r w:rsidRPr="00A40620">
      <w:rPr>
        <w:sz w:val="18"/>
      </w:rPr>
      <w:instrText xml:space="preserve"> "Motionsnummer" *\charformat </w:instrText>
    </w:r>
    <w:r w:rsidRPr="00A40620">
      <w:fldChar w:fldCharType="separate"/>
    </w:r>
    <w:r w:rsidRPr="00A40620">
      <w:t>Sf236</w:t>
    </w:r>
    <w:r w:rsidRPr="00A40620">
      <w:fldChar w:fldCharType="end"/>
    </w:r>
    <w:r w:rsidRPr="00A40620">
      <w:br/>
    </w:r>
    <w:r w:rsidRPr="00A40620">
      <w:fldChar w:fldCharType="begin" w:fldLock="1"/>
    </w:r>
    <w:r w:rsidRPr="00A40620">
      <w:instrText xml:space="preserve"> DOCPROPERTY</w:instrText>
    </w:r>
    <w:r w:rsidRPr="00A40620">
      <w:rPr>
        <w:sz w:val="18"/>
      </w:rPr>
      <w:instrText xml:space="preserve"> "Samling" *\charformat </w:instrText>
    </w:r>
    <w:r w:rsidRPr="00A40620">
      <w:fldChar w:fldCharType="end"/>
    </w:r>
    <w:r w:rsidRPr="00A40620">
      <w:tab/>
      <w:t xml:space="preserve">pnr: </w:t>
    </w:r>
    <w:r w:rsidRPr="00A40620">
      <w:fldChar w:fldCharType="begin" w:fldLock="1"/>
    </w:r>
    <w:r w:rsidRPr="00A40620">
      <w:instrText xml:space="preserve"> DOCPROPERTY</w:instrText>
    </w:r>
    <w:r w:rsidRPr="00A40620">
      <w:rPr>
        <w:sz w:val="18"/>
      </w:rPr>
      <w:instrText xml:space="preserve"> "Partinummer" *\charformat </w:instrText>
    </w:r>
    <w:r w:rsidRPr="00A40620">
      <w:fldChar w:fldCharType="separate"/>
    </w:r>
    <w:r w:rsidRPr="00A40620">
      <w:t>s29209</w:t>
    </w:r>
    <w:r w:rsidRPr="00A40620">
      <w:fldChar w:fldCharType="end"/>
    </w:r>
  </w:p>
  <w:p w:rsidR="0058584E" w:rsidRPr="00A40620" w:rsidRDefault="0058584E">
    <w:pPr>
      <w:pStyle w:val="FSHRub1"/>
    </w:pPr>
    <w:r w:rsidRPr="00A40620">
      <w:t>Motion till riksdagen</w:t>
    </w:r>
    <w:r w:rsidRPr="00A40620">
      <w:br/>
    </w:r>
    <w:r w:rsidRPr="00A40620">
      <w:fldChar w:fldCharType="begin" w:fldLock="1"/>
    </w:r>
    <w:r w:rsidRPr="00A40620">
      <w:instrText xml:space="preserve"> DOCPROPERTY "YearUser" *\charformat </w:instrText>
    </w:r>
    <w:r w:rsidRPr="00A40620">
      <w:fldChar w:fldCharType="separate"/>
    </w:r>
    <w:r w:rsidRPr="00A40620">
      <w:t>2006/07</w:t>
    </w:r>
    <w:r w:rsidRPr="00A40620">
      <w:fldChar w:fldCharType="end"/>
    </w:r>
    <w:r w:rsidRPr="00A40620">
      <w:t>:</w:t>
    </w:r>
    <w:r w:rsidRPr="00A40620">
      <w:fldChar w:fldCharType="begin" w:fldLock="1"/>
    </w:r>
    <w:r w:rsidRPr="00A40620">
      <w:instrText xml:space="preserve"> DOCPROPERTY "Motionsnummer" *\charformat </w:instrText>
    </w:r>
    <w:r w:rsidRPr="00A40620">
      <w:fldChar w:fldCharType="separate"/>
    </w:r>
    <w:r w:rsidRPr="00A40620">
      <w:t>Sf236</w:t>
    </w:r>
    <w:r w:rsidRPr="00A40620">
      <w:fldChar w:fldCharType="end"/>
    </w:r>
  </w:p>
  <w:p w:rsidR="0058584E" w:rsidRPr="00A40620" w:rsidRDefault="0058584E">
    <w:pPr>
      <w:pStyle w:val="FSHNormalS5"/>
    </w:pPr>
    <w:r w:rsidRPr="00A40620">
      <w:fldChar w:fldCharType="begin" w:fldLock="1"/>
    </w:r>
    <w:r w:rsidRPr="00A40620">
      <w:instrText xml:space="preserve"> DOCPROPERTY "MotionarText" *\charformat </w:instrText>
    </w:r>
    <w:r w:rsidRPr="00A40620">
      <w:fldChar w:fldCharType="separate"/>
    </w:r>
    <w:r w:rsidRPr="00A40620">
      <w:t>av Billy Gustafsson (s)</w:t>
    </w:r>
    <w:r w:rsidRPr="00A40620">
      <w:fldChar w:fldCharType="end"/>
    </w:r>
    <w:r w:rsidRPr="00A40620">
      <w:br/>
    </w:r>
    <w:r w:rsidRPr="00A40620">
      <w:fldChar w:fldCharType="begin" w:fldLock="1"/>
    </w:r>
    <w:r w:rsidRPr="00A40620">
      <w:instrText xml:space="preserve"> DOCPROPERTY "SvarFrasKort" *\charformat </w:instrText>
    </w:r>
    <w:r w:rsidRPr="00A40620">
      <w:fldChar w:fldCharType="end"/>
    </w:r>
  </w:p>
  <w:p w:rsidR="0058584E" w:rsidRPr="00A40620" w:rsidRDefault="0058584E">
    <w:pPr>
      <w:pStyle w:val="FSHTitel"/>
    </w:pPr>
    <w:r w:rsidRPr="00A40620">
      <w:fldChar w:fldCharType="begin" w:fldLock="1"/>
    </w:r>
    <w:r w:rsidRPr="00A40620">
      <w:instrText xml:space="preserve"> DOCPROPERTY</w:instrText>
    </w:r>
    <w:r w:rsidRPr="00A40620">
      <w:rPr>
        <w:sz w:val="18"/>
      </w:rPr>
      <w:instrText xml:space="preserve"> "RubrikSvar" *\charformat </w:instrText>
    </w:r>
    <w:r w:rsidRPr="00A40620">
      <w:fldChar w:fldCharType="separate"/>
    </w:r>
    <w:r w:rsidRPr="00A40620">
      <w:t>Partiell sjukpenning och aktivitetsstöd</w:t>
    </w:r>
    <w:r w:rsidRPr="00A40620">
      <w:fldChar w:fldCharType="end"/>
    </w:r>
  </w:p>
  <w:p w:rsidR="0058584E" w:rsidRPr="00A40620" w:rsidRDefault="0058584E">
    <w:pPr>
      <w:pStyle w:val="Normal00"/>
    </w:pPr>
  </w:p>
  <w:p w:rsidR="0055531A" w:rsidRPr="00A40620" w:rsidRDefault="005553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957844">
    <w:abstractNumId w:val="13"/>
  </w:num>
  <w:num w:numId="2" w16cid:durableId="1856727054">
    <w:abstractNumId w:val="10"/>
  </w:num>
  <w:num w:numId="3" w16cid:durableId="1035236416">
    <w:abstractNumId w:val="11"/>
  </w:num>
  <w:num w:numId="4" w16cid:durableId="468717032">
    <w:abstractNumId w:val="12"/>
  </w:num>
  <w:num w:numId="5" w16cid:durableId="752508019">
    <w:abstractNumId w:val="8"/>
  </w:num>
  <w:num w:numId="6" w16cid:durableId="1864780715">
    <w:abstractNumId w:val="3"/>
  </w:num>
  <w:num w:numId="7" w16cid:durableId="303631201">
    <w:abstractNumId w:val="2"/>
  </w:num>
  <w:num w:numId="8" w16cid:durableId="1155611789">
    <w:abstractNumId w:val="1"/>
  </w:num>
  <w:num w:numId="9" w16cid:durableId="692456458">
    <w:abstractNumId w:val="0"/>
  </w:num>
  <w:num w:numId="10" w16cid:durableId="486826762">
    <w:abstractNumId w:val="9"/>
  </w:num>
  <w:num w:numId="11" w16cid:durableId="1411271280">
    <w:abstractNumId w:val="7"/>
  </w:num>
  <w:num w:numId="12" w16cid:durableId="2044475687">
    <w:abstractNumId w:val="6"/>
  </w:num>
  <w:num w:numId="13" w16cid:durableId="1282685163">
    <w:abstractNumId w:val="5"/>
  </w:num>
  <w:num w:numId="14" w16cid:durableId="1260528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A4062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66F9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69D5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4AD5"/>
    <w:rsid w:val="003B418B"/>
    <w:rsid w:val="003F100A"/>
    <w:rsid w:val="00445271"/>
    <w:rsid w:val="00447A04"/>
    <w:rsid w:val="004527C3"/>
    <w:rsid w:val="00477C2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531A"/>
    <w:rsid w:val="0057728D"/>
    <w:rsid w:val="0058584E"/>
    <w:rsid w:val="00596721"/>
    <w:rsid w:val="005B145B"/>
    <w:rsid w:val="005D3F50"/>
    <w:rsid w:val="00601C6D"/>
    <w:rsid w:val="00603CD4"/>
    <w:rsid w:val="006346C1"/>
    <w:rsid w:val="006403EA"/>
    <w:rsid w:val="00653DD0"/>
    <w:rsid w:val="006B6262"/>
    <w:rsid w:val="006B680F"/>
    <w:rsid w:val="00727C6F"/>
    <w:rsid w:val="00740D6D"/>
    <w:rsid w:val="00741112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0620"/>
    <w:rsid w:val="00A41A41"/>
    <w:rsid w:val="00A736FF"/>
    <w:rsid w:val="00AA1434"/>
    <w:rsid w:val="00AB5000"/>
    <w:rsid w:val="00AC4310"/>
    <w:rsid w:val="00AC63D9"/>
    <w:rsid w:val="00AD5BB0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078176-1DAE-45DA-B553-FF414BBA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s29209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s29209</dc:title>
  <dc:subject>s29209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2006-12-17T10:15:00Z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Partiell sjukpenning och 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Partiell sjukpenning och 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20062007000000000115000292090069</vt:lpwstr>
  </property>
  <property fmtid="{D5CDD505-2E9C-101B-9397-08002B2CF9AE}" pid="50" name="nummer">
    <vt:lpwstr>236</vt:lpwstr>
  </property>
  <property fmtid="{D5CDD505-2E9C-101B-9397-08002B2CF9AE}" pid="51" name="utskottsbeteckning">
    <vt:lpwstr>Sf</vt:lpwstr>
  </property>
  <property fmtid="{D5CDD505-2E9C-101B-9397-08002B2CF9AE}" pid="52" name="GlobalUID">
    <vt:lpwstr>{0D523282-7B4E-41D6-A654-12F5F89F887C}</vt:lpwstr>
  </property>
  <property fmtid="{D5CDD505-2E9C-101B-9397-08002B2CF9AE}" pid="53" name="Överföringar">
    <vt:i4>0</vt:i4>
  </property>
  <property fmtid="{D5CDD505-2E9C-101B-9397-08002B2CF9AE}" pid="54" name="Checksum">
    <vt:lpwstr>*1019569977349*</vt:lpwstr>
  </property>
  <property fmtid="{D5CDD505-2E9C-101B-9397-08002B2CF9AE}" pid="55" name="skuggnummer">
    <vt:lpwstr>979</vt:lpwstr>
  </property>
  <property fmtid="{D5CDD505-2E9C-101B-9397-08002B2CF9AE}" pid="56" name="urixVersion">
    <vt:lpwstr>3.1.4.4</vt:lpwstr>
  </property>
  <property fmtid="{D5CDD505-2E9C-101B-9397-08002B2CF9AE}" pid="57" name="urixOrigin">
    <vt:lpwstr>070215 16:28:26.329</vt:lpwstr>
  </property>
  <property fmtid="{D5CDD505-2E9C-101B-9397-08002B2CF9AE}" pid="58" name="urixGuid">
    <vt:lpwstr>{541BD24D-7456-47DD-BE3C-EB41C6A61E1B}</vt:lpwstr>
  </property>
</Properties>
</file>