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B5C7898" w14:textId="77777777">
        <w:tc>
          <w:tcPr>
            <w:tcW w:w="2268" w:type="dxa"/>
          </w:tcPr>
          <w:p w14:paraId="39A1320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808F99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3925C88" w14:textId="77777777">
        <w:tc>
          <w:tcPr>
            <w:tcW w:w="2268" w:type="dxa"/>
          </w:tcPr>
          <w:p w14:paraId="758B050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14DDFD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D65D4B7" w14:textId="77777777">
        <w:tc>
          <w:tcPr>
            <w:tcW w:w="3402" w:type="dxa"/>
            <w:gridSpan w:val="2"/>
          </w:tcPr>
          <w:p w14:paraId="30F4A44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44DF2B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6849A12" w14:textId="77777777">
        <w:tc>
          <w:tcPr>
            <w:tcW w:w="2268" w:type="dxa"/>
          </w:tcPr>
          <w:p w14:paraId="369E2FB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D998B5E" w14:textId="4B2D2A42" w:rsidR="006E4E11" w:rsidRPr="00ED583F" w:rsidRDefault="004279F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Ju2016/01484</w:t>
            </w:r>
            <w:r w:rsidR="00256484">
              <w:rPr>
                <w:sz w:val="20"/>
              </w:rPr>
              <w:t>/</w:t>
            </w:r>
            <w:r w:rsidR="004F7FF3">
              <w:rPr>
                <w:sz w:val="20"/>
              </w:rPr>
              <w:t>POL</w:t>
            </w:r>
          </w:p>
        </w:tc>
      </w:tr>
      <w:tr w:rsidR="006E4E11" w14:paraId="1C683322" w14:textId="77777777">
        <w:tc>
          <w:tcPr>
            <w:tcW w:w="2268" w:type="dxa"/>
          </w:tcPr>
          <w:p w14:paraId="1817873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9AB51A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21EC86E" w14:textId="77777777">
        <w:trPr>
          <w:trHeight w:val="284"/>
        </w:trPr>
        <w:tc>
          <w:tcPr>
            <w:tcW w:w="4911" w:type="dxa"/>
          </w:tcPr>
          <w:p w14:paraId="647E736B" w14:textId="77777777" w:rsidR="006E4E11" w:rsidRDefault="0025648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CC2C1F2" w14:textId="77777777">
        <w:trPr>
          <w:trHeight w:val="284"/>
        </w:trPr>
        <w:tc>
          <w:tcPr>
            <w:tcW w:w="4911" w:type="dxa"/>
          </w:tcPr>
          <w:p w14:paraId="51FC07C4" w14:textId="77777777" w:rsidR="006E4E11" w:rsidRDefault="0025648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50FE0392" w14:textId="77777777">
        <w:trPr>
          <w:trHeight w:val="284"/>
        </w:trPr>
        <w:tc>
          <w:tcPr>
            <w:tcW w:w="4911" w:type="dxa"/>
          </w:tcPr>
          <w:p w14:paraId="66972F4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7F3A58" w14:textId="77777777">
        <w:trPr>
          <w:trHeight w:val="284"/>
        </w:trPr>
        <w:tc>
          <w:tcPr>
            <w:tcW w:w="4911" w:type="dxa"/>
          </w:tcPr>
          <w:p w14:paraId="3BDBE22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1931900" w14:textId="77777777">
        <w:trPr>
          <w:trHeight w:val="284"/>
        </w:trPr>
        <w:tc>
          <w:tcPr>
            <w:tcW w:w="4911" w:type="dxa"/>
          </w:tcPr>
          <w:p w14:paraId="14EE35D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9B3500" w14:textId="77777777">
        <w:trPr>
          <w:trHeight w:val="284"/>
        </w:trPr>
        <w:tc>
          <w:tcPr>
            <w:tcW w:w="4911" w:type="dxa"/>
          </w:tcPr>
          <w:p w14:paraId="5332BD7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86682D" w14:textId="77777777">
        <w:trPr>
          <w:trHeight w:val="284"/>
        </w:trPr>
        <w:tc>
          <w:tcPr>
            <w:tcW w:w="4911" w:type="dxa"/>
          </w:tcPr>
          <w:p w14:paraId="494D38B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CCBAB4" w14:textId="77777777">
        <w:trPr>
          <w:trHeight w:val="284"/>
        </w:trPr>
        <w:tc>
          <w:tcPr>
            <w:tcW w:w="4911" w:type="dxa"/>
          </w:tcPr>
          <w:p w14:paraId="6957650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F7F9B9" w14:textId="77777777">
        <w:trPr>
          <w:trHeight w:val="284"/>
        </w:trPr>
        <w:tc>
          <w:tcPr>
            <w:tcW w:w="4911" w:type="dxa"/>
          </w:tcPr>
          <w:p w14:paraId="4123657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533D4DF" w14:textId="77777777" w:rsidR="006E4E11" w:rsidRDefault="00256484">
      <w:pPr>
        <w:framePr w:w="4400" w:h="2523" w:wrap="notBeside" w:vAnchor="page" w:hAnchor="page" w:x="6453" w:y="2445"/>
        <w:ind w:left="142"/>
      </w:pPr>
      <w:r>
        <w:t>Till riksdagen</w:t>
      </w:r>
    </w:p>
    <w:p w14:paraId="007A3E5D" w14:textId="5EEE8EB2" w:rsidR="006E4E11" w:rsidRDefault="004279F9" w:rsidP="00256484">
      <w:pPr>
        <w:pStyle w:val="RKrubrik"/>
        <w:pBdr>
          <w:bottom w:val="single" w:sz="4" w:space="1" w:color="auto"/>
        </w:pBdr>
        <w:spacing w:before="0" w:after="0"/>
      </w:pPr>
      <w:r>
        <w:t>Svar på fråga 2015/16:811</w:t>
      </w:r>
      <w:r w:rsidR="00256484">
        <w:t xml:space="preserve"> av Beatrice Ask (M) </w:t>
      </w:r>
      <w:r>
        <w:t>Översyn av straffet för</w:t>
      </w:r>
      <w:r w:rsidR="00256484">
        <w:t xml:space="preserve"> mord</w:t>
      </w:r>
    </w:p>
    <w:p w14:paraId="6CB736F8" w14:textId="77777777" w:rsidR="006E4E11" w:rsidRDefault="006E4E11">
      <w:pPr>
        <w:pStyle w:val="RKnormal"/>
      </w:pPr>
    </w:p>
    <w:p w14:paraId="61019382" w14:textId="0B3E8587" w:rsidR="00D20D56" w:rsidRDefault="00256484" w:rsidP="004279F9">
      <w:pPr>
        <w:pStyle w:val="RKnormal"/>
      </w:pPr>
      <w:r>
        <w:t xml:space="preserve">Beatrice Ask har frågat mig </w:t>
      </w:r>
      <w:r w:rsidR="00F52BB5">
        <w:t xml:space="preserve">när och i vilken form regeringen kommer att göra den översyn av lagstiftningen som gäller straffet för mord. </w:t>
      </w:r>
    </w:p>
    <w:p w14:paraId="71D4C961" w14:textId="77777777" w:rsidR="00F52BB5" w:rsidRDefault="00F52BB5" w:rsidP="004279F9">
      <w:pPr>
        <w:pStyle w:val="RKnormal"/>
      </w:pPr>
    </w:p>
    <w:p w14:paraId="0391F30C" w14:textId="1E830207" w:rsidR="00F52BB5" w:rsidRDefault="00E71580" w:rsidP="004279F9">
      <w:pPr>
        <w:pStyle w:val="RKnormal"/>
      </w:pPr>
      <w:r w:rsidRPr="00E71580">
        <w:t xml:space="preserve">I syfte att säkerställa att </w:t>
      </w:r>
      <w:r w:rsidR="00915EAC">
        <w:t xml:space="preserve">2014 års </w:t>
      </w:r>
      <w:r>
        <w:t xml:space="preserve">lagändring </w:t>
      </w:r>
      <w:r w:rsidR="00915EAC">
        <w:t>avseende</w:t>
      </w:r>
      <w:r>
        <w:t xml:space="preserve"> straffet för mord </w:t>
      </w:r>
      <w:r w:rsidR="00915EAC">
        <w:t>får</w:t>
      </w:r>
      <w:r>
        <w:t xml:space="preserve"> </w:t>
      </w:r>
      <w:r w:rsidRPr="00E71580">
        <w:t xml:space="preserve">genomslag i praktiken </w:t>
      </w:r>
      <w:r>
        <w:t xml:space="preserve">avser </w:t>
      </w:r>
      <w:r w:rsidRPr="00E71580">
        <w:t xml:space="preserve">regeringen att </w:t>
      </w:r>
      <w:r w:rsidR="00133154" w:rsidRPr="00133154">
        <w:t>i närtid</w:t>
      </w:r>
      <w:r>
        <w:t xml:space="preserve"> </w:t>
      </w:r>
      <w:r w:rsidR="00915EAC">
        <w:t xml:space="preserve">ge en utredare i uppdrag att lämna </w:t>
      </w:r>
      <w:r w:rsidR="003252E9">
        <w:t>de</w:t>
      </w:r>
      <w:r w:rsidR="009B7839">
        <w:t xml:space="preserve"> </w:t>
      </w:r>
      <w:r w:rsidR="00915EAC">
        <w:t>förslag till lagändring</w:t>
      </w:r>
      <w:r w:rsidR="003252E9">
        <w:t>ar som bedöms nödvändiga</w:t>
      </w:r>
      <w:r w:rsidR="00F52BB5">
        <w:t>.</w:t>
      </w:r>
      <w:r>
        <w:t xml:space="preserve"> Regeringen </w:t>
      </w:r>
      <w:r w:rsidR="00915EAC">
        <w:t>avser att återkomma</w:t>
      </w:r>
      <w:r>
        <w:t xml:space="preserve"> till riksdagen med </w:t>
      </w:r>
      <w:r w:rsidR="00915EAC">
        <w:t xml:space="preserve">lagförslag </w:t>
      </w:r>
      <w:r>
        <w:t>så snart som möjligt.</w:t>
      </w:r>
    </w:p>
    <w:p w14:paraId="47265C32" w14:textId="77777777" w:rsidR="00256484" w:rsidRDefault="00256484">
      <w:pPr>
        <w:pStyle w:val="RKnormal"/>
      </w:pPr>
    </w:p>
    <w:p w14:paraId="25ABC6A1" w14:textId="31BCD33B" w:rsidR="00256484" w:rsidRDefault="004279F9">
      <w:pPr>
        <w:pStyle w:val="RKnormal"/>
      </w:pPr>
      <w:r>
        <w:t>Stockholm den 24</w:t>
      </w:r>
      <w:r w:rsidR="00256484">
        <w:t xml:space="preserve"> februari 2016</w:t>
      </w:r>
    </w:p>
    <w:p w14:paraId="49EFC782" w14:textId="77777777" w:rsidR="00256484" w:rsidRDefault="00256484">
      <w:pPr>
        <w:pStyle w:val="RKnormal"/>
      </w:pPr>
    </w:p>
    <w:p w14:paraId="0EC5A8D6" w14:textId="77777777" w:rsidR="00256484" w:rsidRDefault="00256484">
      <w:pPr>
        <w:pStyle w:val="RKnormal"/>
      </w:pPr>
    </w:p>
    <w:p w14:paraId="7FC5FA0F" w14:textId="5695FCA2" w:rsidR="00915EAC" w:rsidRDefault="00256484">
      <w:pPr>
        <w:pStyle w:val="RKnormal"/>
      </w:pPr>
      <w:r>
        <w:t>Morgan Johansson</w:t>
      </w:r>
    </w:p>
    <w:sectPr w:rsidR="00915EA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4B5DF" w14:textId="77777777" w:rsidR="00256484" w:rsidRDefault="00256484">
      <w:r>
        <w:separator/>
      </w:r>
    </w:p>
  </w:endnote>
  <w:endnote w:type="continuationSeparator" w:id="0">
    <w:p w14:paraId="5561A4D4" w14:textId="77777777" w:rsidR="00256484" w:rsidRDefault="00256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092C6D" w14:textId="77777777" w:rsidR="00256484" w:rsidRDefault="00256484">
      <w:r>
        <w:separator/>
      </w:r>
    </w:p>
  </w:footnote>
  <w:footnote w:type="continuationSeparator" w:id="0">
    <w:p w14:paraId="5D3541D3" w14:textId="77777777" w:rsidR="00256484" w:rsidRDefault="00256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682A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4354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962D9F8" w14:textId="77777777">
      <w:trPr>
        <w:cantSplit/>
      </w:trPr>
      <w:tc>
        <w:tcPr>
          <w:tcW w:w="3119" w:type="dxa"/>
        </w:tcPr>
        <w:p w14:paraId="41103FD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76E649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115B8E4" w14:textId="77777777" w:rsidR="00E80146" w:rsidRDefault="00E80146">
          <w:pPr>
            <w:pStyle w:val="Sidhuvud"/>
            <w:ind w:right="360"/>
          </w:pPr>
        </w:p>
      </w:tc>
    </w:tr>
  </w:tbl>
  <w:p w14:paraId="7050E27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6DBB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2119293" w14:textId="77777777">
      <w:trPr>
        <w:cantSplit/>
      </w:trPr>
      <w:tc>
        <w:tcPr>
          <w:tcW w:w="3119" w:type="dxa"/>
        </w:tcPr>
        <w:p w14:paraId="5517D9E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F0ED49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6FDCF96" w14:textId="77777777" w:rsidR="00E80146" w:rsidRDefault="00E80146">
          <w:pPr>
            <w:pStyle w:val="Sidhuvud"/>
            <w:ind w:right="360"/>
          </w:pPr>
        </w:p>
      </w:tc>
    </w:tr>
  </w:tbl>
  <w:p w14:paraId="4730C62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546AD" w14:textId="6FB55903" w:rsidR="00256484" w:rsidRDefault="004C02D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223FE54" wp14:editId="6F1ABC43">
          <wp:extent cx="1872615" cy="833755"/>
          <wp:effectExtent l="0" t="0" r="0" b="444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752F7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3A9DEA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6CFE6B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0D2D4E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484"/>
    <w:rsid w:val="000F38DF"/>
    <w:rsid w:val="00133154"/>
    <w:rsid w:val="00133CA7"/>
    <w:rsid w:val="00150384"/>
    <w:rsid w:val="00160901"/>
    <w:rsid w:val="001713EE"/>
    <w:rsid w:val="001805B7"/>
    <w:rsid w:val="00243548"/>
    <w:rsid w:val="00256484"/>
    <w:rsid w:val="003252E9"/>
    <w:rsid w:val="00367B1C"/>
    <w:rsid w:val="004201EC"/>
    <w:rsid w:val="004279F9"/>
    <w:rsid w:val="004A328D"/>
    <w:rsid w:val="004C02D9"/>
    <w:rsid w:val="004F7FF3"/>
    <w:rsid w:val="0058762B"/>
    <w:rsid w:val="005F1E15"/>
    <w:rsid w:val="006E4E11"/>
    <w:rsid w:val="007242A3"/>
    <w:rsid w:val="007615E1"/>
    <w:rsid w:val="007A6855"/>
    <w:rsid w:val="007B5380"/>
    <w:rsid w:val="00897BF5"/>
    <w:rsid w:val="00915EAC"/>
    <w:rsid w:val="0092027A"/>
    <w:rsid w:val="00955E31"/>
    <w:rsid w:val="00960F7C"/>
    <w:rsid w:val="00992E72"/>
    <w:rsid w:val="00994EDE"/>
    <w:rsid w:val="009B7839"/>
    <w:rsid w:val="009B7F9F"/>
    <w:rsid w:val="00A66426"/>
    <w:rsid w:val="00A82B53"/>
    <w:rsid w:val="00AF26D1"/>
    <w:rsid w:val="00B113B6"/>
    <w:rsid w:val="00D133D7"/>
    <w:rsid w:val="00D20D56"/>
    <w:rsid w:val="00D84FC1"/>
    <w:rsid w:val="00E71580"/>
    <w:rsid w:val="00E80146"/>
    <w:rsid w:val="00E904D0"/>
    <w:rsid w:val="00EA062F"/>
    <w:rsid w:val="00EC25F9"/>
    <w:rsid w:val="00ED583F"/>
    <w:rsid w:val="00F52BB5"/>
    <w:rsid w:val="00F7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9D5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B7F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B7F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B7F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B7F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6e41c730-9119-485a-a15c-1492f9f39330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TaxCatchAll xmlns="a740bd93-4a52-4f4c-a481-4b2f0404c858"/>
    <Sekretess xmlns="a740bd93-4a52-4f4c-a481-4b2f0404c858">false</Sekretess>
    <c9cd366cc722410295b9eacffbd73909 xmlns="a740bd93-4a52-4f4c-a481-4b2f0404c858">
      <Terms xmlns="http://schemas.microsoft.com/office/infopath/2007/PartnerControls"/>
    </c9cd366cc722410295b9eacffbd73909>
    <Diarienummer xmlns="a740bd93-4a52-4f4c-a481-4b2f0404c858" xsi:nil="true"/>
    <_dlc_DocId xmlns="a740bd93-4a52-4f4c-a481-4b2f0404c858">VV7HMNPAP7JC-4-685</_dlc_DocId>
    <_dlc_DocIdUrl xmlns="a740bd93-4a52-4f4c-a481-4b2f0404c858">
      <Url>http://rkdhs-ju/enhet/jugem/_layouts/DocIdRedir.aspx?ID=VV7HMNPAP7JC-4-685</Url>
      <Description>VV7HMNPAP7JC-4-685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7A6C67-365D-4D33-8479-8B1235884B84}"/>
</file>

<file path=customXml/itemProps2.xml><?xml version="1.0" encoding="utf-8"?>
<ds:datastoreItem xmlns:ds="http://schemas.openxmlformats.org/officeDocument/2006/customXml" ds:itemID="{06ED6834-55BE-4955-9F99-4C42F8EF003C}"/>
</file>

<file path=customXml/itemProps3.xml><?xml version="1.0" encoding="utf-8"?>
<ds:datastoreItem xmlns:ds="http://schemas.openxmlformats.org/officeDocument/2006/customXml" ds:itemID="{3D89C10F-5A0F-4D02-B89F-595A404078EB}"/>
</file>

<file path=customXml/itemProps4.xml><?xml version="1.0" encoding="utf-8"?>
<ds:datastoreItem xmlns:ds="http://schemas.openxmlformats.org/officeDocument/2006/customXml" ds:itemID="{F9FF0E27-D480-4347-8C8E-C555D34F1BC1}"/>
</file>

<file path=customXml/itemProps5.xml><?xml version="1.0" encoding="utf-8"?>
<ds:datastoreItem xmlns:ds="http://schemas.openxmlformats.org/officeDocument/2006/customXml" ds:itemID="{06ED6834-55BE-4955-9F99-4C42F8EF003C}"/>
</file>

<file path=customXml/itemProps6.xml><?xml version="1.0" encoding="utf-8"?>
<ds:datastoreItem xmlns:ds="http://schemas.openxmlformats.org/officeDocument/2006/customXml" ds:itemID="{4A367131-CCE9-4888-A546-4190C4260E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591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Marie Hellstrand</dc:creator>
  <cp:lastModifiedBy>Gunilla Hansson-Böe</cp:lastModifiedBy>
  <cp:revision>2</cp:revision>
  <cp:lastPrinted>2016-02-24T06:31:00Z</cp:lastPrinted>
  <dcterms:created xsi:type="dcterms:W3CDTF">2016-02-24T07:46:00Z</dcterms:created>
  <dcterms:modified xsi:type="dcterms:W3CDTF">2016-02-24T07:46:00Z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2;0;0;212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43f1457f-c042-45ee-aab4-8e6f7c485c33</vt:lpwstr>
  </property>
</Properties>
</file>