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museibyggnaderna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museibyggnaderna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7F882B25-7041-43AD-A7C2-D94B2CCE51BF}"/>
</file>

<file path=customXml/itemProps3.xml><?xml version="1.0" encoding="utf-8"?>
<ds:datastoreItem xmlns:ds="http://schemas.openxmlformats.org/officeDocument/2006/customXml" ds:itemID="{6727B337-6941-48F1-8D50-C99FDD31A585}"/>
</file>

<file path=customXml/itemProps4.xml><?xml version="1.0" encoding="utf-8"?>
<ds:datastoreItem xmlns:ds="http://schemas.openxmlformats.org/officeDocument/2006/customXml" ds:itemID="{D03AC66D-DB69-46EA-92DF-2A1C51C432A4}"/>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