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EDD4FC9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F3CDE">
              <w:rPr>
                <w:b/>
              </w:rPr>
              <w:t>2</w:t>
            </w:r>
            <w:r w:rsidR="00AA3489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87E8CBF" w:rsidR="00915415" w:rsidRDefault="0040276C" w:rsidP="00327A63">
            <w:r>
              <w:t>T</w:t>
            </w:r>
            <w:r w:rsidR="00051D22">
              <w:t>orsdagen</w:t>
            </w:r>
            <w:r>
              <w:t xml:space="preserve"> den </w:t>
            </w:r>
            <w:r w:rsidR="00AA3489">
              <w:t>2 maj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58CB6A2" w:rsidR="00915415" w:rsidRDefault="000B5580">
            <w:r>
              <w:t xml:space="preserve">Kl. </w:t>
            </w:r>
            <w:r w:rsidR="00AA3489">
              <w:t>09.30–</w:t>
            </w:r>
            <w:r w:rsidR="005042DE">
              <w:t>09.45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204BCB8F" w14:textId="3679A491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73AB140E" w14:textId="052D64EF" w:rsidR="005042DE" w:rsidRDefault="005042DE">
      <w:pPr>
        <w:tabs>
          <w:tab w:val="left" w:pos="1701"/>
        </w:tabs>
        <w:rPr>
          <w:snapToGrid w:val="0"/>
          <w:color w:val="000000" w:themeColor="text1"/>
        </w:rPr>
      </w:pPr>
    </w:p>
    <w:p w14:paraId="3985E470" w14:textId="60997EB1" w:rsidR="005042DE" w:rsidRDefault="005042DE">
      <w:pPr>
        <w:tabs>
          <w:tab w:val="left" w:pos="1701"/>
        </w:tabs>
        <w:rPr>
          <w:snapToGrid w:val="0"/>
          <w:color w:val="000000" w:themeColor="text1"/>
        </w:rPr>
      </w:pPr>
    </w:p>
    <w:p w14:paraId="7B9E3C9D" w14:textId="77777777" w:rsidR="005042DE" w:rsidRPr="00506658" w:rsidRDefault="005042DE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D9313C" w14:paraId="157FFCEF" w14:textId="77777777">
        <w:tc>
          <w:tcPr>
            <w:tcW w:w="567" w:type="dxa"/>
          </w:tcPr>
          <w:p w14:paraId="0308CDAF" w14:textId="299DD6FF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3A6D7E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03C7727E" w14:textId="5645153C" w:rsidR="00327A63" w:rsidRPr="00AD1B54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E95BCE" w:rsidRPr="00D9313C" w14:paraId="08C5001F" w14:textId="77777777">
        <w:tc>
          <w:tcPr>
            <w:tcW w:w="567" w:type="dxa"/>
          </w:tcPr>
          <w:p w14:paraId="55F65B6C" w14:textId="77777777" w:rsidR="00E95BCE" w:rsidRPr="00506658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1E197F" w14:textId="5388BAB4" w:rsidR="00E95BCE" w:rsidRPr="00E95BCE" w:rsidRDefault="00E95BCE" w:rsidP="00327A63">
            <w:pPr>
              <w:tabs>
                <w:tab w:val="left" w:pos="1701"/>
              </w:tabs>
              <w:rPr>
                <w:bCs/>
                <w:snapToGrid w:val="0"/>
                <w:color w:val="000000" w:themeColor="text1"/>
              </w:rPr>
            </w:pPr>
            <w:r>
              <w:rPr>
                <w:bCs/>
                <w:snapToGrid w:val="0"/>
                <w:color w:val="000000" w:themeColor="text1"/>
              </w:rPr>
              <w:t>Justerades protokollen 2023/24:2</w:t>
            </w:r>
            <w:r w:rsidR="0051117B">
              <w:rPr>
                <w:bCs/>
                <w:snapToGrid w:val="0"/>
                <w:color w:val="000000" w:themeColor="text1"/>
              </w:rPr>
              <w:t>2</w:t>
            </w:r>
            <w:r>
              <w:rPr>
                <w:bCs/>
                <w:snapToGrid w:val="0"/>
                <w:color w:val="000000" w:themeColor="text1"/>
              </w:rPr>
              <w:t xml:space="preserve"> och 2023/24:2</w:t>
            </w:r>
            <w:r w:rsidR="0051117B">
              <w:rPr>
                <w:bCs/>
                <w:snapToGrid w:val="0"/>
                <w:color w:val="000000" w:themeColor="text1"/>
              </w:rPr>
              <w:t>3</w:t>
            </w:r>
            <w:r>
              <w:rPr>
                <w:bCs/>
                <w:snapToGrid w:val="0"/>
                <w:color w:val="000000" w:themeColor="text1"/>
              </w:rPr>
              <w:t>.</w:t>
            </w:r>
          </w:p>
        </w:tc>
      </w:tr>
      <w:tr w:rsidR="00E95BCE" w:rsidRPr="00E95BCE" w14:paraId="7FF4D768" w14:textId="77777777">
        <w:tc>
          <w:tcPr>
            <w:tcW w:w="567" w:type="dxa"/>
          </w:tcPr>
          <w:p w14:paraId="4A803009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BFB7A4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6392F095" w14:textId="77777777">
        <w:tc>
          <w:tcPr>
            <w:tcW w:w="567" w:type="dxa"/>
          </w:tcPr>
          <w:p w14:paraId="03AC85F9" w14:textId="6C2C9199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042DE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0C9C4F18" w14:textId="0DC6B9C4" w:rsidR="00E95BCE" w:rsidRPr="00E95BCE" w:rsidRDefault="00E95BCE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Skrivelse 2023/24:111 Strategi för företag i kulturella och kreativa branscher</w:t>
            </w:r>
          </w:p>
        </w:tc>
      </w:tr>
      <w:tr w:rsidR="00E95BCE" w:rsidRPr="00E95BCE" w14:paraId="2A0EA68E" w14:textId="77777777">
        <w:tc>
          <w:tcPr>
            <w:tcW w:w="567" w:type="dxa"/>
          </w:tcPr>
          <w:p w14:paraId="37401EA6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A6C7AA0" w14:textId="77777777" w:rsid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näringsutskottet över skrivelse 2023/24:111 och motioner.</w:t>
            </w:r>
          </w:p>
          <w:p w14:paraId="2DAA2AAC" w14:textId="77777777" w:rsidR="00A465E1" w:rsidRDefault="00A465E1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31E49AAD" w14:textId="52769360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E95BCE" w:rsidRPr="00E95BCE" w14:paraId="0932AB64" w14:textId="77777777">
        <w:tc>
          <w:tcPr>
            <w:tcW w:w="567" w:type="dxa"/>
          </w:tcPr>
          <w:p w14:paraId="45BF837D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F242880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0E2E16D3" w14:textId="77777777">
        <w:tc>
          <w:tcPr>
            <w:tcW w:w="567" w:type="dxa"/>
          </w:tcPr>
          <w:p w14:paraId="12828CAC" w14:textId="49E85069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042DE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5B6492" w14:textId="1B7AA878" w:rsidR="00E95BCE" w:rsidRPr="00E95BCE" w:rsidRDefault="00E95BCE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Inkomna skrivelser</w:t>
            </w:r>
          </w:p>
        </w:tc>
      </w:tr>
      <w:tr w:rsidR="00E95BCE" w:rsidRPr="00E95BCE" w14:paraId="0A300669" w14:textId="77777777">
        <w:tc>
          <w:tcPr>
            <w:tcW w:w="567" w:type="dxa"/>
          </w:tcPr>
          <w:p w14:paraId="53B25181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F0E928" w14:textId="77777777" w:rsid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följande inkomna skrivelser:</w:t>
            </w:r>
          </w:p>
          <w:p w14:paraId="67EABB7E" w14:textId="2F360BB2" w:rsid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43-2023</w:t>
            </w:r>
            <w:proofErr w:type="gramEnd"/>
            <w:r>
              <w:rPr>
                <w:snapToGrid w:val="0"/>
              </w:rPr>
              <w:t>/24,</w:t>
            </w:r>
          </w:p>
          <w:p w14:paraId="1E728426" w14:textId="0F16EBA8" w:rsid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1589-2023</w:t>
            </w:r>
            <w:proofErr w:type="gramEnd"/>
            <w:r>
              <w:rPr>
                <w:snapToGrid w:val="0"/>
              </w:rPr>
              <w:t>/24 och</w:t>
            </w:r>
          </w:p>
          <w:p w14:paraId="7AEDA717" w14:textId="54CC75A5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1613-2023</w:t>
            </w:r>
            <w:proofErr w:type="gramEnd"/>
            <w:r>
              <w:rPr>
                <w:snapToGrid w:val="0"/>
              </w:rPr>
              <w:t>/24.</w:t>
            </w:r>
          </w:p>
        </w:tc>
      </w:tr>
      <w:tr w:rsidR="00E95BCE" w:rsidRPr="00E95BCE" w14:paraId="3C4212AB" w14:textId="77777777">
        <w:tc>
          <w:tcPr>
            <w:tcW w:w="567" w:type="dxa"/>
          </w:tcPr>
          <w:p w14:paraId="210E5F9A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F76665F" w14:textId="77777777" w:rsidR="00E95BCE" w:rsidRPr="00E95BCE" w:rsidRDefault="00E95BC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95BCE" w:rsidRPr="00E95BCE" w14:paraId="146E1F56" w14:textId="77777777">
        <w:tc>
          <w:tcPr>
            <w:tcW w:w="567" w:type="dxa"/>
          </w:tcPr>
          <w:p w14:paraId="79421E7E" w14:textId="5291BDB2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042DE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7898AE92" w14:textId="622F6160" w:rsidR="00E95BCE" w:rsidRPr="00E95BCE" w:rsidRDefault="00E95BCE" w:rsidP="00300DE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Övriga frågor</w:t>
            </w:r>
          </w:p>
        </w:tc>
      </w:tr>
      <w:tr w:rsidR="00E95BCE" w:rsidRPr="00E95BCE" w14:paraId="7A932170" w14:textId="77777777">
        <w:tc>
          <w:tcPr>
            <w:tcW w:w="567" w:type="dxa"/>
          </w:tcPr>
          <w:p w14:paraId="279897EA" w14:textId="77777777" w:rsidR="00E95BCE" w:rsidRPr="00E95BCE" w:rsidRDefault="00E95BC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30D9F91" w14:textId="1F51816E" w:rsidR="005042DE" w:rsidRDefault="005042D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a) Kanslichefen informerad om </w:t>
            </w:r>
            <w:r w:rsidR="0051117B">
              <w:rPr>
                <w:snapToGrid w:val="0"/>
              </w:rPr>
              <w:t>V</w:t>
            </w:r>
            <w:r>
              <w:rPr>
                <w:snapToGrid w:val="0"/>
              </w:rPr>
              <w:t>eterandagen den 15 maj</w:t>
            </w:r>
            <w:r w:rsidR="00A32F58">
              <w:rPr>
                <w:snapToGrid w:val="0"/>
              </w:rPr>
              <w:t xml:space="preserve"> 2024</w:t>
            </w:r>
            <w:r w:rsidR="00E52F6B">
              <w:rPr>
                <w:snapToGrid w:val="0"/>
              </w:rPr>
              <w:t xml:space="preserve"> och</w:t>
            </w:r>
            <w:r>
              <w:rPr>
                <w:snapToGrid w:val="0"/>
              </w:rPr>
              <w:br/>
            </w:r>
            <w:r w:rsidR="00E52F6B">
              <w:rPr>
                <w:snapToGrid w:val="0"/>
              </w:rPr>
              <w:t>m</w:t>
            </w:r>
            <w:r>
              <w:rPr>
                <w:snapToGrid w:val="0"/>
              </w:rPr>
              <w:t>öte med Sametinget den 29 maj</w:t>
            </w:r>
            <w:r w:rsidR="00A32F58">
              <w:rPr>
                <w:snapToGrid w:val="0"/>
              </w:rPr>
              <w:t xml:space="preserve"> 2024</w:t>
            </w:r>
            <w:r w:rsidR="00E52F6B">
              <w:rPr>
                <w:snapToGrid w:val="0"/>
              </w:rPr>
              <w:t>.</w:t>
            </w:r>
          </w:p>
          <w:p w14:paraId="10AE05A8" w14:textId="7F1BC728" w:rsidR="005042DE" w:rsidRDefault="005042DE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67B45485" w14:textId="35072F50" w:rsidR="005042DE" w:rsidRDefault="005042D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b) Vice ordförande Robert Hannah (L) gratulerade ordförande Amanda Lind (MP) </w:t>
            </w:r>
            <w:r w:rsidR="0051117B">
              <w:rPr>
                <w:snapToGrid w:val="0"/>
              </w:rPr>
              <w:t>till</w:t>
            </w:r>
            <w:r>
              <w:rPr>
                <w:snapToGrid w:val="0"/>
              </w:rPr>
              <w:t xml:space="preserve"> hennes nya roll som Språkrör och tackade för hennes goda ordförandeskap och det </w:t>
            </w:r>
            <w:r w:rsidR="0051117B">
              <w:rPr>
                <w:snapToGrid w:val="0"/>
              </w:rPr>
              <w:t>fina</w:t>
            </w:r>
            <w:r>
              <w:rPr>
                <w:snapToGrid w:val="0"/>
              </w:rPr>
              <w:t xml:space="preserve"> samarbete</w:t>
            </w:r>
            <w:r w:rsidR="0051117B">
              <w:rPr>
                <w:snapToGrid w:val="0"/>
              </w:rPr>
              <w:t>t</w:t>
            </w:r>
            <w:r>
              <w:rPr>
                <w:snapToGrid w:val="0"/>
              </w:rPr>
              <w:t xml:space="preserve"> som har varit i utskottet och önskade lycka till i framtiden.</w:t>
            </w:r>
          </w:p>
          <w:p w14:paraId="702167DD" w14:textId="4C9A799A" w:rsidR="005042DE" w:rsidRDefault="005042DE" w:rsidP="00300DEF">
            <w:pPr>
              <w:tabs>
                <w:tab w:val="left" w:pos="1701"/>
              </w:tabs>
              <w:rPr>
                <w:snapToGrid w:val="0"/>
              </w:rPr>
            </w:pPr>
          </w:p>
          <w:p w14:paraId="2408A448" w14:textId="6618C350" w:rsidR="005042DE" w:rsidRPr="00E95BCE" w:rsidRDefault="005042DE" w:rsidP="00300D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Ordförande Amanda Lind (MP) tackade för </w:t>
            </w:r>
            <w:r w:rsidR="00A32F58">
              <w:rPr>
                <w:snapToGrid w:val="0"/>
              </w:rPr>
              <w:t>en trevlig tid</w:t>
            </w:r>
            <w:r>
              <w:rPr>
                <w:snapToGrid w:val="0"/>
              </w:rPr>
              <w:t xml:space="preserve"> i utskottet och det goda samarbete som varit.</w:t>
            </w:r>
          </w:p>
        </w:tc>
      </w:tr>
      <w:tr w:rsidR="005042DE" w:rsidRPr="00E95BCE" w14:paraId="69A6BD39" w14:textId="77777777">
        <w:tc>
          <w:tcPr>
            <w:tcW w:w="567" w:type="dxa"/>
          </w:tcPr>
          <w:p w14:paraId="6FBA81C4" w14:textId="77777777" w:rsidR="005042DE" w:rsidRPr="00E95BCE" w:rsidRDefault="005042D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1112434" w14:textId="77777777" w:rsidR="005042DE" w:rsidRPr="00E95BCE" w:rsidRDefault="005042DE" w:rsidP="00300DE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042DE" w:rsidRPr="00E95BCE" w14:paraId="63CE3794" w14:textId="77777777">
        <w:tc>
          <w:tcPr>
            <w:tcW w:w="567" w:type="dxa"/>
          </w:tcPr>
          <w:p w14:paraId="72EE3D81" w14:textId="21B20AB8" w:rsidR="005042DE" w:rsidRPr="00E95BCE" w:rsidRDefault="005042DE" w:rsidP="005042D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38BA72AD" w14:textId="4939EBA6" w:rsidR="005042DE" w:rsidRPr="00E95BCE" w:rsidRDefault="005042DE" w:rsidP="005042D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  <w:color w:val="000000" w:themeColor="text1"/>
              </w:rPr>
              <w:t>Skrivelse 2023/24:75 Riksdagens skrivelser till regeringen – åtgärder under 2023 (KrU2y)</w:t>
            </w:r>
          </w:p>
        </w:tc>
      </w:tr>
      <w:tr w:rsidR="005042DE" w:rsidRPr="00E95BCE" w14:paraId="5D68C69E" w14:textId="77777777">
        <w:tc>
          <w:tcPr>
            <w:tcW w:w="567" w:type="dxa"/>
          </w:tcPr>
          <w:p w14:paraId="5DEB03F6" w14:textId="77777777" w:rsidR="005042DE" w:rsidRPr="00E95BCE" w:rsidRDefault="005042DE" w:rsidP="005042D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E120969" w14:textId="77777777" w:rsidR="005042DE" w:rsidRPr="00151DAA" w:rsidRDefault="005042DE" w:rsidP="005042DE">
            <w:pPr>
              <w:tabs>
                <w:tab w:val="left" w:pos="1701"/>
              </w:tabs>
              <w:rPr>
                <w:snapToGrid w:val="0"/>
              </w:rPr>
            </w:pPr>
            <w:r w:rsidRPr="00151DAA">
              <w:rPr>
                <w:snapToGrid w:val="0"/>
              </w:rPr>
              <w:t>Utskottet</w:t>
            </w:r>
            <w:r>
              <w:rPr>
                <w:snapToGrid w:val="0"/>
              </w:rPr>
              <w:t xml:space="preserve"> fortsatte</w:t>
            </w:r>
            <w:r w:rsidRPr="00151DAA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behandlingen frågan om ett yttrande till k</w:t>
            </w:r>
            <w:r w:rsidRPr="00151DAA">
              <w:rPr>
                <w:snapToGrid w:val="0"/>
              </w:rPr>
              <w:t>onstitutionsutskottet</w:t>
            </w:r>
            <w:r>
              <w:rPr>
                <w:snapToGrid w:val="0"/>
              </w:rPr>
              <w:t xml:space="preserve"> över skrivelse 2023/24:75 och motioner</w:t>
            </w:r>
            <w:r w:rsidRPr="00151DAA">
              <w:rPr>
                <w:snapToGrid w:val="0"/>
              </w:rPr>
              <w:t>.</w:t>
            </w:r>
          </w:p>
          <w:p w14:paraId="24FFCD46" w14:textId="77777777" w:rsidR="005042DE" w:rsidRPr="00151DAA" w:rsidRDefault="005042DE" w:rsidP="005042DE">
            <w:pPr>
              <w:tabs>
                <w:tab w:val="left" w:pos="1701"/>
              </w:tabs>
              <w:rPr>
                <w:snapToGrid w:val="0"/>
              </w:rPr>
            </w:pPr>
          </w:p>
          <w:p w14:paraId="0472BEE4" w14:textId="77777777" w:rsidR="005042DE" w:rsidRDefault="005042DE" w:rsidP="005042D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2023/</w:t>
            </w:r>
            <w:proofErr w:type="gramStart"/>
            <w:r>
              <w:rPr>
                <w:snapToGrid w:val="0"/>
              </w:rPr>
              <w:t>24:KrU</w:t>
            </w:r>
            <w:proofErr w:type="gramEnd"/>
            <w:r>
              <w:rPr>
                <w:snapToGrid w:val="0"/>
              </w:rPr>
              <w:t>2y.</w:t>
            </w:r>
          </w:p>
          <w:p w14:paraId="4111D6BE" w14:textId="77777777" w:rsidR="005042DE" w:rsidRDefault="005042DE" w:rsidP="005042DE">
            <w:pPr>
              <w:tabs>
                <w:tab w:val="left" w:pos="1701"/>
              </w:tabs>
              <w:rPr>
                <w:snapToGrid w:val="0"/>
              </w:rPr>
            </w:pPr>
          </w:p>
          <w:p w14:paraId="1C03EB5B" w14:textId="513F5E38" w:rsidR="005042DE" w:rsidRPr="00E95BCE" w:rsidRDefault="005042DE" w:rsidP="005042DE">
            <w:pPr>
              <w:tabs>
                <w:tab w:val="left" w:pos="1701"/>
              </w:tabs>
              <w:rPr>
                <w:snapToGrid w:val="0"/>
              </w:rPr>
            </w:pPr>
            <w:r w:rsidRPr="00E95BCE">
              <w:rPr>
                <w:snapToGrid w:val="0"/>
              </w:rPr>
              <w:t>S-, V</w:t>
            </w:r>
            <w:r w:rsidR="00A32F58">
              <w:rPr>
                <w:snapToGrid w:val="0"/>
              </w:rPr>
              <w:t>-</w:t>
            </w:r>
            <w:r>
              <w:rPr>
                <w:snapToGrid w:val="0"/>
              </w:rPr>
              <w:t>, C-</w:t>
            </w:r>
            <w:r w:rsidRPr="00E95BCE">
              <w:rPr>
                <w:snapToGrid w:val="0"/>
              </w:rPr>
              <w:t xml:space="preserve"> och MP-leda</w:t>
            </w:r>
            <w:r>
              <w:rPr>
                <w:snapToGrid w:val="0"/>
              </w:rPr>
              <w:t>möterna anmälde avvikande mening.</w:t>
            </w:r>
          </w:p>
        </w:tc>
      </w:tr>
      <w:tr w:rsidR="00506658" w:rsidRPr="00E95BCE" w14:paraId="6D420CB5" w14:textId="77777777">
        <w:tc>
          <w:tcPr>
            <w:tcW w:w="567" w:type="dxa"/>
          </w:tcPr>
          <w:p w14:paraId="6A1706EC" w14:textId="77777777" w:rsidR="00327A63" w:rsidRPr="00E95BCE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06F8D537" w:rsidR="00D82C34" w:rsidRPr="00E95BCE" w:rsidRDefault="00D82C34" w:rsidP="00FF496D">
            <w:pPr>
              <w:rPr>
                <w:snapToGrid w:val="0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7470FD5A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95BCE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6FAEE51B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1854FB">
              <w:rPr>
                <w:snapToGrid w:val="0"/>
                <w:color w:val="000000" w:themeColor="text1"/>
              </w:rPr>
              <w:t>t</w:t>
            </w:r>
            <w:r w:rsidR="00E52F6B">
              <w:rPr>
                <w:snapToGrid w:val="0"/>
                <w:color w:val="000000" w:themeColor="text1"/>
              </w:rPr>
              <w:t>i</w:t>
            </w:r>
            <w:r w:rsidR="001854FB">
              <w:rPr>
                <w:snapToGrid w:val="0"/>
                <w:color w:val="000000" w:themeColor="text1"/>
              </w:rPr>
              <w:t xml:space="preserve">sdagen </w:t>
            </w:r>
            <w:r w:rsidR="0051117B">
              <w:rPr>
                <w:snapToGrid w:val="0"/>
                <w:color w:val="000000" w:themeColor="text1"/>
              </w:rPr>
              <w:br/>
            </w:r>
            <w:r w:rsidR="001854FB">
              <w:rPr>
                <w:snapToGrid w:val="0"/>
                <w:color w:val="000000" w:themeColor="text1"/>
              </w:rPr>
              <w:t xml:space="preserve">den </w:t>
            </w:r>
            <w:r w:rsidR="005042DE">
              <w:rPr>
                <w:snapToGrid w:val="0"/>
                <w:color w:val="000000" w:themeColor="text1"/>
              </w:rPr>
              <w:t>7</w:t>
            </w:r>
            <w:r w:rsidR="001854FB">
              <w:rPr>
                <w:snapToGrid w:val="0"/>
                <w:color w:val="000000" w:themeColor="text1"/>
              </w:rPr>
              <w:t xml:space="preserve"> maj 2024 kl. </w:t>
            </w:r>
            <w:r w:rsidR="005042DE">
              <w:rPr>
                <w:snapToGrid w:val="0"/>
                <w:color w:val="000000" w:themeColor="text1"/>
              </w:rPr>
              <w:t>11</w:t>
            </w:r>
            <w:r w:rsidR="001854FB">
              <w:rPr>
                <w:snapToGrid w:val="0"/>
                <w:color w:val="000000" w:themeColor="text1"/>
              </w:rPr>
              <w:t>.</w:t>
            </w:r>
            <w:r w:rsidR="005042DE">
              <w:rPr>
                <w:snapToGrid w:val="0"/>
                <w:color w:val="000000" w:themeColor="text1"/>
              </w:rPr>
              <w:t>0</w:t>
            </w:r>
            <w:r w:rsidR="001854FB">
              <w:rPr>
                <w:snapToGrid w:val="0"/>
                <w:color w:val="000000" w:themeColor="text1"/>
              </w:rPr>
              <w:t>0</w:t>
            </w:r>
            <w:r w:rsidR="00300DEF">
              <w:rPr>
                <w:snapToGrid w:val="0"/>
                <w:color w:val="000000" w:themeColor="text1"/>
              </w:rPr>
              <w:t>.</w:t>
            </w:r>
          </w:p>
        </w:tc>
      </w:tr>
      <w:tr w:rsidR="002C6007" w:rsidRPr="00506658" w14:paraId="31B4E825" w14:textId="77777777">
        <w:tc>
          <w:tcPr>
            <w:tcW w:w="567" w:type="dxa"/>
          </w:tcPr>
          <w:p w14:paraId="1C947623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84DA3C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4B2C5FFF" w:rsidR="00327A63" w:rsidRDefault="00327A63" w:rsidP="00327A63">
            <w:pPr>
              <w:tabs>
                <w:tab w:val="left" w:pos="1701"/>
              </w:tabs>
            </w:pPr>
          </w:p>
          <w:p w14:paraId="006BA05E" w14:textId="77777777" w:rsidR="006B61B6" w:rsidRDefault="006B61B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182679CD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D7406E">
              <w:t>7</w:t>
            </w:r>
            <w:r w:rsidR="002A2D7B">
              <w:t xml:space="preserve"> maj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3BF3EAC0" w:rsidR="00327A63" w:rsidRDefault="00327A63" w:rsidP="00327A63">
            <w:pPr>
              <w:tabs>
                <w:tab w:val="left" w:pos="1701"/>
              </w:tabs>
            </w:pPr>
          </w:p>
          <w:p w14:paraId="17818EDC" w14:textId="77777777" w:rsidR="006B61B6" w:rsidRDefault="006B61B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21F8E34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3FE5D98E" w:rsidR="00BA099C" w:rsidRDefault="00BA099C" w:rsidP="00915415">
      <w:pPr>
        <w:tabs>
          <w:tab w:val="left" w:pos="1276"/>
        </w:tabs>
        <w:ind w:left="-1134" w:firstLine="1134"/>
      </w:pPr>
    </w:p>
    <w:p w14:paraId="6FD7F9CB" w14:textId="77777777" w:rsidR="00BA099C" w:rsidRDefault="00BA099C">
      <w:pPr>
        <w:widowControl/>
      </w:pPr>
      <w:r>
        <w:br w:type="page"/>
      </w:r>
    </w:p>
    <w:p w14:paraId="3FB93506" w14:textId="77777777" w:rsidR="00BA099C" w:rsidRDefault="00BA099C" w:rsidP="00BA099C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A099C" w14:paraId="39B65875" w14:textId="77777777" w:rsidTr="00BA099C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3F51B" w14:textId="77777777" w:rsidR="00BA099C" w:rsidRDefault="00BA099C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74EE30D" w14:textId="77777777" w:rsidR="00BA099C" w:rsidRDefault="00BA099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869462F" w14:textId="77777777" w:rsidR="00BA099C" w:rsidRDefault="00BA099C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2023/24:24</w:t>
            </w:r>
          </w:p>
        </w:tc>
      </w:tr>
      <w:tr w:rsidR="00BA099C" w14:paraId="5476DC30" w14:textId="77777777" w:rsidTr="00BA099C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C631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3048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0D92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70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E6B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0CC8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2CE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C6A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A099C" w14:paraId="372CF586" w14:textId="77777777" w:rsidTr="00BA099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A052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3F88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2A47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C5D5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B6CDD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2AFA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8922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A98E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B900D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1AB3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253E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935C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E11F7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1AC1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4CD1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BA099C" w14:paraId="4C4279D1" w14:textId="77777777" w:rsidTr="00BA099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3ED6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Amanda Lind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8169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385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70B8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CEF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0DC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780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B43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50A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437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8DB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E41E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34E9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B446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46A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A099C" w14:paraId="27AAED09" w14:textId="77777777" w:rsidTr="00BA099C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81826" w14:textId="77777777" w:rsidR="00BA099C" w:rsidRDefault="00BA099C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33FB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695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2F81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2B4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2C3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F29B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8B3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EED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9E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A2E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D71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C4D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BD92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887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A099C" w14:paraId="47958E68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447C3" w14:textId="77777777" w:rsidR="00BA099C" w:rsidRDefault="00BA099C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1E75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FD3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26C6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EA2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D26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08DE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4C0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81F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0A24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EEE9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CEE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36EC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CA5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388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A099C" w14:paraId="6E8FBFFF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4F822" w14:textId="77777777" w:rsidR="00BA099C" w:rsidRDefault="00BA099C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00DB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E56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F2B3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9701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E20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A8F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01E5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C1A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1FA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412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A2A9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D04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089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141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A099C" w14:paraId="5CA51755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C58D54" w14:textId="77777777" w:rsidR="00BA099C" w:rsidRDefault="00BA099C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CB946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FDF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5E2E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E99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9FA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7647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56E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046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B74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F68F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87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6DA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121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ABA9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A099C" w14:paraId="42FC7844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D07F9" w14:textId="77777777" w:rsidR="00BA099C" w:rsidRDefault="00BA099C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7AB1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C07D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6C06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08A8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E7B9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111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67A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A31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D4B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5A2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8DA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3F45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583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3039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A099C" w14:paraId="7F53F281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E9115" w14:textId="77777777" w:rsidR="00BA099C" w:rsidRDefault="00BA099C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0BE4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6A7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F011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EA3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9E7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F3D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04B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1EF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1FC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9E47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8F6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AC1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FA7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FC13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A099C" w14:paraId="771FD13F" w14:textId="77777777" w:rsidTr="00BA099C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B406A" w14:textId="77777777" w:rsidR="00BA099C" w:rsidRDefault="00BA099C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2FE9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DF02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1CC7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176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55F6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C69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19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9B6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A7E5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5A6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B48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75EB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14E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F47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A099C" w14:paraId="6F6FC119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AB516E" w14:textId="77777777" w:rsidR="00BA099C" w:rsidRDefault="00BA099C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FA00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402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8EB9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D38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77D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E944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368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848A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774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B5C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8F5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801D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FA3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D952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A099C" w14:paraId="28147D05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FC44F" w14:textId="77777777" w:rsidR="00BA099C" w:rsidRDefault="00BA099C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AD7A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EA0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BA0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9F6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B5E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ECD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46CC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7C6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D21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7F3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558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67B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0C5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DC53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A099C" w14:paraId="4A0B4FB5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CE3B6" w14:textId="77777777" w:rsidR="00BA099C" w:rsidRDefault="00BA099C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888E1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D5E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C252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9E8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3BA0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34C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942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14CF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C34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025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06A8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6E1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4742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D9C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A099C" w14:paraId="786CEB15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DC279" w14:textId="77777777" w:rsidR="00BA099C" w:rsidRDefault="00BA099C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A6F2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104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4BD5C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5068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6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7903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37B6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ACF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15B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2F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4DF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FB89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47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5B6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A099C" w14:paraId="61A34758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38A3B" w14:textId="77777777" w:rsidR="00BA099C" w:rsidRDefault="00BA099C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AA7D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C11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1344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565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402D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D5F1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308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254B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A10B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FE11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354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4EEE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4B3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C35A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A099C" w14:paraId="3CC253E9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F4E897" w14:textId="77777777" w:rsidR="00BA099C" w:rsidRDefault="00BA099C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BB8B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A98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6D12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99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C82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728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C61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F4B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2FFF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B21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172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4ED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5FB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4ED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A099C" w14:paraId="1DCA8591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9DD07" w14:textId="77777777" w:rsidR="00BA099C" w:rsidRDefault="00BA099C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4115A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9A0A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43A5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E42F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BDC2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925D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D3E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7DB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DD6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58D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BCA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EB8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F2E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755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A099C" w14:paraId="517CECD1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2C1EC" w14:textId="77777777" w:rsidR="00BA099C" w:rsidRDefault="00BA099C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86680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2BB8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0E6B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991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BD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002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25A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DAA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0D3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855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826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8FE5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185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AFC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A099C" w14:paraId="680ED493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5E13F" w14:textId="77777777" w:rsidR="00BA099C" w:rsidRDefault="00BA099C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F072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3D4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8A0C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30B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1987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306D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387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4859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EB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A0F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5109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94C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D1A5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84E4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A099C" w14:paraId="57FA7ED4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DF7C0" w14:textId="77777777" w:rsidR="00BA099C" w:rsidRDefault="00BA099C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4D4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E7B8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87E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347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454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C317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1F57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F88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3D5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55A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7EA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372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91B1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996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A099C" w14:paraId="51A37FFB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066A7" w14:textId="77777777" w:rsidR="00BA099C" w:rsidRDefault="00BA099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EF42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593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2D0B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F35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6D8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D55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03E8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854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5C70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E1C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3979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64F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0B4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7BB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4CFDFDEB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A6FD" w14:textId="77777777" w:rsidR="00BA099C" w:rsidRDefault="00BA099C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FF37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8A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20C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027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32B6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CD8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859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FD3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47D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24F5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5C4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F0FA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D5B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532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09A275F7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2ED9F" w14:textId="77777777" w:rsidR="00BA099C" w:rsidRDefault="00BA099C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D10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61A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AC9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0F8C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58B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93D9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BE2C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E25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6612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C3F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C41D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3CB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0D6E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12C0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73AFC042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43669" w14:textId="77777777" w:rsidR="00BA099C" w:rsidRDefault="00BA099C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81E0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4E21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337C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541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AA45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91D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AE6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FE4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1D7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E4E5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4F9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BC0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3BA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1B3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A099C" w14:paraId="393FFA1B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FA0A9" w14:textId="77777777" w:rsidR="00BA099C" w:rsidRDefault="00BA099C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73478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524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E0D4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E5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90A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EA8A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475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B12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BE8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F6D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7FF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8CE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A07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086C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A099C" w14:paraId="56750267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AA7E9" w14:textId="77777777" w:rsidR="00BA099C" w:rsidRDefault="00BA099C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8882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6F2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B74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5BB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FF5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370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9E2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D24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D4E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C2CA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91BB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925A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604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006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A099C" w14:paraId="18950A87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A1B15" w14:textId="77777777" w:rsidR="00BA099C" w:rsidRDefault="00BA099C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E38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EE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C7C7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ECC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F76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BAC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488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D7F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89F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B099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BFAE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BB2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3F4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8A4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02342859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19CE2" w14:textId="77777777" w:rsidR="00BA099C" w:rsidRDefault="00BA099C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C5AA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E764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A7A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9E2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8BB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F0EB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487A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FCB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A80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62E7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1CEC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1EE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58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06B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7155F566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C8299" w14:textId="77777777" w:rsidR="00BA099C" w:rsidRDefault="00BA099C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FE2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FA9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ABC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D63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15E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E5C6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B214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561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A9A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A959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0DA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C28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FF4F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455A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06031EA4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44A43" w14:textId="77777777" w:rsidR="00BA099C" w:rsidRDefault="00BA099C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197B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749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A8C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CCC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037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2B9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62F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E05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E8E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208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F9F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65C8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E28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4B4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7A6BC257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B3B5E" w14:textId="77777777" w:rsidR="00BA099C" w:rsidRDefault="00BA099C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4B0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43F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E39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689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F51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9A46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325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6BD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C36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4DF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ECD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506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80D6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0D8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1EC67593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B7CB1" w14:textId="77777777" w:rsidR="00BA099C" w:rsidRDefault="00BA099C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5A2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91C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36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47A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2B8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C8C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B2B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0AD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B79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3D03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8400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0E4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72B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DE8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229DEB10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95966" w14:textId="77777777" w:rsidR="00BA099C" w:rsidRDefault="00BA099C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857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A67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9EE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2FC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997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6E1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CA99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F14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1DCD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698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C4F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B74B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A8E6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5655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309257AB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F95AA" w14:textId="77777777" w:rsidR="00BA099C" w:rsidRDefault="00BA099C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D4DD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0C61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348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511C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71CD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242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A6B1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8F7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BB9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85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1E4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5F9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FC9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F6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19A44931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A11E3" w14:textId="77777777" w:rsidR="00BA099C" w:rsidRDefault="00BA099C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D23D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4E6C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CA1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9D5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CE91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76F1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039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BF7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3563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FB26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D0B1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39C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4F31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850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00064644" w14:textId="77777777" w:rsidTr="00BA099C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88E7A" w14:textId="77777777" w:rsidR="00BA099C" w:rsidRDefault="00BA099C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C89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1523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D001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78C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650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AB5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201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EDE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66F1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0681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751E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6F9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026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763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0D25E4EB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259FA" w14:textId="77777777" w:rsidR="00BA099C" w:rsidRDefault="00BA099C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72E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1B4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3C0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913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E5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BDC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0490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D9C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81C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7FC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5F5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5DF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123B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68B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745BC03F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BBF13" w14:textId="77777777" w:rsidR="00BA099C" w:rsidRDefault="00BA099C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DFC1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DD7E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857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31C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04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F8D8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671A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F12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3F9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469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C91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BCE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C1CC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A19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5C99AABA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EB1909" w14:textId="77777777" w:rsidR="00BA099C" w:rsidRDefault="00BA099C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5AB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0BD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34B9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A07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250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C2E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1DC9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AF8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8EA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6A65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8D23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65EA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12B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EDFB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4BE6F5B4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77857" w14:textId="77777777" w:rsidR="00BA099C" w:rsidRDefault="00BA099C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621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01C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D45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DBE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260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BC3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919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921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71B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57E5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F20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F4F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8C0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043D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2935AF05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CE490" w14:textId="77777777" w:rsidR="00BA099C" w:rsidRDefault="00BA099C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50E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EA5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8C4F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8B64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BD3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53A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0C7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B57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A1D2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C236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5F00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6AB7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DBDE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9C3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2C866C46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82B03" w14:textId="77777777" w:rsidR="00BA099C" w:rsidRDefault="00BA099C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BD8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8B3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766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5F0B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08E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7C9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DEF4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D1B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C39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C34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DA75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A0DD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213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CA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7E14BE38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47AD8" w14:textId="77777777" w:rsidR="00BA099C" w:rsidRDefault="00BA099C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979E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46B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E1D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0AB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C47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A78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C20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48E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CB53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E84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75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9093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117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1E2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04706217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25470" w14:textId="77777777" w:rsidR="00BA099C" w:rsidRDefault="00BA099C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E54A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38B2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246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9DB0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49F6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9B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1D8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B83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D17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FCC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294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61E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AD9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7AA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2BA7A758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FC4ED" w14:textId="77777777" w:rsidR="00BA099C" w:rsidRDefault="00BA099C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974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18CA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EB08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D3A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BED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DE8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93B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0B8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531E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1CD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7D1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4B7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1275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177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0BF01B10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BB6C1" w14:textId="77777777" w:rsidR="00BA099C" w:rsidRDefault="00BA099C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EF78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178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A0F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2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5921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B4C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D2AA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262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95A7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7F3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4D3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560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1227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FEB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10D7D3DB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AE119" w14:textId="77777777" w:rsidR="00BA099C" w:rsidRDefault="00BA099C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A3CF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DB7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D81A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D58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C6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18D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103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F614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C35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1B8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AB6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C84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871C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10635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06ED0832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73FAA" w14:textId="77777777" w:rsidR="00BA099C" w:rsidRDefault="00BA099C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450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244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D34E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34BD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28E9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215F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2B6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AEBD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6F78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5D6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A86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9663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2530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E786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2B17B4AB" w14:textId="77777777" w:rsidTr="00BA099C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60094E" w14:textId="77777777" w:rsidR="00BA099C" w:rsidRDefault="00BA099C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1D671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967A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8F99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D32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284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0776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0C84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E4D7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4F17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F2A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750C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088E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F618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CDA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A099C" w14:paraId="498A2C3E" w14:textId="77777777" w:rsidTr="00BA099C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ABE7D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4AEAAE5B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82FB6F2" w14:textId="77777777" w:rsidR="00BA099C" w:rsidRDefault="00BA099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54D0278E" w14:textId="77777777" w:rsidR="00BA099C" w:rsidRDefault="00BA099C" w:rsidP="00BA099C">
      <w:pPr>
        <w:tabs>
          <w:tab w:val="left" w:pos="284"/>
        </w:tabs>
        <w:ind w:left="-1276"/>
        <w:rPr>
          <w:b/>
          <w:i/>
          <w:sz w:val="22"/>
        </w:rPr>
      </w:pPr>
    </w:p>
    <w:p w14:paraId="547FA4E5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27BA9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5EDB"/>
    <w:rsid w:val="00051D22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C1A4E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44BC"/>
    <w:rsid w:val="001854FB"/>
    <w:rsid w:val="00191968"/>
    <w:rsid w:val="00192A8D"/>
    <w:rsid w:val="001A0C17"/>
    <w:rsid w:val="001A3A0D"/>
    <w:rsid w:val="001B4571"/>
    <w:rsid w:val="001C6F45"/>
    <w:rsid w:val="002A29C8"/>
    <w:rsid w:val="002A2D7B"/>
    <w:rsid w:val="002B6F27"/>
    <w:rsid w:val="002C6007"/>
    <w:rsid w:val="002D577C"/>
    <w:rsid w:val="002D720C"/>
    <w:rsid w:val="002E441A"/>
    <w:rsid w:val="002F3D32"/>
    <w:rsid w:val="002F70EB"/>
    <w:rsid w:val="00300DEF"/>
    <w:rsid w:val="0032571D"/>
    <w:rsid w:val="00327A63"/>
    <w:rsid w:val="00344BB0"/>
    <w:rsid w:val="0035489E"/>
    <w:rsid w:val="003858BD"/>
    <w:rsid w:val="003915BB"/>
    <w:rsid w:val="003A15D2"/>
    <w:rsid w:val="003A6D7E"/>
    <w:rsid w:val="003E2D14"/>
    <w:rsid w:val="003E7E7F"/>
    <w:rsid w:val="0040276C"/>
    <w:rsid w:val="004523A2"/>
    <w:rsid w:val="00452C0D"/>
    <w:rsid w:val="00452D87"/>
    <w:rsid w:val="00463BA3"/>
    <w:rsid w:val="00472F29"/>
    <w:rsid w:val="00503F49"/>
    <w:rsid w:val="005042DE"/>
    <w:rsid w:val="00506658"/>
    <w:rsid w:val="0051117B"/>
    <w:rsid w:val="00515CCF"/>
    <w:rsid w:val="005163AE"/>
    <w:rsid w:val="00567EC1"/>
    <w:rsid w:val="005A74A0"/>
    <w:rsid w:val="005C4B06"/>
    <w:rsid w:val="005E0940"/>
    <w:rsid w:val="005E64EE"/>
    <w:rsid w:val="005F3CDE"/>
    <w:rsid w:val="0064545F"/>
    <w:rsid w:val="00645F19"/>
    <w:rsid w:val="00655182"/>
    <w:rsid w:val="00657E3E"/>
    <w:rsid w:val="00662476"/>
    <w:rsid w:val="00672683"/>
    <w:rsid w:val="006728E0"/>
    <w:rsid w:val="006744D6"/>
    <w:rsid w:val="006910B4"/>
    <w:rsid w:val="006A48A1"/>
    <w:rsid w:val="006B0265"/>
    <w:rsid w:val="006B61B6"/>
    <w:rsid w:val="006D7749"/>
    <w:rsid w:val="00712610"/>
    <w:rsid w:val="007157D8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803A1E"/>
    <w:rsid w:val="00804314"/>
    <w:rsid w:val="00807365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0B46"/>
    <w:rsid w:val="00A0699B"/>
    <w:rsid w:val="00A10FB2"/>
    <w:rsid w:val="00A12B6E"/>
    <w:rsid w:val="00A22F91"/>
    <w:rsid w:val="00A27BA9"/>
    <w:rsid w:val="00A32F58"/>
    <w:rsid w:val="00A465E1"/>
    <w:rsid w:val="00A577B2"/>
    <w:rsid w:val="00A72732"/>
    <w:rsid w:val="00A837EC"/>
    <w:rsid w:val="00A93957"/>
    <w:rsid w:val="00AA3489"/>
    <w:rsid w:val="00AC2534"/>
    <w:rsid w:val="00AD022A"/>
    <w:rsid w:val="00AD1B54"/>
    <w:rsid w:val="00AE30ED"/>
    <w:rsid w:val="00AE6EEB"/>
    <w:rsid w:val="00AF7F08"/>
    <w:rsid w:val="00B1514D"/>
    <w:rsid w:val="00B45880"/>
    <w:rsid w:val="00B47A54"/>
    <w:rsid w:val="00BA099C"/>
    <w:rsid w:val="00BA33DD"/>
    <w:rsid w:val="00BB2479"/>
    <w:rsid w:val="00C33DD2"/>
    <w:rsid w:val="00C7246E"/>
    <w:rsid w:val="00C92B53"/>
    <w:rsid w:val="00C97832"/>
    <w:rsid w:val="00CA3C93"/>
    <w:rsid w:val="00CC7914"/>
    <w:rsid w:val="00CF350D"/>
    <w:rsid w:val="00D03C95"/>
    <w:rsid w:val="00D142EA"/>
    <w:rsid w:val="00D15AC1"/>
    <w:rsid w:val="00D17499"/>
    <w:rsid w:val="00D418B3"/>
    <w:rsid w:val="00D67F42"/>
    <w:rsid w:val="00D7406E"/>
    <w:rsid w:val="00D82C34"/>
    <w:rsid w:val="00D9313C"/>
    <w:rsid w:val="00DA0C91"/>
    <w:rsid w:val="00DD1050"/>
    <w:rsid w:val="00DE1E3D"/>
    <w:rsid w:val="00DE3CAB"/>
    <w:rsid w:val="00E00D1D"/>
    <w:rsid w:val="00E0198B"/>
    <w:rsid w:val="00E14B6B"/>
    <w:rsid w:val="00E168C2"/>
    <w:rsid w:val="00E20D4E"/>
    <w:rsid w:val="00E3319D"/>
    <w:rsid w:val="00E52F6B"/>
    <w:rsid w:val="00E60139"/>
    <w:rsid w:val="00E811BF"/>
    <w:rsid w:val="00E86865"/>
    <w:rsid w:val="00E876D3"/>
    <w:rsid w:val="00E95BCE"/>
    <w:rsid w:val="00F01380"/>
    <w:rsid w:val="00F04474"/>
    <w:rsid w:val="00F11BFA"/>
    <w:rsid w:val="00F1336C"/>
    <w:rsid w:val="00FA7F95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29A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450</Words>
  <Characters>3158</Characters>
  <Application>Microsoft Office Word</Application>
  <DocSecurity>0</DocSecurity>
  <Lines>242</Lines>
  <Paragraphs>112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2024-05-02T11:24:00Z</cp:lastPrinted>
  <dcterms:created xsi:type="dcterms:W3CDTF">2024-05-07T11:10:00Z</dcterms:created>
  <dcterms:modified xsi:type="dcterms:W3CDTF">2024-05-07T11:10:00Z</dcterms:modified>
</cp:coreProperties>
</file>