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48C" w:rsidRPr="00BA38FB" w:rsidRDefault="0096348C" w:rsidP="0096348C">
      <w:pPr>
        <w:rPr>
          <w:szCs w:val="24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BA38FB" w:rsidTr="0096348C">
        <w:tc>
          <w:tcPr>
            <w:tcW w:w="9141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RIKSDAGEN</w:t>
            </w:r>
          </w:p>
          <w:p w:rsidR="0096348C" w:rsidRPr="00BA38FB" w:rsidRDefault="009152A2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CIVIL</w:t>
            </w:r>
            <w:r w:rsidR="0096348C" w:rsidRPr="00BA38FB">
              <w:rPr>
                <w:szCs w:val="24"/>
              </w:rPr>
              <w:t>UTSKOTTET</w:t>
            </w:r>
          </w:p>
        </w:tc>
      </w:tr>
    </w:tbl>
    <w:p w:rsidR="0096348C" w:rsidRPr="00BA38FB" w:rsidRDefault="0096348C" w:rsidP="0096348C">
      <w:pPr>
        <w:rPr>
          <w:szCs w:val="24"/>
        </w:rPr>
      </w:pPr>
    </w:p>
    <w:p w:rsidR="0096348C" w:rsidRPr="00BA38FB" w:rsidRDefault="0096348C" w:rsidP="0096348C">
      <w:pPr>
        <w:rPr>
          <w:szCs w:val="24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RPr="00BA38FB" w:rsidTr="0096348C">
        <w:trPr>
          <w:cantSplit/>
          <w:trHeight w:val="742"/>
        </w:trPr>
        <w:tc>
          <w:tcPr>
            <w:tcW w:w="1985" w:type="dxa"/>
          </w:tcPr>
          <w:p w:rsidR="0096348C" w:rsidRPr="00BA38FB" w:rsidRDefault="0096348C" w:rsidP="0096348C">
            <w:pPr>
              <w:rPr>
                <w:b/>
                <w:szCs w:val="24"/>
              </w:rPr>
            </w:pPr>
            <w:r w:rsidRPr="00BA38FB">
              <w:rPr>
                <w:b/>
                <w:szCs w:val="24"/>
              </w:rPr>
              <w:t xml:space="preserve">PROTOKOLL </w:t>
            </w:r>
          </w:p>
        </w:tc>
        <w:tc>
          <w:tcPr>
            <w:tcW w:w="6463" w:type="dxa"/>
          </w:tcPr>
          <w:p w:rsidR="0096348C" w:rsidRPr="00BA38FB" w:rsidRDefault="00221B55" w:rsidP="0096348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UTSKOTTSSAMMANTRÄDE 2017</w:t>
            </w:r>
            <w:r w:rsidR="00723D66" w:rsidRPr="00BA38FB">
              <w:rPr>
                <w:b/>
                <w:szCs w:val="24"/>
              </w:rPr>
              <w:t>/1</w:t>
            </w:r>
            <w:r>
              <w:rPr>
                <w:b/>
                <w:szCs w:val="24"/>
              </w:rPr>
              <w:t>8</w:t>
            </w:r>
            <w:r w:rsidR="0096348C" w:rsidRPr="00BA38FB">
              <w:rPr>
                <w:b/>
                <w:szCs w:val="24"/>
              </w:rPr>
              <w:t>:</w:t>
            </w:r>
            <w:r w:rsidR="00E868ED">
              <w:rPr>
                <w:b/>
                <w:szCs w:val="24"/>
              </w:rPr>
              <w:t>31</w:t>
            </w:r>
          </w:p>
          <w:p w:rsidR="0096348C" w:rsidRPr="00BA38FB" w:rsidRDefault="0096348C" w:rsidP="0096348C">
            <w:pPr>
              <w:rPr>
                <w:b/>
                <w:szCs w:val="24"/>
              </w:rPr>
            </w:pPr>
          </w:p>
        </w:tc>
      </w:tr>
      <w:tr w:rsidR="0096348C" w:rsidRPr="00BA38FB" w:rsidTr="0096348C">
        <w:tc>
          <w:tcPr>
            <w:tcW w:w="1985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DATUM</w:t>
            </w:r>
          </w:p>
        </w:tc>
        <w:tc>
          <w:tcPr>
            <w:tcW w:w="6463" w:type="dxa"/>
          </w:tcPr>
          <w:p w:rsidR="0096348C" w:rsidRPr="00BA38FB" w:rsidRDefault="00C26E45" w:rsidP="0096348C">
            <w:pPr>
              <w:rPr>
                <w:szCs w:val="24"/>
              </w:rPr>
            </w:pPr>
            <w:r w:rsidRPr="00F27916">
              <w:rPr>
                <w:szCs w:val="24"/>
              </w:rPr>
              <w:t>201</w:t>
            </w:r>
            <w:r w:rsidR="00BC0668">
              <w:rPr>
                <w:szCs w:val="24"/>
              </w:rPr>
              <w:t>8</w:t>
            </w:r>
            <w:r w:rsidR="00531477" w:rsidRPr="00F27916">
              <w:rPr>
                <w:szCs w:val="24"/>
              </w:rPr>
              <w:t>-</w:t>
            </w:r>
            <w:r w:rsidR="00C8081F">
              <w:rPr>
                <w:szCs w:val="24"/>
              </w:rPr>
              <w:t>05</w:t>
            </w:r>
            <w:r w:rsidR="007B25F3">
              <w:rPr>
                <w:szCs w:val="24"/>
              </w:rPr>
              <w:t>-</w:t>
            </w:r>
            <w:r w:rsidR="00C8081F">
              <w:rPr>
                <w:szCs w:val="24"/>
              </w:rPr>
              <w:t>1</w:t>
            </w:r>
            <w:r w:rsidR="005A76E6">
              <w:rPr>
                <w:szCs w:val="24"/>
              </w:rPr>
              <w:t>5</w:t>
            </w:r>
          </w:p>
        </w:tc>
      </w:tr>
      <w:tr w:rsidR="0096348C" w:rsidRPr="00BA38FB" w:rsidTr="0096348C">
        <w:tc>
          <w:tcPr>
            <w:tcW w:w="1985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TID</w:t>
            </w:r>
          </w:p>
        </w:tc>
        <w:tc>
          <w:tcPr>
            <w:tcW w:w="6463" w:type="dxa"/>
          </w:tcPr>
          <w:p w:rsidR="0096348C" w:rsidRPr="00BA38FB" w:rsidRDefault="00C8081F" w:rsidP="0096348C">
            <w:pPr>
              <w:rPr>
                <w:szCs w:val="24"/>
              </w:rPr>
            </w:pPr>
            <w:r>
              <w:rPr>
                <w:szCs w:val="24"/>
              </w:rPr>
              <w:t>11.0</w:t>
            </w:r>
            <w:r w:rsidR="002108A9">
              <w:rPr>
                <w:szCs w:val="24"/>
              </w:rPr>
              <w:t>0</w:t>
            </w:r>
            <w:r w:rsidR="00615E83">
              <w:rPr>
                <w:szCs w:val="24"/>
              </w:rPr>
              <w:t>–</w:t>
            </w:r>
            <w:r w:rsidR="00095B84">
              <w:rPr>
                <w:szCs w:val="24"/>
              </w:rPr>
              <w:t>11:25</w:t>
            </w:r>
          </w:p>
        </w:tc>
      </w:tr>
      <w:tr w:rsidR="0096348C" w:rsidRPr="00BA38FB" w:rsidTr="0096348C">
        <w:tc>
          <w:tcPr>
            <w:tcW w:w="1985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NÄRVARANDE</w:t>
            </w:r>
          </w:p>
        </w:tc>
        <w:tc>
          <w:tcPr>
            <w:tcW w:w="6463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Se bilaga 1</w:t>
            </w:r>
          </w:p>
        </w:tc>
      </w:tr>
    </w:tbl>
    <w:p w:rsidR="0096348C" w:rsidRDefault="0096348C" w:rsidP="0096348C">
      <w:pPr>
        <w:tabs>
          <w:tab w:val="left" w:pos="1701"/>
        </w:tabs>
        <w:rPr>
          <w:snapToGrid w:val="0"/>
          <w:color w:val="000000"/>
          <w:szCs w:val="24"/>
        </w:rPr>
      </w:pPr>
    </w:p>
    <w:p w:rsidR="0083383F" w:rsidRPr="00BA38FB" w:rsidRDefault="0083383F" w:rsidP="0096348C">
      <w:pPr>
        <w:tabs>
          <w:tab w:val="left" w:pos="1701"/>
        </w:tabs>
        <w:rPr>
          <w:snapToGrid w:val="0"/>
          <w:color w:val="000000"/>
          <w:szCs w:val="24"/>
        </w:rPr>
      </w:pPr>
    </w:p>
    <w:tbl>
      <w:tblPr>
        <w:tblW w:w="7514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7"/>
      </w:tblGrid>
      <w:tr w:rsidR="00307165" w:rsidRPr="00BA38FB" w:rsidTr="002A12CA">
        <w:tc>
          <w:tcPr>
            <w:tcW w:w="567" w:type="dxa"/>
          </w:tcPr>
          <w:p w:rsidR="00307165" w:rsidRPr="00BA38FB" w:rsidRDefault="008E60BE" w:rsidP="00307165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BA38FB">
              <w:rPr>
                <w:b/>
                <w:snapToGrid w:val="0"/>
                <w:szCs w:val="24"/>
              </w:rPr>
              <w:t>§ 1</w:t>
            </w:r>
          </w:p>
        </w:tc>
        <w:tc>
          <w:tcPr>
            <w:tcW w:w="6947" w:type="dxa"/>
          </w:tcPr>
          <w:p w:rsidR="00307165" w:rsidRDefault="00A569CA" w:rsidP="00307165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Justering av protokoll</w:t>
            </w:r>
          </w:p>
          <w:p w:rsidR="00A03AEA" w:rsidRDefault="00A03AEA" w:rsidP="00307165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  <w:p w:rsidR="00A03AEA" w:rsidRPr="00A03AEA" w:rsidRDefault="00A03AEA" w:rsidP="00307165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Utskotte</w:t>
            </w:r>
            <w:r w:rsidR="00E868ED">
              <w:rPr>
                <w:bCs/>
                <w:szCs w:val="24"/>
              </w:rPr>
              <w:t>t justerade protokoll 2017/18:29 och 2017/18:30</w:t>
            </w:r>
            <w:r w:rsidR="002F0F32">
              <w:rPr>
                <w:bCs/>
                <w:szCs w:val="24"/>
              </w:rPr>
              <w:t xml:space="preserve">. </w:t>
            </w:r>
          </w:p>
          <w:p w:rsidR="005A0E06" w:rsidRPr="00BA38FB" w:rsidRDefault="005A0E06" w:rsidP="003510FA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</w:tc>
      </w:tr>
      <w:tr w:rsidR="00267961" w:rsidRPr="00BA38FB" w:rsidTr="002A12CA">
        <w:tc>
          <w:tcPr>
            <w:tcW w:w="567" w:type="dxa"/>
          </w:tcPr>
          <w:p w:rsidR="00267961" w:rsidRPr="00BA38FB" w:rsidRDefault="00267961" w:rsidP="00307165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2</w:t>
            </w:r>
          </w:p>
        </w:tc>
        <w:tc>
          <w:tcPr>
            <w:tcW w:w="6947" w:type="dxa"/>
          </w:tcPr>
          <w:p w:rsidR="00E868ED" w:rsidRDefault="00E868ED" w:rsidP="00E868ED">
            <w:pPr>
              <w:tabs>
                <w:tab w:val="left" w:pos="1985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Verkställbarhet av beslut om bygglov, rivningslov och </w:t>
            </w:r>
            <w:proofErr w:type="spellStart"/>
            <w:r>
              <w:rPr>
                <w:b/>
                <w:bCs/>
                <w:szCs w:val="24"/>
              </w:rPr>
              <w:t>marklov</w:t>
            </w:r>
            <w:proofErr w:type="spellEnd"/>
            <w:r>
              <w:rPr>
                <w:b/>
                <w:bCs/>
                <w:szCs w:val="24"/>
              </w:rPr>
              <w:t xml:space="preserve"> (CU13)</w:t>
            </w:r>
          </w:p>
          <w:p w:rsidR="00267961" w:rsidRPr="00267961" w:rsidRDefault="00267961" w:rsidP="00E868ED">
            <w:pPr>
              <w:tabs>
                <w:tab w:val="left" w:pos="1985"/>
              </w:tabs>
              <w:rPr>
                <w:bCs/>
                <w:szCs w:val="24"/>
              </w:rPr>
            </w:pPr>
          </w:p>
        </w:tc>
      </w:tr>
      <w:tr w:rsidR="00436AB2" w:rsidRPr="00BA38FB" w:rsidTr="002A12CA">
        <w:tc>
          <w:tcPr>
            <w:tcW w:w="567" w:type="dxa"/>
          </w:tcPr>
          <w:p w:rsidR="009E13FA" w:rsidRDefault="009E13FA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9E13FA" w:rsidRDefault="009E13FA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9E13FA" w:rsidRDefault="009E13FA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436AB2" w:rsidRDefault="00436AB2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  <w:tc>
          <w:tcPr>
            <w:tcW w:w="6947" w:type="dxa"/>
          </w:tcPr>
          <w:p w:rsidR="00DD5844" w:rsidRPr="00DD5844" w:rsidRDefault="00C8081F" w:rsidP="00811175">
            <w:pPr>
              <w:tabs>
                <w:tab w:val="left" w:pos="1985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Utskottet b</w:t>
            </w:r>
            <w:r w:rsidR="00E868ED">
              <w:rPr>
                <w:bCs/>
                <w:szCs w:val="24"/>
              </w:rPr>
              <w:t xml:space="preserve">ehandlade proposition 2017/18:240 och motion. </w:t>
            </w:r>
          </w:p>
          <w:p w:rsidR="00436AB2" w:rsidRDefault="00436AB2" w:rsidP="00436AB2">
            <w:pPr>
              <w:tabs>
                <w:tab w:val="left" w:pos="1985"/>
              </w:tabs>
              <w:rPr>
                <w:bCs/>
                <w:szCs w:val="24"/>
              </w:rPr>
            </w:pPr>
          </w:p>
          <w:p w:rsidR="00C8081F" w:rsidRPr="00DD5844" w:rsidRDefault="00C8081F" w:rsidP="00C8081F">
            <w:pPr>
              <w:tabs>
                <w:tab w:val="left" w:pos="1985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Ärendet bordlades</w:t>
            </w:r>
            <w:r w:rsidR="009E13FA">
              <w:rPr>
                <w:bCs/>
                <w:szCs w:val="24"/>
              </w:rPr>
              <w:t xml:space="preserve">. </w:t>
            </w:r>
          </w:p>
        </w:tc>
      </w:tr>
      <w:tr w:rsidR="00944CD9" w:rsidRPr="00BA38FB" w:rsidTr="002A12CA">
        <w:tc>
          <w:tcPr>
            <w:tcW w:w="567" w:type="dxa"/>
          </w:tcPr>
          <w:p w:rsidR="00944CD9" w:rsidRDefault="009E13FA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3</w:t>
            </w:r>
          </w:p>
        </w:tc>
        <w:tc>
          <w:tcPr>
            <w:tcW w:w="6947" w:type="dxa"/>
          </w:tcPr>
          <w:p w:rsidR="00944CD9" w:rsidRDefault="00C8081F" w:rsidP="00811175">
            <w:pPr>
              <w:tabs>
                <w:tab w:val="left" w:pos="1985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Ny paketrese</w:t>
            </w:r>
            <w:r w:rsidR="009E13FA">
              <w:rPr>
                <w:b/>
                <w:bCs/>
                <w:szCs w:val="24"/>
              </w:rPr>
              <w:t xml:space="preserve">lag och ny resegarantilag </w:t>
            </w:r>
            <w:r>
              <w:rPr>
                <w:b/>
                <w:bCs/>
                <w:szCs w:val="24"/>
              </w:rPr>
              <w:t>(CU29</w:t>
            </w:r>
            <w:r w:rsidR="00944CD9">
              <w:rPr>
                <w:b/>
                <w:bCs/>
                <w:szCs w:val="24"/>
              </w:rPr>
              <w:t>)</w:t>
            </w:r>
          </w:p>
          <w:p w:rsidR="00944CD9" w:rsidRDefault="00944CD9" w:rsidP="00811175">
            <w:pPr>
              <w:tabs>
                <w:tab w:val="left" w:pos="1985"/>
              </w:tabs>
              <w:rPr>
                <w:b/>
                <w:bCs/>
                <w:szCs w:val="24"/>
              </w:rPr>
            </w:pPr>
          </w:p>
          <w:p w:rsidR="00C8081F" w:rsidRPr="00DD5844" w:rsidRDefault="00C8081F" w:rsidP="00C8081F">
            <w:pPr>
              <w:tabs>
                <w:tab w:val="left" w:pos="1985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Utskottet b</w:t>
            </w:r>
            <w:r w:rsidR="009E13FA">
              <w:rPr>
                <w:bCs/>
                <w:szCs w:val="24"/>
              </w:rPr>
              <w:t xml:space="preserve">ehandlade propositionerna 2017/18:225 och 2017/18:226. </w:t>
            </w:r>
          </w:p>
          <w:p w:rsidR="00C8081F" w:rsidRDefault="00C8081F" w:rsidP="00C8081F">
            <w:pPr>
              <w:tabs>
                <w:tab w:val="left" w:pos="1985"/>
              </w:tabs>
              <w:rPr>
                <w:bCs/>
                <w:szCs w:val="24"/>
              </w:rPr>
            </w:pPr>
          </w:p>
          <w:p w:rsidR="00944CD9" w:rsidRPr="00944CD9" w:rsidRDefault="00C8081F" w:rsidP="00FE01D5">
            <w:pPr>
              <w:tabs>
                <w:tab w:val="left" w:pos="1985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Ärendet bordlades.</w:t>
            </w:r>
          </w:p>
        </w:tc>
      </w:tr>
      <w:tr w:rsidR="00944CD9" w:rsidRPr="00BA38FB" w:rsidTr="002A12CA">
        <w:tc>
          <w:tcPr>
            <w:tcW w:w="567" w:type="dxa"/>
          </w:tcPr>
          <w:p w:rsidR="00944CD9" w:rsidRDefault="00944CD9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  <w:tc>
          <w:tcPr>
            <w:tcW w:w="6947" w:type="dxa"/>
          </w:tcPr>
          <w:p w:rsidR="00944CD9" w:rsidRDefault="00944CD9" w:rsidP="00811175">
            <w:pPr>
              <w:tabs>
                <w:tab w:val="left" w:pos="1985"/>
              </w:tabs>
              <w:rPr>
                <w:b/>
                <w:bCs/>
                <w:szCs w:val="24"/>
              </w:rPr>
            </w:pPr>
          </w:p>
        </w:tc>
      </w:tr>
      <w:tr w:rsidR="00FE01D5" w:rsidRPr="00BA38FB" w:rsidTr="002A12CA">
        <w:tc>
          <w:tcPr>
            <w:tcW w:w="567" w:type="dxa"/>
          </w:tcPr>
          <w:p w:rsidR="00FE01D5" w:rsidRDefault="00FE01D5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9E13FA">
              <w:rPr>
                <w:b/>
                <w:snapToGrid w:val="0"/>
                <w:szCs w:val="24"/>
              </w:rPr>
              <w:t>4</w:t>
            </w:r>
          </w:p>
        </w:tc>
        <w:tc>
          <w:tcPr>
            <w:tcW w:w="6947" w:type="dxa"/>
          </w:tcPr>
          <w:p w:rsidR="00FE01D5" w:rsidRDefault="009E13FA" w:rsidP="00811175">
            <w:pPr>
              <w:tabs>
                <w:tab w:val="left" w:pos="1985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Ett ökat skadeståndsansvar och skärpta försäkringskrav för reaktorinnehavare</w:t>
            </w:r>
            <w:r w:rsidR="00C8081F">
              <w:rPr>
                <w:b/>
                <w:bCs/>
                <w:szCs w:val="24"/>
              </w:rPr>
              <w:t xml:space="preserve"> (CU15</w:t>
            </w:r>
            <w:r w:rsidR="00341C15">
              <w:rPr>
                <w:b/>
                <w:bCs/>
                <w:szCs w:val="24"/>
              </w:rPr>
              <w:t>)</w:t>
            </w:r>
          </w:p>
          <w:p w:rsidR="00FE01D5" w:rsidRDefault="00FE01D5" w:rsidP="00811175">
            <w:pPr>
              <w:tabs>
                <w:tab w:val="left" w:pos="1985"/>
              </w:tabs>
              <w:rPr>
                <w:b/>
                <w:bCs/>
                <w:szCs w:val="24"/>
              </w:rPr>
            </w:pPr>
          </w:p>
          <w:p w:rsidR="00C8081F" w:rsidRPr="00DD5844" w:rsidRDefault="00C8081F" w:rsidP="00C8081F">
            <w:pPr>
              <w:tabs>
                <w:tab w:val="left" w:pos="1985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Utskottet b</w:t>
            </w:r>
            <w:r w:rsidR="009E13FA">
              <w:rPr>
                <w:bCs/>
                <w:szCs w:val="24"/>
              </w:rPr>
              <w:t xml:space="preserve">ehandlade proposition 2017/18:244 och motion. </w:t>
            </w:r>
          </w:p>
          <w:p w:rsidR="00C8081F" w:rsidRDefault="00C8081F" w:rsidP="00C8081F">
            <w:pPr>
              <w:tabs>
                <w:tab w:val="left" w:pos="1985"/>
              </w:tabs>
              <w:rPr>
                <w:bCs/>
                <w:szCs w:val="24"/>
              </w:rPr>
            </w:pPr>
          </w:p>
          <w:p w:rsidR="00341C15" w:rsidRPr="00FE01D5" w:rsidRDefault="00C8081F" w:rsidP="00C8081F">
            <w:pPr>
              <w:tabs>
                <w:tab w:val="left" w:pos="1985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Ärendet bordlades.</w:t>
            </w:r>
          </w:p>
        </w:tc>
      </w:tr>
      <w:tr w:rsidR="00FE01D5" w:rsidRPr="00BA38FB" w:rsidTr="002A12CA">
        <w:tc>
          <w:tcPr>
            <w:tcW w:w="567" w:type="dxa"/>
          </w:tcPr>
          <w:p w:rsidR="00FE01D5" w:rsidRDefault="00FE01D5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  <w:tc>
          <w:tcPr>
            <w:tcW w:w="6947" w:type="dxa"/>
          </w:tcPr>
          <w:p w:rsidR="00FE01D5" w:rsidRDefault="00FE01D5" w:rsidP="00811175">
            <w:pPr>
              <w:tabs>
                <w:tab w:val="left" w:pos="1985"/>
              </w:tabs>
              <w:rPr>
                <w:b/>
                <w:bCs/>
                <w:szCs w:val="24"/>
              </w:rPr>
            </w:pPr>
          </w:p>
        </w:tc>
      </w:tr>
      <w:tr w:rsidR="00341C15" w:rsidRPr="00BA38FB" w:rsidTr="002A12CA">
        <w:tc>
          <w:tcPr>
            <w:tcW w:w="567" w:type="dxa"/>
          </w:tcPr>
          <w:p w:rsidR="00D1114F" w:rsidRDefault="00341C15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D1114F">
              <w:rPr>
                <w:b/>
                <w:snapToGrid w:val="0"/>
                <w:szCs w:val="24"/>
              </w:rPr>
              <w:t>5</w:t>
            </w:r>
          </w:p>
          <w:p w:rsidR="00D1114F" w:rsidRPr="00D1114F" w:rsidRDefault="00D1114F" w:rsidP="00D1114F">
            <w:pPr>
              <w:rPr>
                <w:szCs w:val="24"/>
              </w:rPr>
            </w:pPr>
          </w:p>
          <w:p w:rsidR="00D1114F" w:rsidRPr="00D1114F" w:rsidRDefault="00D1114F" w:rsidP="00D1114F">
            <w:pPr>
              <w:rPr>
                <w:szCs w:val="24"/>
              </w:rPr>
            </w:pPr>
          </w:p>
          <w:p w:rsidR="00D1114F" w:rsidRPr="00D1114F" w:rsidRDefault="00D1114F" w:rsidP="00D1114F">
            <w:pPr>
              <w:rPr>
                <w:szCs w:val="24"/>
              </w:rPr>
            </w:pPr>
          </w:p>
          <w:p w:rsidR="00D1114F" w:rsidRPr="00D1114F" w:rsidRDefault="00D1114F" w:rsidP="00D1114F">
            <w:pPr>
              <w:rPr>
                <w:szCs w:val="24"/>
              </w:rPr>
            </w:pPr>
          </w:p>
          <w:p w:rsidR="00D1114F" w:rsidRDefault="00D1114F" w:rsidP="00D1114F">
            <w:pPr>
              <w:rPr>
                <w:szCs w:val="24"/>
              </w:rPr>
            </w:pPr>
          </w:p>
          <w:p w:rsidR="00341C15" w:rsidRPr="00D1114F" w:rsidRDefault="00D1114F" w:rsidP="00D1114F">
            <w:pPr>
              <w:rPr>
                <w:b/>
                <w:szCs w:val="24"/>
              </w:rPr>
            </w:pPr>
            <w:r w:rsidRPr="00D1114F">
              <w:rPr>
                <w:b/>
                <w:szCs w:val="24"/>
              </w:rPr>
              <w:t>§ 6</w:t>
            </w:r>
          </w:p>
        </w:tc>
        <w:tc>
          <w:tcPr>
            <w:tcW w:w="6947" w:type="dxa"/>
          </w:tcPr>
          <w:p w:rsidR="00341C15" w:rsidRDefault="00C8081F" w:rsidP="00811175">
            <w:pPr>
              <w:tabs>
                <w:tab w:val="left" w:pos="1985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Vattenmiljö och vattenkraft (CU31</w:t>
            </w:r>
            <w:r w:rsidR="00341C15">
              <w:rPr>
                <w:b/>
                <w:bCs/>
                <w:szCs w:val="24"/>
              </w:rPr>
              <w:t>)</w:t>
            </w:r>
          </w:p>
          <w:p w:rsidR="00341C15" w:rsidRDefault="00341C15" w:rsidP="00811175">
            <w:pPr>
              <w:tabs>
                <w:tab w:val="left" w:pos="1985"/>
              </w:tabs>
              <w:rPr>
                <w:b/>
                <w:bCs/>
                <w:szCs w:val="24"/>
              </w:rPr>
            </w:pPr>
          </w:p>
          <w:p w:rsidR="00C8081F" w:rsidRPr="00DD5844" w:rsidRDefault="00C8081F" w:rsidP="00C8081F">
            <w:pPr>
              <w:tabs>
                <w:tab w:val="left" w:pos="1985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Utskottet b</w:t>
            </w:r>
            <w:r w:rsidR="009E13FA">
              <w:rPr>
                <w:bCs/>
                <w:szCs w:val="24"/>
              </w:rPr>
              <w:t xml:space="preserve">ehandlade proposition 2017/18:243 och motioner. </w:t>
            </w:r>
          </w:p>
          <w:p w:rsidR="00C8081F" w:rsidRDefault="00C8081F" w:rsidP="00C8081F">
            <w:pPr>
              <w:tabs>
                <w:tab w:val="left" w:pos="1985"/>
              </w:tabs>
              <w:rPr>
                <w:bCs/>
                <w:szCs w:val="24"/>
              </w:rPr>
            </w:pPr>
          </w:p>
          <w:p w:rsidR="00341C15" w:rsidRDefault="00C8081F" w:rsidP="00C8081F">
            <w:pPr>
              <w:tabs>
                <w:tab w:val="left" w:pos="1985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Ärendet bordlades.</w:t>
            </w:r>
          </w:p>
          <w:p w:rsidR="00D1114F" w:rsidRDefault="00D1114F" w:rsidP="00C8081F">
            <w:pPr>
              <w:tabs>
                <w:tab w:val="left" w:pos="1985"/>
              </w:tabs>
              <w:rPr>
                <w:bCs/>
                <w:szCs w:val="24"/>
              </w:rPr>
            </w:pPr>
          </w:p>
          <w:p w:rsidR="00D1114F" w:rsidRPr="00D1114F" w:rsidRDefault="00D1114F" w:rsidP="00C8081F">
            <w:pPr>
              <w:tabs>
                <w:tab w:val="left" w:pos="1985"/>
              </w:tabs>
              <w:rPr>
                <w:b/>
                <w:bCs/>
                <w:szCs w:val="24"/>
              </w:rPr>
            </w:pPr>
            <w:r w:rsidRPr="00D1114F">
              <w:rPr>
                <w:b/>
                <w:bCs/>
                <w:szCs w:val="24"/>
              </w:rPr>
              <w:t xml:space="preserve">Vattenmiljö och vattenkraft (CU31) </w:t>
            </w:r>
          </w:p>
          <w:p w:rsidR="00C8081F" w:rsidRDefault="00C8081F" w:rsidP="00C8081F">
            <w:pPr>
              <w:tabs>
                <w:tab w:val="left" w:pos="1985"/>
              </w:tabs>
              <w:rPr>
                <w:bCs/>
                <w:szCs w:val="24"/>
              </w:rPr>
            </w:pPr>
          </w:p>
          <w:p w:rsidR="00D1114F" w:rsidRDefault="00D1114F" w:rsidP="00D1114F">
            <w:pPr>
              <w:tabs>
                <w:tab w:val="left" w:pos="1985"/>
              </w:tabs>
              <w:rPr>
                <w:bCs/>
                <w:szCs w:val="24"/>
              </w:rPr>
            </w:pPr>
            <w:r w:rsidRPr="003D3B3C">
              <w:rPr>
                <w:bCs/>
                <w:szCs w:val="24"/>
              </w:rPr>
              <w:t>Utskottet</w:t>
            </w:r>
            <w:r>
              <w:rPr>
                <w:bCs/>
                <w:szCs w:val="24"/>
              </w:rPr>
              <w:t xml:space="preserve"> beslutade att ge näringsutskot</w:t>
            </w:r>
            <w:r w:rsidR="006E6886">
              <w:rPr>
                <w:bCs/>
                <w:szCs w:val="24"/>
              </w:rPr>
              <w:t xml:space="preserve">tet tillfälle att senast den 24 maj 2018 yttra sig över proposition </w:t>
            </w:r>
            <w:r>
              <w:rPr>
                <w:bCs/>
                <w:szCs w:val="24"/>
              </w:rPr>
              <w:t>2017/18:243 och motioner i de delar som berör näringsutskottets beredningsområde.</w:t>
            </w:r>
          </w:p>
          <w:p w:rsidR="00D1114F" w:rsidRDefault="00D1114F" w:rsidP="00D1114F">
            <w:pPr>
              <w:tabs>
                <w:tab w:val="left" w:pos="1985"/>
              </w:tabs>
              <w:rPr>
                <w:bCs/>
                <w:szCs w:val="24"/>
              </w:rPr>
            </w:pPr>
          </w:p>
          <w:p w:rsidR="00D1114F" w:rsidRDefault="00D1114F" w:rsidP="00D1114F">
            <w:pPr>
              <w:tabs>
                <w:tab w:val="left" w:pos="1985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Denna paragraf förklarades omedelbart justerad.</w:t>
            </w:r>
          </w:p>
          <w:p w:rsidR="00D1114F" w:rsidRPr="00341C15" w:rsidRDefault="00D1114F" w:rsidP="00C8081F">
            <w:pPr>
              <w:tabs>
                <w:tab w:val="left" w:pos="1985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br/>
            </w:r>
            <w:r>
              <w:rPr>
                <w:bCs/>
                <w:szCs w:val="24"/>
              </w:rPr>
              <w:br/>
            </w:r>
            <w:r>
              <w:rPr>
                <w:bCs/>
                <w:szCs w:val="24"/>
              </w:rPr>
              <w:br/>
            </w:r>
            <w:r>
              <w:rPr>
                <w:bCs/>
                <w:szCs w:val="24"/>
              </w:rPr>
              <w:br/>
            </w:r>
          </w:p>
        </w:tc>
      </w:tr>
      <w:tr w:rsidR="00341C15" w:rsidRPr="00BA38FB" w:rsidTr="002A12CA">
        <w:tc>
          <w:tcPr>
            <w:tcW w:w="567" w:type="dxa"/>
          </w:tcPr>
          <w:p w:rsidR="00341C15" w:rsidRDefault="00341C15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lastRenderedPageBreak/>
              <w:t>§ 7</w:t>
            </w:r>
          </w:p>
        </w:tc>
        <w:tc>
          <w:tcPr>
            <w:tcW w:w="6947" w:type="dxa"/>
          </w:tcPr>
          <w:p w:rsidR="00341C15" w:rsidRDefault="00C8081F" w:rsidP="00811175">
            <w:pPr>
              <w:tabs>
                <w:tab w:val="left" w:pos="1985"/>
              </w:tabs>
              <w:rPr>
                <w:b/>
                <w:bCs/>
                <w:szCs w:val="24"/>
              </w:rPr>
            </w:pPr>
            <w:proofErr w:type="spellStart"/>
            <w:r>
              <w:rPr>
                <w:b/>
                <w:bCs/>
                <w:szCs w:val="24"/>
              </w:rPr>
              <w:t>Vårändringsbudget</w:t>
            </w:r>
            <w:proofErr w:type="spellEnd"/>
            <w:r>
              <w:rPr>
                <w:b/>
                <w:bCs/>
                <w:szCs w:val="24"/>
              </w:rPr>
              <w:t xml:space="preserve"> för 2018</w:t>
            </w:r>
          </w:p>
          <w:p w:rsidR="00341C15" w:rsidRDefault="00341C15" w:rsidP="00811175">
            <w:pPr>
              <w:tabs>
                <w:tab w:val="left" w:pos="1985"/>
              </w:tabs>
              <w:rPr>
                <w:b/>
                <w:bCs/>
                <w:szCs w:val="24"/>
              </w:rPr>
            </w:pPr>
          </w:p>
          <w:p w:rsidR="00341C15" w:rsidRDefault="00341C15" w:rsidP="00341C15">
            <w:pPr>
              <w:tabs>
                <w:tab w:val="left" w:pos="1985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Utskottet behandl</w:t>
            </w:r>
            <w:r w:rsidR="00C8081F">
              <w:rPr>
                <w:bCs/>
                <w:szCs w:val="24"/>
              </w:rPr>
              <w:t>ade fråga om yttrande till finansutsko</w:t>
            </w:r>
            <w:r w:rsidR="009E13FA">
              <w:rPr>
                <w:bCs/>
                <w:szCs w:val="24"/>
              </w:rPr>
              <w:t>ttet över proposition 2017/18:99</w:t>
            </w:r>
            <w:r w:rsidR="005A1036">
              <w:rPr>
                <w:bCs/>
                <w:szCs w:val="24"/>
              </w:rPr>
              <w:t xml:space="preserve">. </w:t>
            </w:r>
          </w:p>
          <w:p w:rsidR="00341C15" w:rsidRDefault="00341C15" w:rsidP="00341C15">
            <w:pPr>
              <w:tabs>
                <w:tab w:val="left" w:pos="1985"/>
              </w:tabs>
              <w:rPr>
                <w:bCs/>
                <w:szCs w:val="24"/>
              </w:rPr>
            </w:pPr>
          </w:p>
          <w:p w:rsidR="00341C15" w:rsidRDefault="00C8081F" w:rsidP="00341C15">
            <w:pPr>
              <w:tabs>
                <w:tab w:val="left" w:pos="1985"/>
              </w:tabs>
              <w:rPr>
                <w:bCs/>
                <w:szCs w:val="24"/>
              </w:rPr>
            </w:pPr>
            <w:r w:rsidRPr="00095B84">
              <w:rPr>
                <w:bCs/>
                <w:szCs w:val="24"/>
              </w:rPr>
              <w:t>Utskottet beslutade att inte yttra sig</w:t>
            </w:r>
            <w:r w:rsidR="005C640F" w:rsidRPr="00095B84">
              <w:rPr>
                <w:bCs/>
                <w:szCs w:val="24"/>
              </w:rPr>
              <w:t>.</w:t>
            </w:r>
            <w:r w:rsidR="00095B84" w:rsidRPr="00095B84">
              <w:rPr>
                <w:bCs/>
                <w:szCs w:val="24"/>
              </w:rPr>
              <w:t xml:space="preserve"> </w:t>
            </w:r>
          </w:p>
          <w:p w:rsidR="00C8081F" w:rsidRDefault="00C8081F" w:rsidP="00341C15">
            <w:pPr>
              <w:tabs>
                <w:tab w:val="left" w:pos="1985"/>
              </w:tabs>
              <w:rPr>
                <w:bCs/>
                <w:szCs w:val="24"/>
              </w:rPr>
            </w:pPr>
          </w:p>
          <w:p w:rsidR="00C8081F" w:rsidRDefault="00C8081F" w:rsidP="00341C15">
            <w:pPr>
              <w:tabs>
                <w:tab w:val="left" w:pos="1985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Denna paragraf förklarades omedelbart justerad.</w:t>
            </w:r>
            <w:r w:rsidR="0056714F">
              <w:rPr>
                <w:bCs/>
                <w:szCs w:val="24"/>
              </w:rPr>
              <w:br/>
            </w:r>
          </w:p>
          <w:p w:rsidR="00341C15" w:rsidRDefault="00341C15" w:rsidP="00341C15">
            <w:pPr>
              <w:tabs>
                <w:tab w:val="left" w:pos="1985"/>
              </w:tabs>
              <w:rPr>
                <w:b/>
                <w:bCs/>
                <w:szCs w:val="24"/>
              </w:rPr>
            </w:pPr>
          </w:p>
        </w:tc>
      </w:tr>
      <w:tr w:rsidR="00C8081F" w:rsidRPr="00BA38FB" w:rsidTr="002A12CA">
        <w:tc>
          <w:tcPr>
            <w:tcW w:w="567" w:type="dxa"/>
          </w:tcPr>
          <w:p w:rsidR="00C8081F" w:rsidRDefault="00C8081F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8</w:t>
            </w:r>
          </w:p>
        </w:tc>
        <w:tc>
          <w:tcPr>
            <w:tcW w:w="6947" w:type="dxa"/>
          </w:tcPr>
          <w:p w:rsidR="00C8081F" w:rsidRDefault="00C8081F" w:rsidP="00811175">
            <w:pPr>
              <w:tabs>
                <w:tab w:val="left" w:pos="1985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Årsredovisning för staten för 2017</w:t>
            </w:r>
          </w:p>
          <w:p w:rsidR="00C8081F" w:rsidRDefault="00C8081F" w:rsidP="00811175">
            <w:pPr>
              <w:tabs>
                <w:tab w:val="left" w:pos="1985"/>
              </w:tabs>
              <w:rPr>
                <w:b/>
                <w:bCs/>
                <w:szCs w:val="24"/>
              </w:rPr>
            </w:pPr>
          </w:p>
          <w:p w:rsidR="00C8081F" w:rsidRDefault="00C8081F" w:rsidP="00C8081F">
            <w:pPr>
              <w:tabs>
                <w:tab w:val="left" w:pos="1985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Utskottet behandlade fråga om yttrande till finansutskottet över </w:t>
            </w:r>
            <w:proofErr w:type="spellStart"/>
            <w:r>
              <w:rPr>
                <w:bCs/>
                <w:szCs w:val="24"/>
              </w:rPr>
              <w:t>reger</w:t>
            </w:r>
            <w:proofErr w:type="spellEnd"/>
            <w:r>
              <w:rPr>
                <w:bCs/>
                <w:szCs w:val="24"/>
              </w:rPr>
              <w:t>-ingens skrivelse 2017/18</w:t>
            </w:r>
            <w:r w:rsidRPr="009E13FA">
              <w:rPr>
                <w:bCs/>
                <w:szCs w:val="24"/>
              </w:rPr>
              <w:t>:101.</w:t>
            </w:r>
          </w:p>
          <w:p w:rsidR="00C8081F" w:rsidRDefault="00C8081F" w:rsidP="00C8081F">
            <w:pPr>
              <w:tabs>
                <w:tab w:val="left" w:pos="1985"/>
              </w:tabs>
              <w:rPr>
                <w:bCs/>
                <w:szCs w:val="24"/>
              </w:rPr>
            </w:pPr>
          </w:p>
          <w:p w:rsidR="00C8081F" w:rsidRDefault="00C8081F" w:rsidP="00C8081F">
            <w:pPr>
              <w:tabs>
                <w:tab w:val="left" w:pos="1985"/>
              </w:tabs>
              <w:rPr>
                <w:bCs/>
                <w:szCs w:val="24"/>
              </w:rPr>
            </w:pPr>
            <w:r w:rsidRPr="00095B84">
              <w:rPr>
                <w:bCs/>
                <w:szCs w:val="24"/>
              </w:rPr>
              <w:t xml:space="preserve">Utskottet </w:t>
            </w:r>
            <w:r w:rsidR="00095B84" w:rsidRPr="00095B84">
              <w:rPr>
                <w:bCs/>
                <w:szCs w:val="24"/>
              </w:rPr>
              <w:t>beslutade att inte yttra sig.</w:t>
            </w:r>
          </w:p>
          <w:p w:rsidR="00C8081F" w:rsidRDefault="00C8081F" w:rsidP="00C8081F">
            <w:pPr>
              <w:tabs>
                <w:tab w:val="left" w:pos="1985"/>
              </w:tabs>
              <w:rPr>
                <w:bCs/>
                <w:szCs w:val="24"/>
              </w:rPr>
            </w:pPr>
          </w:p>
          <w:p w:rsidR="00C8081F" w:rsidRDefault="00C8081F" w:rsidP="00C8081F">
            <w:pPr>
              <w:tabs>
                <w:tab w:val="left" w:pos="1985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Denna paragraf förklarades omedelbart justerad.</w:t>
            </w:r>
          </w:p>
          <w:p w:rsidR="00C8081F" w:rsidRDefault="00C8081F" w:rsidP="00811175">
            <w:pPr>
              <w:tabs>
                <w:tab w:val="left" w:pos="1985"/>
              </w:tabs>
              <w:rPr>
                <w:b/>
                <w:bCs/>
                <w:szCs w:val="24"/>
              </w:rPr>
            </w:pPr>
          </w:p>
        </w:tc>
      </w:tr>
      <w:tr w:rsidR="00813916" w:rsidRPr="00BA38FB" w:rsidTr="002A12CA">
        <w:tc>
          <w:tcPr>
            <w:tcW w:w="567" w:type="dxa"/>
          </w:tcPr>
          <w:p w:rsidR="00E4294F" w:rsidRDefault="00813916" w:rsidP="00813916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C9304E">
              <w:rPr>
                <w:b/>
                <w:snapToGrid w:val="0"/>
                <w:szCs w:val="24"/>
              </w:rPr>
              <w:t>9</w:t>
            </w:r>
          </w:p>
          <w:p w:rsidR="00E4294F" w:rsidRPr="00E4294F" w:rsidRDefault="00E4294F" w:rsidP="00E4294F">
            <w:pPr>
              <w:rPr>
                <w:szCs w:val="24"/>
              </w:rPr>
            </w:pPr>
          </w:p>
          <w:p w:rsidR="00E4294F" w:rsidRPr="00E4294F" w:rsidRDefault="00E4294F" w:rsidP="00E4294F">
            <w:pPr>
              <w:rPr>
                <w:szCs w:val="24"/>
              </w:rPr>
            </w:pPr>
          </w:p>
          <w:p w:rsidR="00E4294F" w:rsidRPr="00E4294F" w:rsidRDefault="00E4294F" w:rsidP="00E4294F">
            <w:pPr>
              <w:rPr>
                <w:szCs w:val="24"/>
              </w:rPr>
            </w:pPr>
          </w:p>
          <w:p w:rsidR="00E4294F" w:rsidRDefault="00E4294F" w:rsidP="00E4294F">
            <w:pPr>
              <w:rPr>
                <w:szCs w:val="24"/>
              </w:rPr>
            </w:pPr>
          </w:p>
          <w:p w:rsidR="00E4294F" w:rsidRDefault="00E4294F" w:rsidP="00E4294F">
            <w:pPr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br/>
            </w:r>
            <w:r>
              <w:rPr>
                <w:b/>
                <w:snapToGrid w:val="0"/>
                <w:szCs w:val="24"/>
              </w:rPr>
              <w:br/>
            </w:r>
          </w:p>
          <w:p w:rsidR="00E4294F" w:rsidRDefault="00E4294F" w:rsidP="00E4294F">
            <w:pPr>
              <w:rPr>
                <w:b/>
                <w:snapToGrid w:val="0"/>
                <w:szCs w:val="24"/>
              </w:rPr>
            </w:pPr>
          </w:p>
          <w:p w:rsidR="00F94F2A" w:rsidRDefault="00E4294F" w:rsidP="00E4294F">
            <w:pPr>
              <w:rPr>
                <w:szCs w:val="24"/>
              </w:rPr>
            </w:pPr>
            <w:r>
              <w:rPr>
                <w:b/>
                <w:snapToGrid w:val="0"/>
                <w:szCs w:val="24"/>
              </w:rPr>
              <w:t>§ 10</w:t>
            </w:r>
          </w:p>
          <w:p w:rsidR="00F94F2A" w:rsidRPr="00F94F2A" w:rsidRDefault="00F94F2A" w:rsidP="00F94F2A">
            <w:pPr>
              <w:rPr>
                <w:szCs w:val="24"/>
              </w:rPr>
            </w:pPr>
          </w:p>
          <w:p w:rsidR="00F94F2A" w:rsidRPr="00F94F2A" w:rsidRDefault="00F94F2A" w:rsidP="00F94F2A">
            <w:pPr>
              <w:rPr>
                <w:szCs w:val="24"/>
              </w:rPr>
            </w:pPr>
          </w:p>
          <w:p w:rsidR="00F94F2A" w:rsidRPr="00F94F2A" w:rsidRDefault="00F94F2A" w:rsidP="00F94F2A">
            <w:pPr>
              <w:rPr>
                <w:szCs w:val="24"/>
              </w:rPr>
            </w:pPr>
          </w:p>
          <w:p w:rsidR="00F94F2A" w:rsidRPr="00F94F2A" w:rsidRDefault="00F94F2A" w:rsidP="00F94F2A">
            <w:pPr>
              <w:rPr>
                <w:szCs w:val="24"/>
              </w:rPr>
            </w:pPr>
          </w:p>
          <w:p w:rsidR="00F94F2A" w:rsidRDefault="00F94F2A" w:rsidP="00F94F2A">
            <w:pPr>
              <w:rPr>
                <w:szCs w:val="24"/>
              </w:rPr>
            </w:pPr>
          </w:p>
          <w:p w:rsidR="00D83FD8" w:rsidRDefault="00D83FD8" w:rsidP="00F94F2A">
            <w:pPr>
              <w:rPr>
                <w:b/>
                <w:snapToGrid w:val="0"/>
                <w:szCs w:val="24"/>
              </w:rPr>
            </w:pPr>
          </w:p>
          <w:p w:rsidR="00D83FD8" w:rsidRDefault="00D83FD8" w:rsidP="00F94F2A">
            <w:pPr>
              <w:rPr>
                <w:b/>
                <w:snapToGrid w:val="0"/>
                <w:szCs w:val="24"/>
              </w:rPr>
            </w:pPr>
          </w:p>
          <w:p w:rsidR="00813916" w:rsidRPr="00F94F2A" w:rsidRDefault="00F94F2A" w:rsidP="00F94F2A">
            <w:pPr>
              <w:rPr>
                <w:szCs w:val="24"/>
              </w:rPr>
            </w:pPr>
            <w:r w:rsidRPr="00BA38FB">
              <w:rPr>
                <w:b/>
                <w:snapToGrid w:val="0"/>
                <w:szCs w:val="24"/>
              </w:rPr>
              <w:t xml:space="preserve">§ </w:t>
            </w:r>
            <w:r>
              <w:rPr>
                <w:b/>
                <w:snapToGrid w:val="0"/>
                <w:szCs w:val="24"/>
              </w:rPr>
              <w:t>11</w:t>
            </w:r>
          </w:p>
        </w:tc>
        <w:tc>
          <w:tcPr>
            <w:tcW w:w="6947" w:type="dxa"/>
          </w:tcPr>
          <w:p w:rsidR="009E13FA" w:rsidRDefault="009E13FA" w:rsidP="00813916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En sammanhållen budgetprocess (KU40)</w:t>
            </w:r>
          </w:p>
          <w:p w:rsidR="009E13FA" w:rsidRDefault="009E13FA" w:rsidP="00813916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  <w:p w:rsidR="009E13FA" w:rsidRPr="009E13FA" w:rsidRDefault="009E13FA" w:rsidP="00813916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Utskottet behandlade fråga om yttrande till konstitutionsutskottet över proposition 2017/18:100 förslagspunkt 2 och motioner. </w:t>
            </w:r>
          </w:p>
          <w:p w:rsidR="00E4294F" w:rsidRDefault="00E4294F" w:rsidP="00813916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  <w:p w:rsidR="00E4294F" w:rsidRDefault="00E4294F" w:rsidP="00E4294F">
            <w:pPr>
              <w:tabs>
                <w:tab w:val="left" w:pos="1985"/>
              </w:tabs>
              <w:rPr>
                <w:bCs/>
                <w:szCs w:val="24"/>
              </w:rPr>
            </w:pPr>
            <w:r w:rsidRPr="00095B84">
              <w:rPr>
                <w:bCs/>
                <w:szCs w:val="24"/>
              </w:rPr>
              <w:t xml:space="preserve">Utskottet </w:t>
            </w:r>
            <w:r w:rsidR="00095B84" w:rsidRPr="00095B84">
              <w:rPr>
                <w:bCs/>
                <w:szCs w:val="24"/>
              </w:rPr>
              <w:t xml:space="preserve">beslutade att inte yttra sig. </w:t>
            </w:r>
          </w:p>
          <w:p w:rsidR="00E4294F" w:rsidRDefault="00E4294F" w:rsidP="00E4294F">
            <w:pPr>
              <w:tabs>
                <w:tab w:val="left" w:pos="1985"/>
              </w:tabs>
              <w:rPr>
                <w:bCs/>
                <w:szCs w:val="24"/>
              </w:rPr>
            </w:pPr>
          </w:p>
          <w:p w:rsidR="00E4294F" w:rsidRDefault="00E4294F" w:rsidP="00E4294F">
            <w:pPr>
              <w:tabs>
                <w:tab w:val="left" w:pos="1985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Denna paragraf förklarades omedelbart justerad.</w:t>
            </w:r>
          </w:p>
          <w:p w:rsidR="00E4294F" w:rsidRDefault="00E4294F" w:rsidP="00813916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  <w:p w:rsidR="00E4294F" w:rsidRDefault="00E4294F" w:rsidP="00813916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Strategi för levande städer – politik för en hållbar stadsutveckling </w:t>
            </w:r>
          </w:p>
          <w:p w:rsidR="00F94F2A" w:rsidRDefault="00F94F2A" w:rsidP="00813916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  <w:p w:rsidR="00D83FD8" w:rsidRDefault="00D83FD8" w:rsidP="00D83FD8">
            <w:pPr>
              <w:tabs>
                <w:tab w:val="left" w:pos="1985"/>
              </w:tabs>
              <w:rPr>
                <w:bCs/>
                <w:szCs w:val="24"/>
              </w:rPr>
            </w:pPr>
            <w:r w:rsidRPr="003D3B3C">
              <w:rPr>
                <w:bCs/>
                <w:szCs w:val="24"/>
              </w:rPr>
              <w:t>Utskottet</w:t>
            </w:r>
            <w:r>
              <w:rPr>
                <w:bCs/>
                <w:szCs w:val="24"/>
              </w:rPr>
              <w:t xml:space="preserve"> beslutade att ge trafikutskottet tillfälle att </w:t>
            </w:r>
            <w:r w:rsidRPr="006622E7">
              <w:rPr>
                <w:bCs/>
                <w:szCs w:val="24"/>
              </w:rPr>
              <w:t xml:space="preserve">senast den </w:t>
            </w:r>
            <w:r w:rsidR="00F217BA">
              <w:rPr>
                <w:bCs/>
                <w:szCs w:val="24"/>
              </w:rPr>
              <w:t>29</w:t>
            </w:r>
            <w:r w:rsidR="000E73DD">
              <w:rPr>
                <w:bCs/>
                <w:szCs w:val="24"/>
              </w:rPr>
              <w:t xml:space="preserve"> maj </w:t>
            </w:r>
            <w:r w:rsidR="00F217BA">
              <w:rPr>
                <w:bCs/>
                <w:szCs w:val="24"/>
              </w:rPr>
              <w:t>2018 yttra sig över skrivelse</w:t>
            </w:r>
            <w:r>
              <w:rPr>
                <w:bCs/>
                <w:szCs w:val="24"/>
              </w:rPr>
              <w:t xml:space="preserve"> 2017/18:230 och motioner i de delar som berör trafikutskottets beredningsområde.</w:t>
            </w:r>
          </w:p>
          <w:p w:rsidR="00D83FD8" w:rsidRDefault="00D83FD8" w:rsidP="00D83FD8">
            <w:pPr>
              <w:tabs>
                <w:tab w:val="left" w:pos="1985"/>
              </w:tabs>
              <w:rPr>
                <w:bCs/>
                <w:szCs w:val="24"/>
              </w:rPr>
            </w:pPr>
          </w:p>
          <w:p w:rsidR="00D83FD8" w:rsidRDefault="00D83FD8" w:rsidP="00D83FD8">
            <w:pPr>
              <w:tabs>
                <w:tab w:val="left" w:pos="1985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Denna paragraf förklarades omedelbart justerad.</w:t>
            </w:r>
          </w:p>
          <w:p w:rsidR="00F94F2A" w:rsidRDefault="00F94F2A" w:rsidP="00813916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  <w:p w:rsidR="00813916" w:rsidRDefault="00813916" w:rsidP="00813916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EU-frågor</w:t>
            </w:r>
          </w:p>
          <w:p w:rsidR="00813916" w:rsidRDefault="00813916" w:rsidP="00813916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  <w:p w:rsidR="00AD105F" w:rsidRPr="00AD105F" w:rsidRDefault="00AD105F" w:rsidP="00813916">
            <w:pPr>
              <w:tabs>
                <w:tab w:val="left" w:pos="1701"/>
              </w:tabs>
              <w:rPr>
                <w:bCs/>
                <w:szCs w:val="24"/>
              </w:rPr>
            </w:pPr>
            <w:r w:rsidRPr="00583B92">
              <w:rPr>
                <w:bCs/>
                <w:szCs w:val="24"/>
              </w:rPr>
              <w:t xml:space="preserve">Inkomna EU-dokument anmäldes enligt </w:t>
            </w:r>
            <w:r w:rsidRPr="00F217BA">
              <w:rPr>
                <w:bCs/>
                <w:szCs w:val="24"/>
              </w:rPr>
              <w:t>förteckning</w:t>
            </w:r>
            <w:r w:rsidR="00F217BA" w:rsidRPr="00F217BA">
              <w:rPr>
                <w:bCs/>
                <w:szCs w:val="24"/>
              </w:rPr>
              <w:t xml:space="preserve">. </w:t>
            </w:r>
          </w:p>
          <w:p w:rsidR="00813916" w:rsidRPr="00213C1D" w:rsidRDefault="00813916" w:rsidP="00813916">
            <w:pPr>
              <w:tabs>
                <w:tab w:val="left" w:pos="1701"/>
              </w:tabs>
              <w:rPr>
                <w:bCs/>
                <w:szCs w:val="24"/>
              </w:rPr>
            </w:pPr>
          </w:p>
        </w:tc>
      </w:tr>
      <w:tr w:rsidR="00813916" w:rsidRPr="00BA38FB" w:rsidTr="002A12CA">
        <w:tc>
          <w:tcPr>
            <w:tcW w:w="567" w:type="dxa"/>
          </w:tcPr>
          <w:p w:rsidR="00813916" w:rsidRDefault="00583B92" w:rsidP="00813916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12</w:t>
            </w:r>
          </w:p>
        </w:tc>
        <w:tc>
          <w:tcPr>
            <w:tcW w:w="6947" w:type="dxa"/>
          </w:tcPr>
          <w:p w:rsidR="00813916" w:rsidRDefault="00813916" w:rsidP="00FA365F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Övriga frågor</w:t>
            </w:r>
          </w:p>
          <w:p w:rsidR="00FA365F" w:rsidRDefault="00FA365F" w:rsidP="00811175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:rsidR="008879AF" w:rsidRPr="00007340" w:rsidRDefault="008879AF" w:rsidP="008879AF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Inkomna skrivelser anmäldes enligt förteckning.</w:t>
            </w:r>
          </w:p>
          <w:p w:rsidR="008879AF" w:rsidRPr="00F05D79" w:rsidRDefault="008879AF" w:rsidP="00811175">
            <w:pPr>
              <w:tabs>
                <w:tab w:val="left" w:pos="1701"/>
              </w:tabs>
              <w:rPr>
                <w:bCs/>
                <w:szCs w:val="24"/>
              </w:rPr>
            </w:pPr>
          </w:p>
        </w:tc>
      </w:tr>
      <w:tr w:rsidR="00813916" w:rsidRPr="00BA38FB" w:rsidTr="002A12CA">
        <w:tc>
          <w:tcPr>
            <w:tcW w:w="567" w:type="dxa"/>
          </w:tcPr>
          <w:p w:rsidR="00813916" w:rsidRPr="00BA38FB" w:rsidRDefault="00583B92" w:rsidP="00813916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13</w:t>
            </w:r>
          </w:p>
        </w:tc>
        <w:tc>
          <w:tcPr>
            <w:tcW w:w="6947" w:type="dxa"/>
          </w:tcPr>
          <w:p w:rsidR="00813916" w:rsidRPr="00BA38FB" w:rsidRDefault="00813916" w:rsidP="00813916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BA38FB">
              <w:rPr>
                <w:b/>
                <w:snapToGrid w:val="0"/>
                <w:szCs w:val="24"/>
              </w:rPr>
              <w:t>Nästa sammanträde</w:t>
            </w:r>
          </w:p>
          <w:p w:rsidR="00813916" w:rsidRPr="00BA38FB" w:rsidRDefault="00813916" w:rsidP="00813916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813916" w:rsidRPr="00BA38FB" w:rsidRDefault="00813916" w:rsidP="00813916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BA38FB">
              <w:rPr>
                <w:snapToGrid w:val="0"/>
                <w:szCs w:val="24"/>
              </w:rPr>
              <w:t xml:space="preserve">Utskottet beslutade att nästa sammanträde ska äga rum </w:t>
            </w:r>
            <w:r>
              <w:rPr>
                <w:snapToGrid w:val="0"/>
                <w:szCs w:val="24"/>
              </w:rPr>
              <w:t xml:space="preserve">den </w:t>
            </w:r>
            <w:r w:rsidR="00C9304E">
              <w:rPr>
                <w:snapToGrid w:val="0"/>
                <w:szCs w:val="24"/>
              </w:rPr>
              <w:t>17</w:t>
            </w:r>
            <w:r w:rsidR="005C640F">
              <w:rPr>
                <w:snapToGrid w:val="0"/>
                <w:szCs w:val="24"/>
              </w:rPr>
              <w:t xml:space="preserve"> maj</w:t>
            </w:r>
            <w:r w:rsidR="00ED68C1">
              <w:rPr>
                <w:snapToGrid w:val="0"/>
                <w:szCs w:val="24"/>
              </w:rPr>
              <w:t xml:space="preserve"> </w:t>
            </w:r>
            <w:r w:rsidR="005C640F">
              <w:rPr>
                <w:snapToGrid w:val="0"/>
                <w:szCs w:val="24"/>
              </w:rPr>
              <w:t>2018 kl. 9.3</w:t>
            </w:r>
            <w:r>
              <w:rPr>
                <w:snapToGrid w:val="0"/>
                <w:szCs w:val="24"/>
              </w:rPr>
              <w:t>0</w:t>
            </w:r>
          </w:p>
        </w:tc>
      </w:tr>
    </w:tbl>
    <w:p w:rsidR="00F30E27" w:rsidRDefault="00F30E27"/>
    <w:p w:rsidR="002A1733" w:rsidRDefault="002A1733"/>
    <w:p w:rsidR="00357DCA" w:rsidRDefault="00357DCA">
      <w:r>
        <w:br w:type="page"/>
      </w:r>
    </w:p>
    <w:tbl>
      <w:tblPr>
        <w:tblW w:w="7156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156"/>
      </w:tblGrid>
      <w:tr w:rsidR="004875D6" w:rsidRPr="00BA38FB" w:rsidTr="00F30E27">
        <w:tc>
          <w:tcPr>
            <w:tcW w:w="7156" w:type="dxa"/>
          </w:tcPr>
          <w:p w:rsidR="007F7513" w:rsidRDefault="002A12CA" w:rsidP="0096348C">
            <w:pPr>
              <w:tabs>
                <w:tab w:val="left" w:pos="1701"/>
              </w:tabs>
            </w:pPr>
            <w:r>
              <w:lastRenderedPageBreak/>
              <w:br w:type="page"/>
            </w:r>
            <w:r>
              <w:br w:type="page"/>
            </w:r>
          </w:p>
          <w:p w:rsidR="007F7513" w:rsidRDefault="007F7513" w:rsidP="0096348C">
            <w:pPr>
              <w:tabs>
                <w:tab w:val="left" w:pos="1701"/>
              </w:tabs>
            </w:pPr>
          </w:p>
          <w:p w:rsidR="004875D6" w:rsidRPr="00BA38FB" w:rsidRDefault="004875D6" w:rsidP="0096348C">
            <w:pPr>
              <w:tabs>
                <w:tab w:val="left" w:pos="1701"/>
              </w:tabs>
              <w:rPr>
                <w:szCs w:val="24"/>
              </w:rPr>
            </w:pPr>
            <w:r w:rsidRPr="00BA38FB">
              <w:rPr>
                <w:szCs w:val="24"/>
              </w:rPr>
              <w:t>Vid protokollet</w:t>
            </w:r>
          </w:p>
          <w:p w:rsidR="004875D6" w:rsidRPr="00BA38FB" w:rsidRDefault="004875D6" w:rsidP="0096348C">
            <w:pPr>
              <w:tabs>
                <w:tab w:val="left" w:pos="1701"/>
              </w:tabs>
              <w:rPr>
                <w:szCs w:val="24"/>
              </w:rPr>
            </w:pPr>
          </w:p>
          <w:p w:rsidR="004875D6" w:rsidRPr="00BA38FB" w:rsidRDefault="004875D6" w:rsidP="0096348C">
            <w:pPr>
              <w:tabs>
                <w:tab w:val="left" w:pos="1701"/>
              </w:tabs>
              <w:rPr>
                <w:szCs w:val="24"/>
              </w:rPr>
            </w:pPr>
          </w:p>
          <w:p w:rsidR="004875D6" w:rsidRPr="00BA38FB" w:rsidRDefault="004875D6" w:rsidP="0096348C">
            <w:pPr>
              <w:tabs>
                <w:tab w:val="left" w:pos="1701"/>
              </w:tabs>
              <w:rPr>
                <w:szCs w:val="24"/>
              </w:rPr>
            </w:pPr>
          </w:p>
          <w:p w:rsidR="004875D6" w:rsidRPr="00BA38FB" w:rsidRDefault="004875D6" w:rsidP="0096348C">
            <w:pPr>
              <w:tabs>
                <w:tab w:val="left" w:pos="1701"/>
              </w:tabs>
              <w:rPr>
                <w:szCs w:val="24"/>
              </w:rPr>
            </w:pPr>
            <w:bookmarkStart w:id="0" w:name="_GoBack"/>
            <w:bookmarkEnd w:id="0"/>
            <w:r w:rsidRPr="00A569CA">
              <w:rPr>
                <w:szCs w:val="24"/>
              </w:rPr>
              <w:t xml:space="preserve">Justeras den </w:t>
            </w:r>
            <w:r w:rsidR="001D5317">
              <w:rPr>
                <w:szCs w:val="24"/>
              </w:rPr>
              <w:t>17</w:t>
            </w:r>
            <w:r w:rsidR="002A0874">
              <w:rPr>
                <w:szCs w:val="24"/>
              </w:rPr>
              <w:t xml:space="preserve"> maj</w:t>
            </w:r>
            <w:r w:rsidR="00FE0868">
              <w:rPr>
                <w:szCs w:val="24"/>
              </w:rPr>
              <w:t xml:space="preserve"> 2018</w:t>
            </w:r>
          </w:p>
          <w:p w:rsidR="004875D6" w:rsidRPr="00BA38FB" w:rsidRDefault="004875D6" w:rsidP="0096348C">
            <w:pPr>
              <w:tabs>
                <w:tab w:val="left" w:pos="1701"/>
              </w:tabs>
              <w:rPr>
                <w:szCs w:val="24"/>
              </w:rPr>
            </w:pPr>
          </w:p>
          <w:p w:rsidR="00A314AA" w:rsidRDefault="00A314AA" w:rsidP="0096348C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A314AA" w:rsidRPr="00BA38FB" w:rsidRDefault="00A314AA" w:rsidP="0096348C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D37126" w:rsidRDefault="0079549C" w:rsidP="0096348C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A314AA">
              <w:rPr>
                <w:snapToGrid w:val="0"/>
                <w:szCs w:val="24"/>
              </w:rPr>
              <w:t>Caroline Szyber</w:t>
            </w:r>
          </w:p>
          <w:p w:rsidR="00D711B5" w:rsidRPr="00D711B5" w:rsidRDefault="00D711B5" w:rsidP="0096348C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D37126" w:rsidRPr="00BA38FB" w:rsidRDefault="00D37126" w:rsidP="0096348C">
            <w:pPr>
              <w:tabs>
                <w:tab w:val="left" w:pos="1701"/>
              </w:tabs>
              <w:rPr>
                <w:b/>
                <w:szCs w:val="24"/>
              </w:rPr>
            </w:pPr>
          </w:p>
        </w:tc>
      </w:tr>
    </w:tbl>
    <w:p w:rsidR="00D75215" w:rsidRDefault="00D75215">
      <w:pPr>
        <w:widowControl/>
        <w:rPr>
          <w:color w:val="000000"/>
          <w:szCs w:val="24"/>
        </w:rPr>
      </w:pPr>
    </w:p>
    <w:p w:rsidR="00D75215" w:rsidRDefault="00D75215">
      <w:pPr>
        <w:widowControl/>
        <w:rPr>
          <w:color w:val="000000"/>
          <w:szCs w:val="24"/>
        </w:rPr>
      </w:pPr>
      <w:r>
        <w:rPr>
          <w:color w:val="000000"/>
          <w:szCs w:val="24"/>
        </w:rPr>
        <w:br w:type="page"/>
      </w:r>
    </w:p>
    <w:tbl>
      <w:tblPr>
        <w:tblW w:w="843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6"/>
        <w:gridCol w:w="540"/>
        <w:gridCol w:w="356"/>
        <w:gridCol w:w="356"/>
        <w:gridCol w:w="356"/>
        <w:gridCol w:w="356"/>
        <w:gridCol w:w="356"/>
        <w:gridCol w:w="356"/>
        <w:gridCol w:w="356"/>
        <w:gridCol w:w="356"/>
        <w:gridCol w:w="297"/>
        <w:gridCol w:w="59"/>
        <w:gridCol w:w="356"/>
        <w:gridCol w:w="356"/>
        <w:gridCol w:w="356"/>
        <w:gridCol w:w="356"/>
        <w:gridCol w:w="356"/>
      </w:tblGrid>
      <w:tr w:rsidR="007474C1" w:rsidTr="006E5D4B"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74C1" w:rsidRDefault="007474C1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lastRenderedPageBreak/>
              <w:br w:type="page"/>
            </w:r>
            <w:r>
              <w:rPr>
                <w:sz w:val="22"/>
                <w:szCs w:val="22"/>
              </w:rPr>
              <w:br w:type="page"/>
              <w:t>CIVILUTSKOTTET</w:t>
            </w:r>
          </w:p>
        </w:tc>
        <w:tc>
          <w:tcPr>
            <w:tcW w:w="3685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7474C1" w:rsidRDefault="007474C1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839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7474C1" w:rsidRDefault="007474C1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Bilaga 1</w:t>
            </w:r>
          </w:p>
          <w:p w:rsidR="007474C1" w:rsidRDefault="007474C1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till protokoll 2017/18:</w:t>
            </w:r>
            <w:r w:rsidR="00F853ED">
              <w:rPr>
                <w:sz w:val="22"/>
                <w:szCs w:val="22"/>
              </w:rPr>
              <w:t>31</w:t>
            </w:r>
          </w:p>
        </w:tc>
      </w:tr>
      <w:tr w:rsidR="007474C1" w:rsidTr="006E5D4B">
        <w:trPr>
          <w:cantSplit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4C1" w:rsidRDefault="007474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4C1" w:rsidRDefault="007474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1-</w:t>
            </w:r>
            <w:r w:rsidR="008E3ADB">
              <w:rPr>
                <w:sz w:val="22"/>
                <w:szCs w:val="22"/>
              </w:rPr>
              <w:t>13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4C1" w:rsidRDefault="007474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4C1" w:rsidRDefault="007474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4C1" w:rsidRDefault="007474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4C1" w:rsidRDefault="007474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4C1" w:rsidRDefault="007474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4C1" w:rsidRDefault="007474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474C1" w:rsidTr="006E5D4B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4C1" w:rsidRDefault="007474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4C1" w:rsidRDefault="007474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4C1" w:rsidRDefault="007474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4C1" w:rsidRDefault="007474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4C1" w:rsidRDefault="007474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4C1" w:rsidRDefault="007474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4C1" w:rsidRDefault="007474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4C1" w:rsidRDefault="007474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4C1" w:rsidRDefault="007474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4C1" w:rsidRDefault="007474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4C1" w:rsidRDefault="007474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4C1" w:rsidRDefault="007474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4C1" w:rsidRDefault="007474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4C1" w:rsidRDefault="007474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4C1" w:rsidRDefault="007474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</w:tr>
      <w:tr w:rsidR="007474C1" w:rsidTr="006E5D4B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4C1" w:rsidRDefault="007474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4C1" w:rsidRDefault="007474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4C1" w:rsidRDefault="007474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4C1" w:rsidRDefault="007474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4C1" w:rsidRDefault="007474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4C1" w:rsidRDefault="007474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4C1" w:rsidRDefault="007474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4C1" w:rsidRDefault="007474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4C1" w:rsidRDefault="007474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4C1" w:rsidRDefault="007474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4C1" w:rsidRDefault="007474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4C1" w:rsidRDefault="007474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4C1" w:rsidRDefault="007474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4C1" w:rsidRDefault="007474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4C1" w:rsidRDefault="007474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474C1" w:rsidTr="006E5D4B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4C1" w:rsidRDefault="007474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Caroline Szyber (KD),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4C1" w:rsidRDefault="00020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4C1" w:rsidRDefault="007474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4C1" w:rsidRDefault="007474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4C1" w:rsidRDefault="007474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4C1" w:rsidRDefault="007474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4C1" w:rsidRDefault="007474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4C1" w:rsidRDefault="007474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4C1" w:rsidRDefault="007474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4C1" w:rsidRDefault="007474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4C1" w:rsidRDefault="007474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4C1" w:rsidRDefault="007474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4C1" w:rsidRDefault="007474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4C1" w:rsidRDefault="007474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4C1" w:rsidRDefault="007474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474C1" w:rsidRPr="00020F34" w:rsidTr="006E5D4B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4C1" w:rsidRDefault="007474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Johan Löfstrand (S)</w:t>
            </w:r>
            <w:r>
              <w:rPr>
                <w:snapToGrid w:val="0"/>
                <w:sz w:val="22"/>
                <w:szCs w:val="22"/>
                <w:lang w:val="en-US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 xml:space="preserve">vice </w:t>
            </w:r>
            <w:proofErr w:type="spellStart"/>
            <w:r>
              <w:rPr>
                <w:sz w:val="22"/>
                <w:szCs w:val="22"/>
                <w:lang w:val="en-US"/>
              </w:rPr>
              <w:t>ordf</w:t>
            </w:r>
            <w:proofErr w:type="spellEnd"/>
            <w:r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4C1" w:rsidRDefault="00020F3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4C1" w:rsidRDefault="007474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4C1" w:rsidRDefault="007474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4C1" w:rsidRDefault="007474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4C1" w:rsidRDefault="007474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4C1" w:rsidRDefault="007474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4C1" w:rsidRDefault="007474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4C1" w:rsidRDefault="007474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4C1" w:rsidRDefault="007474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4C1" w:rsidRDefault="007474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4C1" w:rsidRDefault="007474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4C1" w:rsidRDefault="007474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4C1" w:rsidRDefault="007474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4C1" w:rsidRDefault="007474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7474C1" w:rsidTr="006E5D4B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4C1" w:rsidRDefault="007474C1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Mats Green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4C1" w:rsidRDefault="00020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4C1" w:rsidRDefault="007474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4C1" w:rsidRDefault="007474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4C1" w:rsidRDefault="007474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4C1" w:rsidRDefault="007474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4C1" w:rsidRDefault="007474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4C1" w:rsidRDefault="007474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4C1" w:rsidRDefault="007474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4C1" w:rsidRDefault="007474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4C1" w:rsidRDefault="007474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4C1" w:rsidRDefault="007474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4C1" w:rsidRDefault="007474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4C1" w:rsidRDefault="007474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4C1" w:rsidRDefault="007474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474C1" w:rsidTr="006E5D4B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4C1" w:rsidRDefault="007474C1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GB"/>
              </w:rPr>
              <w:t xml:space="preserve">Hillevi </w:t>
            </w:r>
            <w:r>
              <w:rPr>
                <w:snapToGrid w:val="0"/>
                <w:sz w:val="22"/>
                <w:szCs w:val="22"/>
                <w:lang w:val="en-US"/>
              </w:rPr>
              <w:t>Larsson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4C1" w:rsidRDefault="00020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4C1" w:rsidRDefault="007474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4C1" w:rsidRDefault="007474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4C1" w:rsidRDefault="007474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4C1" w:rsidRDefault="007474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4C1" w:rsidRDefault="007474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4C1" w:rsidRDefault="007474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4C1" w:rsidRDefault="007474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4C1" w:rsidRDefault="007474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4C1" w:rsidRDefault="007474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4C1" w:rsidRDefault="007474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4C1" w:rsidRDefault="007474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4C1" w:rsidRDefault="007474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4C1" w:rsidRDefault="007474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</w:tr>
      <w:tr w:rsidR="007474C1" w:rsidTr="006E5D4B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4C1" w:rsidRDefault="007474C1">
            <w:pPr>
              <w:tabs>
                <w:tab w:val="left" w:pos="1701"/>
              </w:tabs>
              <w:rPr>
                <w:sz w:val="22"/>
                <w:szCs w:val="22"/>
                <w:lang w:val="en-GB"/>
              </w:rPr>
            </w:pPr>
            <w:r>
              <w:rPr>
                <w:snapToGrid w:val="0"/>
                <w:sz w:val="22"/>
                <w:szCs w:val="22"/>
              </w:rPr>
              <w:t>Carl-Oskar Bohlin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4C1" w:rsidRDefault="006E5D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4C1" w:rsidRDefault="007474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4C1" w:rsidRDefault="007474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4C1" w:rsidRDefault="007474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4C1" w:rsidRDefault="007474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4C1" w:rsidRDefault="007474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4C1" w:rsidRDefault="007474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4C1" w:rsidRDefault="007474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4C1" w:rsidRDefault="007474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4C1" w:rsidRDefault="007474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4C1" w:rsidRDefault="007474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4C1" w:rsidRDefault="007474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4C1" w:rsidRDefault="007474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4C1" w:rsidRDefault="007474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</w:tr>
      <w:tr w:rsidR="007474C1" w:rsidTr="006E5D4B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4C1" w:rsidRDefault="007474C1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Eva Sonidsson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4C1" w:rsidRDefault="00020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4C1" w:rsidRDefault="007474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4C1" w:rsidRDefault="007474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4C1" w:rsidRDefault="007474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4C1" w:rsidRDefault="007474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4C1" w:rsidRDefault="007474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4C1" w:rsidRDefault="007474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4C1" w:rsidRDefault="007474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4C1" w:rsidRDefault="007474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4C1" w:rsidRDefault="007474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4C1" w:rsidRDefault="007474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4C1" w:rsidRDefault="007474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4C1" w:rsidRDefault="007474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4C1" w:rsidRDefault="007474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474C1" w:rsidTr="006E5D4B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4C1" w:rsidRDefault="007474C1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Roger Hedlund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4C1" w:rsidRDefault="00020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4C1" w:rsidRDefault="007474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4C1" w:rsidRDefault="007474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4C1" w:rsidRDefault="007474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4C1" w:rsidRDefault="007474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4C1" w:rsidRDefault="007474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4C1" w:rsidRDefault="007474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4C1" w:rsidRDefault="007474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4C1" w:rsidRDefault="007474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4C1" w:rsidRDefault="007474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4C1" w:rsidRDefault="007474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4C1" w:rsidRDefault="007474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4C1" w:rsidRDefault="007474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4C1" w:rsidRDefault="007474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474C1" w:rsidTr="006E5D4B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4C1" w:rsidRDefault="007474C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Cecilie Tenfjord-Toftby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4C1" w:rsidRDefault="00020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4C1" w:rsidRDefault="007474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4C1" w:rsidRDefault="007474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4C1" w:rsidRDefault="007474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4C1" w:rsidRDefault="007474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4C1" w:rsidRDefault="007474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4C1" w:rsidRDefault="007474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4C1" w:rsidRDefault="007474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4C1" w:rsidRDefault="007474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4C1" w:rsidRDefault="007474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4C1" w:rsidRDefault="007474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4C1" w:rsidRDefault="007474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4C1" w:rsidRDefault="007474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4C1" w:rsidRDefault="007474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474C1" w:rsidTr="006E5D4B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4C1" w:rsidRDefault="007474C1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GB"/>
              </w:rPr>
            </w:pPr>
            <w:r>
              <w:rPr>
                <w:snapToGrid w:val="0"/>
                <w:sz w:val="22"/>
                <w:szCs w:val="22"/>
                <w:lang w:val="en-GB"/>
              </w:rPr>
              <w:t>Leif Nysmed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4C1" w:rsidRDefault="00020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4C1" w:rsidRDefault="007474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4C1" w:rsidRDefault="007474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4C1" w:rsidRDefault="007474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4C1" w:rsidRDefault="007474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4C1" w:rsidRDefault="007474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4C1" w:rsidRDefault="007474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4C1" w:rsidRDefault="007474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4C1" w:rsidRDefault="007474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4C1" w:rsidRDefault="007474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4C1" w:rsidRDefault="007474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4C1" w:rsidRDefault="007474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4C1" w:rsidRDefault="007474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4C1" w:rsidRDefault="007474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E5D4B" w:rsidTr="006E5D4B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5D4B" w:rsidRDefault="006E5D4B" w:rsidP="006E5D4B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Ola Johansson (C)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4B" w:rsidRDefault="006E5D4B" w:rsidP="006E5D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4B" w:rsidRDefault="006E5D4B" w:rsidP="006E5D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4B" w:rsidRDefault="006E5D4B" w:rsidP="006E5D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4B" w:rsidRDefault="006E5D4B" w:rsidP="006E5D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4B" w:rsidRDefault="006E5D4B" w:rsidP="006E5D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4B" w:rsidRDefault="006E5D4B" w:rsidP="006E5D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4B" w:rsidRDefault="006E5D4B" w:rsidP="006E5D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4B" w:rsidRDefault="006E5D4B" w:rsidP="006E5D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4B" w:rsidRDefault="006E5D4B" w:rsidP="006E5D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4B" w:rsidRDefault="006E5D4B" w:rsidP="006E5D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4B" w:rsidRDefault="006E5D4B" w:rsidP="006E5D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4B" w:rsidRDefault="006E5D4B" w:rsidP="006E5D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4B" w:rsidRDefault="006E5D4B" w:rsidP="006E5D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4B" w:rsidRDefault="006E5D4B" w:rsidP="006E5D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E5D4B" w:rsidTr="006E5D4B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5D4B" w:rsidRDefault="006E5D4B" w:rsidP="006E5D4B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Emma Hult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4B" w:rsidRDefault="006E5D4B" w:rsidP="006E5D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4B" w:rsidRDefault="006E5D4B" w:rsidP="006E5D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4B" w:rsidRDefault="006E5D4B" w:rsidP="006E5D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4B" w:rsidRDefault="006E5D4B" w:rsidP="006E5D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4B" w:rsidRDefault="006E5D4B" w:rsidP="006E5D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4B" w:rsidRDefault="006E5D4B" w:rsidP="006E5D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4B" w:rsidRDefault="006E5D4B" w:rsidP="006E5D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4B" w:rsidRDefault="006E5D4B" w:rsidP="006E5D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4B" w:rsidRDefault="006E5D4B" w:rsidP="006E5D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4B" w:rsidRDefault="006E5D4B" w:rsidP="006E5D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4B" w:rsidRDefault="006E5D4B" w:rsidP="006E5D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4B" w:rsidRDefault="006E5D4B" w:rsidP="006E5D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4B" w:rsidRDefault="006E5D4B" w:rsidP="006E5D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4B" w:rsidRDefault="006E5D4B" w:rsidP="006E5D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E5D4B" w:rsidTr="006E5D4B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5D4B" w:rsidRDefault="006E5D4B" w:rsidP="006E5D4B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Lars Beckman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4B" w:rsidRDefault="006E5D4B" w:rsidP="006E5D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4B" w:rsidRDefault="006E5D4B" w:rsidP="006E5D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4B" w:rsidRDefault="006E5D4B" w:rsidP="006E5D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4B" w:rsidRDefault="006E5D4B" w:rsidP="006E5D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4B" w:rsidRDefault="006E5D4B" w:rsidP="006E5D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4B" w:rsidRDefault="006E5D4B" w:rsidP="006E5D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4B" w:rsidRDefault="006E5D4B" w:rsidP="006E5D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4B" w:rsidRDefault="006E5D4B" w:rsidP="006E5D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4B" w:rsidRDefault="006E5D4B" w:rsidP="006E5D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4B" w:rsidRDefault="006E5D4B" w:rsidP="006E5D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4B" w:rsidRDefault="006E5D4B" w:rsidP="006E5D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4B" w:rsidRDefault="006E5D4B" w:rsidP="006E5D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4B" w:rsidRDefault="006E5D4B" w:rsidP="006E5D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4B" w:rsidRDefault="006E5D4B" w:rsidP="006E5D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E5D4B" w:rsidTr="006E5D4B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5D4B" w:rsidRDefault="006E5D4B" w:rsidP="006E5D4B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GB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Johanna Haraldsson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5D4B" w:rsidRDefault="006E5D4B" w:rsidP="006E5D4B">
            <w:pPr>
              <w:rPr>
                <w:snapToGrid w:val="0"/>
                <w:sz w:val="22"/>
                <w:szCs w:val="22"/>
                <w:lang w:val="en-GB"/>
              </w:rPr>
            </w:pPr>
            <w:r>
              <w:rPr>
                <w:snapToGrid w:val="0"/>
                <w:sz w:val="22"/>
                <w:szCs w:val="22"/>
                <w:lang w:val="en-GB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4B" w:rsidRDefault="006E5D4B" w:rsidP="006E5D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4B" w:rsidRDefault="006E5D4B" w:rsidP="006E5D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4B" w:rsidRDefault="006E5D4B" w:rsidP="006E5D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4B" w:rsidRDefault="006E5D4B" w:rsidP="006E5D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4B" w:rsidRDefault="006E5D4B" w:rsidP="006E5D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4B" w:rsidRDefault="006E5D4B" w:rsidP="006E5D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4B" w:rsidRDefault="006E5D4B" w:rsidP="006E5D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4B" w:rsidRDefault="006E5D4B" w:rsidP="006E5D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4B" w:rsidRDefault="006E5D4B" w:rsidP="006E5D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4B" w:rsidRDefault="006E5D4B" w:rsidP="006E5D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4B" w:rsidRDefault="006E5D4B" w:rsidP="006E5D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4B" w:rsidRDefault="006E5D4B" w:rsidP="006E5D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4B" w:rsidRDefault="006E5D4B" w:rsidP="006E5D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</w:tr>
      <w:tr w:rsidR="006E5D4B" w:rsidTr="006E5D4B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5D4B" w:rsidRDefault="006E5D4B" w:rsidP="006E5D4B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Mikael Eskilandersson (SD)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4B" w:rsidRDefault="006E5D4B" w:rsidP="006E5D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4B" w:rsidRDefault="006E5D4B" w:rsidP="006E5D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4B" w:rsidRDefault="006E5D4B" w:rsidP="006E5D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4B" w:rsidRDefault="006E5D4B" w:rsidP="006E5D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4B" w:rsidRDefault="006E5D4B" w:rsidP="006E5D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4B" w:rsidRDefault="006E5D4B" w:rsidP="006E5D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4B" w:rsidRDefault="006E5D4B" w:rsidP="006E5D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4B" w:rsidRDefault="006E5D4B" w:rsidP="006E5D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4B" w:rsidRDefault="006E5D4B" w:rsidP="006E5D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4B" w:rsidRDefault="006E5D4B" w:rsidP="006E5D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4B" w:rsidRDefault="006E5D4B" w:rsidP="006E5D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4B" w:rsidRDefault="006E5D4B" w:rsidP="006E5D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4B" w:rsidRDefault="006E5D4B" w:rsidP="006E5D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4B" w:rsidRDefault="006E5D4B" w:rsidP="006E5D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E5D4B" w:rsidTr="006E5D4B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5D4B" w:rsidRDefault="006E5D4B" w:rsidP="006E5D4B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Robert Hannah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4B" w:rsidRDefault="006E5D4B" w:rsidP="006E5D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4B" w:rsidRDefault="006E5D4B" w:rsidP="006E5D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4B" w:rsidRDefault="006E5D4B" w:rsidP="006E5D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4B" w:rsidRDefault="006E5D4B" w:rsidP="006E5D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4B" w:rsidRDefault="006E5D4B" w:rsidP="006E5D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4B" w:rsidRDefault="006E5D4B" w:rsidP="006E5D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4B" w:rsidRDefault="006E5D4B" w:rsidP="006E5D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4B" w:rsidRDefault="006E5D4B" w:rsidP="006E5D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4B" w:rsidRDefault="006E5D4B" w:rsidP="006E5D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4B" w:rsidRDefault="006E5D4B" w:rsidP="006E5D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4B" w:rsidRDefault="006E5D4B" w:rsidP="006E5D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4B" w:rsidRDefault="006E5D4B" w:rsidP="006E5D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4B" w:rsidRDefault="006E5D4B" w:rsidP="006E5D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4B" w:rsidRDefault="006E5D4B" w:rsidP="006E5D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E5D4B" w:rsidTr="006E5D4B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5D4B" w:rsidRDefault="006E5D4B" w:rsidP="006E5D4B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Nooshi Dadgostar (V)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4B" w:rsidRDefault="006E5D4B" w:rsidP="006E5D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4B" w:rsidRDefault="006E5D4B" w:rsidP="006E5D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4B" w:rsidRDefault="006E5D4B" w:rsidP="006E5D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4B" w:rsidRDefault="006E5D4B" w:rsidP="006E5D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4B" w:rsidRDefault="006E5D4B" w:rsidP="006E5D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4B" w:rsidRDefault="006E5D4B" w:rsidP="006E5D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4B" w:rsidRDefault="006E5D4B" w:rsidP="006E5D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4B" w:rsidRDefault="006E5D4B" w:rsidP="006E5D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4B" w:rsidRDefault="006E5D4B" w:rsidP="006E5D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4B" w:rsidRDefault="006E5D4B" w:rsidP="006E5D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4B" w:rsidRDefault="006E5D4B" w:rsidP="006E5D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4B" w:rsidRDefault="006E5D4B" w:rsidP="006E5D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4B" w:rsidRDefault="006E5D4B" w:rsidP="006E5D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4B" w:rsidRDefault="006E5D4B" w:rsidP="006E5D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E5D4B" w:rsidTr="006E5D4B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5D4B" w:rsidRDefault="006E5D4B" w:rsidP="006E5D4B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ClasGöran Carlsson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4B" w:rsidRDefault="006E5D4B" w:rsidP="006E5D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4B" w:rsidRDefault="006E5D4B" w:rsidP="006E5D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4B" w:rsidRDefault="006E5D4B" w:rsidP="006E5D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4B" w:rsidRDefault="006E5D4B" w:rsidP="006E5D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4B" w:rsidRDefault="006E5D4B" w:rsidP="006E5D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4B" w:rsidRDefault="006E5D4B" w:rsidP="006E5D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4B" w:rsidRDefault="006E5D4B" w:rsidP="006E5D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4B" w:rsidRDefault="006E5D4B" w:rsidP="006E5D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4B" w:rsidRDefault="006E5D4B" w:rsidP="006E5D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4B" w:rsidRDefault="006E5D4B" w:rsidP="006E5D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4B" w:rsidRDefault="006E5D4B" w:rsidP="006E5D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4B" w:rsidRDefault="006E5D4B" w:rsidP="006E5D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4B" w:rsidRDefault="006E5D4B" w:rsidP="006E5D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4B" w:rsidRDefault="006E5D4B" w:rsidP="006E5D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E5D4B" w:rsidTr="006E5D4B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5D4B" w:rsidRDefault="006E5D4B" w:rsidP="006E5D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120" w:line="240" w:lineRule="atLeast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4B" w:rsidRDefault="006E5D4B" w:rsidP="006E5D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4B" w:rsidRDefault="006E5D4B" w:rsidP="006E5D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4B" w:rsidRDefault="006E5D4B" w:rsidP="006E5D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4B" w:rsidRDefault="006E5D4B" w:rsidP="006E5D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4B" w:rsidRDefault="006E5D4B" w:rsidP="006E5D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4B" w:rsidRDefault="006E5D4B" w:rsidP="006E5D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4B" w:rsidRDefault="006E5D4B" w:rsidP="006E5D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4B" w:rsidRDefault="006E5D4B" w:rsidP="006E5D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4B" w:rsidRDefault="006E5D4B" w:rsidP="006E5D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4B" w:rsidRDefault="006E5D4B" w:rsidP="006E5D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4B" w:rsidRDefault="006E5D4B" w:rsidP="006E5D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4B" w:rsidRDefault="006E5D4B" w:rsidP="006E5D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4B" w:rsidRDefault="006E5D4B" w:rsidP="006E5D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4B" w:rsidRDefault="006E5D4B" w:rsidP="006E5D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E5D4B" w:rsidTr="006E5D4B">
        <w:trPr>
          <w:trHeight w:val="198"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5D4B" w:rsidRDefault="006E5D4B" w:rsidP="006E5D4B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Åsa Eriksson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4B" w:rsidRDefault="006E5D4B" w:rsidP="006E5D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4B" w:rsidRDefault="006E5D4B" w:rsidP="006E5D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4B" w:rsidRDefault="006E5D4B" w:rsidP="006E5D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4B" w:rsidRDefault="006E5D4B" w:rsidP="006E5D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4B" w:rsidRDefault="006E5D4B" w:rsidP="006E5D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4B" w:rsidRDefault="006E5D4B" w:rsidP="006E5D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4B" w:rsidRDefault="006E5D4B" w:rsidP="006E5D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4B" w:rsidRDefault="006E5D4B" w:rsidP="006E5D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4B" w:rsidRDefault="006E5D4B" w:rsidP="006E5D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4B" w:rsidRDefault="006E5D4B" w:rsidP="006E5D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4B" w:rsidRDefault="006E5D4B" w:rsidP="006E5D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4B" w:rsidRDefault="006E5D4B" w:rsidP="006E5D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4B" w:rsidRDefault="006E5D4B" w:rsidP="006E5D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4B" w:rsidRDefault="006E5D4B" w:rsidP="006E5D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E5D4B" w:rsidTr="006E5D4B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5D4B" w:rsidRDefault="006E5D4B" w:rsidP="006E5D4B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Thomas Finnborg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4B" w:rsidRDefault="006E5D4B" w:rsidP="006E5D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4B" w:rsidRDefault="006E5D4B" w:rsidP="006E5D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4B" w:rsidRDefault="006E5D4B" w:rsidP="006E5D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4B" w:rsidRDefault="006E5D4B" w:rsidP="006E5D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4B" w:rsidRDefault="006E5D4B" w:rsidP="006E5D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4B" w:rsidRDefault="006E5D4B" w:rsidP="006E5D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4B" w:rsidRDefault="006E5D4B" w:rsidP="006E5D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4B" w:rsidRDefault="006E5D4B" w:rsidP="006E5D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4B" w:rsidRDefault="006E5D4B" w:rsidP="006E5D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4B" w:rsidRDefault="006E5D4B" w:rsidP="006E5D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4B" w:rsidRDefault="006E5D4B" w:rsidP="006E5D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4B" w:rsidRDefault="006E5D4B" w:rsidP="006E5D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4B" w:rsidRDefault="006E5D4B" w:rsidP="006E5D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4B" w:rsidRDefault="006E5D4B" w:rsidP="006E5D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E5D4B" w:rsidTr="006E5D4B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5D4B" w:rsidRDefault="006E5D4B" w:rsidP="006E5D4B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Jonas Gunnarsson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4B" w:rsidRDefault="006E5D4B" w:rsidP="006E5D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4B" w:rsidRDefault="006E5D4B" w:rsidP="006E5D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4B" w:rsidRDefault="006E5D4B" w:rsidP="006E5D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4B" w:rsidRDefault="006E5D4B" w:rsidP="006E5D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4B" w:rsidRDefault="006E5D4B" w:rsidP="006E5D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4B" w:rsidRDefault="006E5D4B" w:rsidP="006E5D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4B" w:rsidRDefault="006E5D4B" w:rsidP="006E5D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4B" w:rsidRDefault="006E5D4B" w:rsidP="006E5D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4B" w:rsidRDefault="006E5D4B" w:rsidP="006E5D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4B" w:rsidRDefault="006E5D4B" w:rsidP="006E5D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4B" w:rsidRDefault="006E5D4B" w:rsidP="006E5D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4B" w:rsidRDefault="006E5D4B" w:rsidP="006E5D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4B" w:rsidRDefault="006E5D4B" w:rsidP="006E5D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4B" w:rsidRDefault="006E5D4B" w:rsidP="006E5D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E5D4B" w:rsidTr="006E5D4B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5D4B" w:rsidRDefault="006E5D4B" w:rsidP="006E5D4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Maria Stockhaus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4B" w:rsidRDefault="006E5D4B" w:rsidP="006E5D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4B" w:rsidRDefault="006E5D4B" w:rsidP="006E5D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4B" w:rsidRDefault="006E5D4B" w:rsidP="006E5D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4B" w:rsidRDefault="006E5D4B" w:rsidP="006E5D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4B" w:rsidRDefault="006E5D4B" w:rsidP="006E5D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4B" w:rsidRDefault="006E5D4B" w:rsidP="006E5D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4B" w:rsidRDefault="006E5D4B" w:rsidP="006E5D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4B" w:rsidRDefault="006E5D4B" w:rsidP="006E5D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4B" w:rsidRDefault="006E5D4B" w:rsidP="006E5D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4B" w:rsidRDefault="006E5D4B" w:rsidP="006E5D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4B" w:rsidRDefault="006E5D4B" w:rsidP="006E5D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4B" w:rsidRDefault="006E5D4B" w:rsidP="006E5D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4B" w:rsidRDefault="006E5D4B" w:rsidP="006E5D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4B" w:rsidRDefault="006E5D4B" w:rsidP="006E5D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E5D4B" w:rsidTr="006E5D4B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5D4B" w:rsidRDefault="006E5D4B" w:rsidP="006E5D4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Maria </w:t>
            </w:r>
            <w:proofErr w:type="spellStart"/>
            <w:r>
              <w:rPr>
                <w:snapToGrid w:val="0"/>
                <w:sz w:val="22"/>
                <w:szCs w:val="22"/>
              </w:rPr>
              <w:t>Strömkvist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4B" w:rsidRDefault="006E5D4B" w:rsidP="006E5D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4B" w:rsidRDefault="006E5D4B" w:rsidP="006E5D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4B" w:rsidRDefault="006E5D4B" w:rsidP="006E5D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4B" w:rsidRDefault="006E5D4B" w:rsidP="006E5D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4B" w:rsidRDefault="006E5D4B" w:rsidP="006E5D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4B" w:rsidRDefault="006E5D4B" w:rsidP="006E5D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4B" w:rsidRDefault="006E5D4B" w:rsidP="006E5D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4B" w:rsidRDefault="006E5D4B" w:rsidP="006E5D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4B" w:rsidRDefault="006E5D4B" w:rsidP="006E5D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4B" w:rsidRDefault="006E5D4B" w:rsidP="006E5D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4B" w:rsidRDefault="006E5D4B" w:rsidP="006E5D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4B" w:rsidRDefault="006E5D4B" w:rsidP="006E5D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4B" w:rsidRDefault="006E5D4B" w:rsidP="006E5D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4B" w:rsidRDefault="006E5D4B" w:rsidP="006E5D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E5D4B" w:rsidTr="006E5D4B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5D4B" w:rsidRDefault="006E5D4B" w:rsidP="006E5D4B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Jimmy Ståhl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4B" w:rsidRDefault="006E5D4B" w:rsidP="006E5D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4B" w:rsidRDefault="006E5D4B" w:rsidP="006E5D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4B" w:rsidRDefault="006E5D4B" w:rsidP="006E5D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4B" w:rsidRDefault="006E5D4B" w:rsidP="006E5D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4B" w:rsidRDefault="006E5D4B" w:rsidP="006E5D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4B" w:rsidRDefault="006E5D4B" w:rsidP="006E5D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4B" w:rsidRDefault="006E5D4B" w:rsidP="006E5D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4B" w:rsidRDefault="006E5D4B" w:rsidP="006E5D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4B" w:rsidRDefault="006E5D4B" w:rsidP="006E5D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4B" w:rsidRDefault="006E5D4B" w:rsidP="006E5D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4B" w:rsidRDefault="006E5D4B" w:rsidP="006E5D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4B" w:rsidRDefault="006E5D4B" w:rsidP="006E5D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4B" w:rsidRDefault="006E5D4B" w:rsidP="006E5D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4B" w:rsidRDefault="006E5D4B" w:rsidP="006E5D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E5D4B" w:rsidTr="006E5D4B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5D4B" w:rsidRDefault="006E5D4B" w:rsidP="006E5D4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Erik Ottoson (M)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4B" w:rsidRDefault="006E5D4B" w:rsidP="006E5D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4B" w:rsidRDefault="006E5D4B" w:rsidP="006E5D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4B" w:rsidRDefault="006E5D4B" w:rsidP="006E5D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4B" w:rsidRDefault="006E5D4B" w:rsidP="006E5D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4B" w:rsidRDefault="006E5D4B" w:rsidP="006E5D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4B" w:rsidRDefault="006E5D4B" w:rsidP="006E5D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4B" w:rsidRDefault="006E5D4B" w:rsidP="006E5D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4B" w:rsidRDefault="006E5D4B" w:rsidP="006E5D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4B" w:rsidRDefault="006E5D4B" w:rsidP="006E5D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4B" w:rsidRDefault="006E5D4B" w:rsidP="006E5D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4B" w:rsidRDefault="006E5D4B" w:rsidP="006E5D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4B" w:rsidRDefault="006E5D4B" w:rsidP="006E5D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4B" w:rsidRDefault="006E5D4B" w:rsidP="006E5D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4B" w:rsidRDefault="006E5D4B" w:rsidP="006E5D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E5D4B" w:rsidTr="006E5D4B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5D4B" w:rsidRDefault="006E5D4B" w:rsidP="006E5D4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Alexandra Völker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4B" w:rsidRDefault="006E5D4B" w:rsidP="006E5D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4B" w:rsidRDefault="006E5D4B" w:rsidP="006E5D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4B" w:rsidRDefault="006E5D4B" w:rsidP="006E5D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4B" w:rsidRDefault="006E5D4B" w:rsidP="006E5D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4B" w:rsidRDefault="006E5D4B" w:rsidP="006E5D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4B" w:rsidRDefault="006E5D4B" w:rsidP="006E5D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4B" w:rsidRDefault="006E5D4B" w:rsidP="006E5D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4B" w:rsidRDefault="006E5D4B" w:rsidP="006E5D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4B" w:rsidRDefault="006E5D4B" w:rsidP="006E5D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4B" w:rsidRDefault="006E5D4B" w:rsidP="006E5D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4B" w:rsidRDefault="006E5D4B" w:rsidP="006E5D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4B" w:rsidRDefault="006E5D4B" w:rsidP="006E5D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4B" w:rsidRDefault="006E5D4B" w:rsidP="006E5D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4B" w:rsidRDefault="006E5D4B" w:rsidP="006E5D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E5D4B" w:rsidTr="006E5D4B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5D4B" w:rsidRDefault="006E5D4B" w:rsidP="006E5D4B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Solveig Zander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4B" w:rsidRDefault="006E5D4B" w:rsidP="006E5D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4B" w:rsidRDefault="006E5D4B" w:rsidP="006E5D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4B" w:rsidRDefault="006E5D4B" w:rsidP="006E5D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4B" w:rsidRDefault="006E5D4B" w:rsidP="006E5D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4B" w:rsidRDefault="006E5D4B" w:rsidP="006E5D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4B" w:rsidRDefault="006E5D4B" w:rsidP="006E5D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4B" w:rsidRDefault="006E5D4B" w:rsidP="006E5D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4B" w:rsidRDefault="006E5D4B" w:rsidP="006E5D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4B" w:rsidRDefault="006E5D4B" w:rsidP="006E5D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4B" w:rsidRDefault="006E5D4B" w:rsidP="006E5D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4B" w:rsidRDefault="006E5D4B" w:rsidP="006E5D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4B" w:rsidRDefault="006E5D4B" w:rsidP="006E5D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4B" w:rsidRDefault="006E5D4B" w:rsidP="006E5D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4B" w:rsidRDefault="006E5D4B" w:rsidP="006E5D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E5D4B" w:rsidTr="006E5D4B">
        <w:trPr>
          <w:trHeight w:val="113"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5D4B" w:rsidRDefault="006E5D4B" w:rsidP="006E5D4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Agneta Börjesson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4B" w:rsidRDefault="006E5D4B" w:rsidP="006E5D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4B" w:rsidRDefault="006E5D4B" w:rsidP="006E5D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4B" w:rsidRDefault="006E5D4B" w:rsidP="006E5D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4B" w:rsidRDefault="006E5D4B" w:rsidP="006E5D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4B" w:rsidRDefault="006E5D4B" w:rsidP="006E5D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4B" w:rsidRDefault="006E5D4B" w:rsidP="006E5D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4B" w:rsidRDefault="006E5D4B" w:rsidP="006E5D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4B" w:rsidRDefault="006E5D4B" w:rsidP="006E5D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4B" w:rsidRDefault="006E5D4B" w:rsidP="006E5D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4B" w:rsidRDefault="006E5D4B" w:rsidP="006E5D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4B" w:rsidRDefault="006E5D4B" w:rsidP="006E5D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4B" w:rsidRDefault="006E5D4B" w:rsidP="006E5D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4B" w:rsidRDefault="006E5D4B" w:rsidP="006E5D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4B" w:rsidRDefault="006E5D4B" w:rsidP="006E5D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E5D4B" w:rsidTr="006E5D4B">
        <w:trPr>
          <w:trHeight w:val="113"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5D4B" w:rsidRDefault="006E5D4B" w:rsidP="006E5D4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Ewa Thalén Finné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4B" w:rsidRDefault="006E5D4B" w:rsidP="006E5D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4B" w:rsidRDefault="006E5D4B" w:rsidP="006E5D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4B" w:rsidRDefault="006E5D4B" w:rsidP="006E5D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4B" w:rsidRDefault="006E5D4B" w:rsidP="006E5D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4B" w:rsidRDefault="006E5D4B" w:rsidP="006E5D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4B" w:rsidRDefault="006E5D4B" w:rsidP="006E5D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4B" w:rsidRDefault="006E5D4B" w:rsidP="006E5D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4B" w:rsidRDefault="006E5D4B" w:rsidP="006E5D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4B" w:rsidRDefault="006E5D4B" w:rsidP="006E5D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4B" w:rsidRDefault="006E5D4B" w:rsidP="006E5D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4B" w:rsidRDefault="006E5D4B" w:rsidP="006E5D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4B" w:rsidRDefault="006E5D4B" w:rsidP="006E5D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4B" w:rsidRDefault="006E5D4B" w:rsidP="006E5D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4B" w:rsidRDefault="006E5D4B" w:rsidP="006E5D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E5D4B" w:rsidTr="006E5D4B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5D4B" w:rsidRDefault="006E5D4B" w:rsidP="006E5D4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Teresa Carvalho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4B" w:rsidRDefault="006E5D4B" w:rsidP="006E5D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4B" w:rsidRDefault="006E5D4B" w:rsidP="006E5D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4B" w:rsidRDefault="006E5D4B" w:rsidP="006E5D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4B" w:rsidRDefault="006E5D4B" w:rsidP="006E5D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4B" w:rsidRDefault="006E5D4B" w:rsidP="006E5D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4B" w:rsidRDefault="006E5D4B" w:rsidP="006E5D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4B" w:rsidRDefault="006E5D4B" w:rsidP="006E5D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4B" w:rsidRDefault="006E5D4B" w:rsidP="006E5D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4B" w:rsidRDefault="006E5D4B" w:rsidP="006E5D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4B" w:rsidRDefault="006E5D4B" w:rsidP="006E5D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4B" w:rsidRDefault="006E5D4B" w:rsidP="006E5D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4B" w:rsidRDefault="006E5D4B" w:rsidP="006E5D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4B" w:rsidRDefault="006E5D4B" w:rsidP="006E5D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4B" w:rsidRDefault="006E5D4B" w:rsidP="006E5D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E5D4B" w:rsidTr="006E5D4B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5D4B" w:rsidRDefault="006E5D4B" w:rsidP="006E5D4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Jonas </w:t>
            </w:r>
            <w:proofErr w:type="spellStart"/>
            <w:r>
              <w:rPr>
                <w:snapToGrid w:val="0"/>
                <w:sz w:val="22"/>
                <w:szCs w:val="22"/>
              </w:rPr>
              <w:t>Millard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4B" w:rsidRDefault="006E5D4B" w:rsidP="006E5D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4B" w:rsidRDefault="006E5D4B" w:rsidP="006E5D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4B" w:rsidRDefault="006E5D4B" w:rsidP="006E5D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4B" w:rsidRDefault="006E5D4B" w:rsidP="006E5D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4B" w:rsidRDefault="006E5D4B" w:rsidP="006E5D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4B" w:rsidRDefault="006E5D4B" w:rsidP="006E5D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4B" w:rsidRDefault="006E5D4B" w:rsidP="006E5D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4B" w:rsidRDefault="006E5D4B" w:rsidP="006E5D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4B" w:rsidRDefault="006E5D4B" w:rsidP="006E5D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4B" w:rsidRDefault="006E5D4B" w:rsidP="006E5D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4B" w:rsidRDefault="006E5D4B" w:rsidP="006E5D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4B" w:rsidRDefault="006E5D4B" w:rsidP="006E5D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4B" w:rsidRDefault="006E5D4B" w:rsidP="006E5D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4B" w:rsidRDefault="006E5D4B" w:rsidP="006E5D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E5D4B" w:rsidTr="006E5D4B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5D4B" w:rsidRDefault="006E5D4B" w:rsidP="006E5D4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Said </w:t>
            </w:r>
            <w:proofErr w:type="spellStart"/>
            <w:r>
              <w:rPr>
                <w:snapToGrid w:val="0"/>
                <w:sz w:val="22"/>
                <w:szCs w:val="22"/>
              </w:rPr>
              <w:t>Abdu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4B" w:rsidRDefault="006E5D4B" w:rsidP="006E5D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4B" w:rsidRDefault="006E5D4B" w:rsidP="006E5D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4B" w:rsidRDefault="006E5D4B" w:rsidP="006E5D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4B" w:rsidRDefault="006E5D4B" w:rsidP="006E5D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4B" w:rsidRDefault="006E5D4B" w:rsidP="006E5D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4B" w:rsidRDefault="006E5D4B" w:rsidP="006E5D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4B" w:rsidRDefault="006E5D4B" w:rsidP="006E5D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4B" w:rsidRDefault="006E5D4B" w:rsidP="006E5D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4B" w:rsidRDefault="006E5D4B" w:rsidP="006E5D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4B" w:rsidRDefault="006E5D4B" w:rsidP="006E5D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4B" w:rsidRDefault="006E5D4B" w:rsidP="006E5D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4B" w:rsidRDefault="006E5D4B" w:rsidP="006E5D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4B" w:rsidRDefault="006E5D4B" w:rsidP="006E5D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4B" w:rsidRDefault="006E5D4B" w:rsidP="006E5D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E5D4B" w:rsidTr="006E5D4B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5D4B" w:rsidRDefault="006E5D4B" w:rsidP="006E5D4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Hamza Demir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4B" w:rsidRDefault="006E5D4B" w:rsidP="006E5D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4B" w:rsidRDefault="006E5D4B" w:rsidP="006E5D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4B" w:rsidRDefault="006E5D4B" w:rsidP="006E5D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4B" w:rsidRDefault="006E5D4B" w:rsidP="006E5D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4B" w:rsidRDefault="006E5D4B" w:rsidP="006E5D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4B" w:rsidRDefault="006E5D4B" w:rsidP="006E5D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4B" w:rsidRDefault="006E5D4B" w:rsidP="006E5D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4B" w:rsidRDefault="006E5D4B" w:rsidP="006E5D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4B" w:rsidRDefault="006E5D4B" w:rsidP="006E5D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4B" w:rsidRDefault="006E5D4B" w:rsidP="006E5D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4B" w:rsidRDefault="006E5D4B" w:rsidP="006E5D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4B" w:rsidRDefault="006E5D4B" w:rsidP="006E5D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4B" w:rsidRDefault="006E5D4B" w:rsidP="006E5D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4B" w:rsidRDefault="006E5D4B" w:rsidP="006E5D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E5D4B" w:rsidTr="006E5D4B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5D4B" w:rsidRDefault="006E5D4B" w:rsidP="006E5D4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Tuve Skånberg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4B" w:rsidRDefault="006E5D4B" w:rsidP="006E5D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4B" w:rsidRDefault="006E5D4B" w:rsidP="006E5D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4B" w:rsidRDefault="006E5D4B" w:rsidP="006E5D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4B" w:rsidRDefault="006E5D4B" w:rsidP="006E5D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4B" w:rsidRDefault="006E5D4B" w:rsidP="006E5D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4B" w:rsidRDefault="006E5D4B" w:rsidP="006E5D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4B" w:rsidRDefault="006E5D4B" w:rsidP="006E5D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4B" w:rsidRDefault="006E5D4B" w:rsidP="006E5D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4B" w:rsidRDefault="006E5D4B" w:rsidP="006E5D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4B" w:rsidRDefault="006E5D4B" w:rsidP="006E5D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4B" w:rsidRDefault="006E5D4B" w:rsidP="006E5D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4B" w:rsidRDefault="006E5D4B" w:rsidP="006E5D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4B" w:rsidRDefault="006E5D4B" w:rsidP="006E5D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4B" w:rsidRDefault="006E5D4B" w:rsidP="006E5D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E5D4B" w:rsidTr="006E5D4B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5D4B" w:rsidRDefault="006E5D4B" w:rsidP="006E5D4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Catharina Bråkenhielm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4B" w:rsidRDefault="006E5D4B" w:rsidP="006E5D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4B" w:rsidRDefault="006E5D4B" w:rsidP="006E5D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4B" w:rsidRDefault="006E5D4B" w:rsidP="006E5D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4B" w:rsidRDefault="006E5D4B" w:rsidP="006E5D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4B" w:rsidRDefault="006E5D4B" w:rsidP="006E5D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4B" w:rsidRDefault="006E5D4B" w:rsidP="006E5D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4B" w:rsidRDefault="006E5D4B" w:rsidP="006E5D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4B" w:rsidRDefault="006E5D4B" w:rsidP="006E5D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4B" w:rsidRDefault="006E5D4B" w:rsidP="006E5D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4B" w:rsidRDefault="006E5D4B" w:rsidP="006E5D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4B" w:rsidRDefault="006E5D4B" w:rsidP="006E5D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4B" w:rsidRDefault="006E5D4B" w:rsidP="006E5D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4B" w:rsidRDefault="006E5D4B" w:rsidP="006E5D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4B" w:rsidRDefault="006E5D4B" w:rsidP="006E5D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6E5D4B" w:rsidTr="006E5D4B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5D4B" w:rsidRDefault="006E5D4B" w:rsidP="006E5D4B">
            <w:pPr>
              <w:tabs>
                <w:tab w:val="left" w:pos="1701"/>
              </w:tabs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Jonas Åkerlund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4B" w:rsidRDefault="006E5D4B" w:rsidP="006E5D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4B" w:rsidRDefault="006E5D4B" w:rsidP="006E5D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4B" w:rsidRDefault="006E5D4B" w:rsidP="006E5D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4B" w:rsidRDefault="006E5D4B" w:rsidP="006E5D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4B" w:rsidRDefault="006E5D4B" w:rsidP="006E5D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4B" w:rsidRDefault="006E5D4B" w:rsidP="006E5D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4B" w:rsidRDefault="006E5D4B" w:rsidP="006E5D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4B" w:rsidRDefault="006E5D4B" w:rsidP="006E5D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4B" w:rsidRDefault="006E5D4B" w:rsidP="006E5D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4B" w:rsidRDefault="006E5D4B" w:rsidP="006E5D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4B" w:rsidRDefault="006E5D4B" w:rsidP="006E5D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4B" w:rsidRDefault="006E5D4B" w:rsidP="006E5D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4B" w:rsidRDefault="006E5D4B" w:rsidP="006E5D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4B" w:rsidRDefault="006E5D4B" w:rsidP="006E5D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6E5D4B" w:rsidTr="006E5D4B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5D4B" w:rsidRDefault="006E5D4B" w:rsidP="006E5D4B">
            <w:pPr>
              <w:tabs>
                <w:tab w:val="left" w:pos="1701"/>
              </w:tabs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 xml:space="preserve">Markus </w:t>
            </w:r>
            <w:proofErr w:type="spellStart"/>
            <w:r>
              <w:rPr>
                <w:snapToGrid w:val="0"/>
                <w:color w:val="000000"/>
                <w:sz w:val="22"/>
                <w:szCs w:val="22"/>
              </w:rPr>
              <w:t>Wiechel</w:t>
            </w:r>
            <w:proofErr w:type="spellEnd"/>
            <w:r>
              <w:rPr>
                <w:snapToGrid w:val="0"/>
                <w:color w:val="000000"/>
                <w:sz w:val="22"/>
                <w:szCs w:val="22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4B" w:rsidRDefault="006E5D4B" w:rsidP="006E5D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4B" w:rsidRDefault="006E5D4B" w:rsidP="006E5D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4B" w:rsidRDefault="006E5D4B" w:rsidP="006E5D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4B" w:rsidRDefault="006E5D4B" w:rsidP="006E5D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4B" w:rsidRDefault="006E5D4B" w:rsidP="006E5D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4B" w:rsidRDefault="006E5D4B" w:rsidP="006E5D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4B" w:rsidRDefault="006E5D4B" w:rsidP="006E5D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4B" w:rsidRDefault="006E5D4B" w:rsidP="006E5D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4B" w:rsidRDefault="006E5D4B" w:rsidP="006E5D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4B" w:rsidRDefault="006E5D4B" w:rsidP="006E5D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4B" w:rsidRDefault="006E5D4B" w:rsidP="006E5D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4B" w:rsidRDefault="006E5D4B" w:rsidP="006E5D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4B" w:rsidRDefault="006E5D4B" w:rsidP="006E5D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4B" w:rsidRDefault="006E5D4B" w:rsidP="006E5D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6E5D4B" w:rsidTr="006E5D4B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5D4B" w:rsidRDefault="006E5D4B" w:rsidP="006E5D4B">
            <w:pPr>
              <w:tabs>
                <w:tab w:val="left" w:pos="1701"/>
              </w:tabs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Rasmus Ling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4B" w:rsidRDefault="006E5D4B" w:rsidP="006E5D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4B" w:rsidRDefault="006E5D4B" w:rsidP="006E5D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4B" w:rsidRDefault="006E5D4B" w:rsidP="006E5D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4B" w:rsidRDefault="006E5D4B" w:rsidP="006E5D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4B" w:rsidRDefault="006E5D4B" w:rsidP="006E5D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4B" w:rsidRDefault="006E5D4B" w:rsidP="006E5D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4B" w:rsidRDefault="006E5D4B" w:rsidP="006E5D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4B" w:rsidRDefault="006E5D4B" w:rsidP="006E5D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4B" w:rsidRDefault="006E5D4B" w:rsidP="006E5D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4B" w:rsidRDefault="006E5D4B" w:rsidP="006E5D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4B" w:rsidRDefault="006E5D4B" w:rsidP="006E5D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4B" w:rsidRDefault="006E5D4B" w:rsidP="006E5D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4B" w:rsidRDefault="006E5D4B" w:rsidP="006E5D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4B" w:rsidRDefault="006E5D4B" w:rsidP="006E5D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6E5D4B" w:rsidTr="006E5D4B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5D4B" w:rsidRDefault="006E5D4B" w:rsidP="006E5D4B">
            <w:pPr>
              <w:tabs>
                <w:tab w:val="left" w:pos="1701"/>
              </w:tabs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Helena Lindahl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4B" w:rsidRDefault="006E5D4B" w:rsidP="006E5D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4B" w:rsidRDefault="006E5D4B" w:rsidP="006E5D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4B" w:rsidRDefault="006E5D4B" w:rsidP="006E5D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4B" w:rsidRDefault="006E5D4B" w:rsidP="006E5D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4B" w:rsidRDefault="006E5D4B" w:rsidP="006E5D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4B" w:rsidRDefault="006E5D4B" w:rsidP="006E5D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4B" w:rsidRDefault="006E5D4B" w:rsidP="006E5D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4B" w:rsidRDefault="006E5D4B" w:rsidP="006E5D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4B" w:rsidRDefault="006E5D4B" w:rsidP="006E5D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4B" w:rsidRDefault="006E5D4B" w:rsidP="006E5D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4B" w:rsidRDefault="006E5D4B" w:rsidP="006E5D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4B" w:rsidRDefault="006E5D4B" w:rsidP="006E5D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4B" w:rsidRDefault="006E5D4B" w:rsidP="006E5D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4B" w:rsidRDefault="006E5D4B" w:rsidP="006E5D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6E5D4B" w:rsidTr="006E5D4B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5D4B" w:rsidRDefault="006E5D4B" w:rsidP="006E5D4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proofErr w:type="spellStart"/>
            <w:r>
              <w:rPr>
                <w:snapToGrid w:val="0"/>
                <w:color w:val="000000"/>
                <w:sz w:val="22"/>
                <w:szCs w:val="22"/>
              </w:rPr>
              <w:t>Yasmine</w:t>
            </w:r>
            <w:proofErr w:type="spellEnd"/>
            <w:r>
              <w:rPr>
                <w:snapToGrid w:val="0"/>
                <w:color w:val="000000"/>
                <w:sz w:val="22"/>
                <w:szCs w:val="22"/>
              </w:rPr>
              <w:t xml:space="preserve"> Posio Nilsson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4B" w:rsidRDefault="006E5D4B" w:rsidP="006E5D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4B" w:rsidRDefault="006E5D4B" w:rsidP="006E5D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4B" w:rsidRDefault="006E5D4B" w:rsidP="006E5D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4B" w:rsidRDefault="006E5D4B" w:rsidP="006E5D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4B" w:rsidRDefault="006E5D4B" w:rsidP="006E5D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4B" w:rsidRDefault="006E5D4B" w:rsidP="006E5D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4B" w:rsidRDefault="006E5D4B" w:rsidP="006E5D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4B" w:rsidRDefault="006E5D4B" w:rsidP="006E5D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4B" w:rsidRDefault="006E5D4B" w:rsidP="006E5D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4B" w:rsidRDefault="006E5D4B" w:rsidP="006E5D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4B" w:rsidRDefault="006E5D4B" w:rsidP="006E5D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4B" w:rsidRDefault="006E5D4B" w:rsidP="006E5D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4B" w:rsidRDefault="006E5D4B" w:rsidP="006E5D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4B" w:rsidRDefault="006E5D4B" w:rsidP="006E5D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6E5D4B" w:rsidTr="006E5D4B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5D4B" w:rsidRDefault="006E5D4B" w:rsidP="006E5D4B">
            <w:pPr>
              <w:tabs>
                <w:tab w:val="left" w:pos="1701"/>
              </w:tabs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 xml:space="preserve">Annika </w:t>
            </w:r>
            <w:proofErr w:type="spellStart"/>
            <w:r>
              <w:rPr>
                <w:snapToGrid w:val="0"/>
                <w:color w:val="000000"/>
                <w:sz w:val="22"/>
                <w:szCs w:val="22"/>
              </w:rPr>
              <w:t>Eclund</w:t>
            </w:r>
            <w:proofErr w:type="spellEnd"/>
            <w:r>
              <w:rPr>
                <w:snapToGrid w:val="0"/>
                <w:color w:val="000000"/>
                <w:sz w:val="22"/>
                <w:szCs w:val="22"/>
              </w:rPr>
              <w:t xml:space="preserve">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4B" w:rsidRDefault="006E5D4B" w:rsidP="006E5D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4B" w:rsidRDefault="006E5D4B" w:rsidP="006E5D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4B" w:rsidRDefault="006E5D4B" w:rsidP="006E5D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4B" w:rsidRDefault="006E5D4B" w:rsidP="006E5D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4B" w:rsidRDefault="006E5D4B" w:rsidP="006E5D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4B" w:rsidRDefault="006E5D4B" w:rsidP="006E5D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4B" w:rsidRDefault="006E5D4B" w:rsidP="006E5D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4B" w:rsidRDefault="006E5D4B" w:rsidP="006E5D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4B" w:rsidRDefault="006E5D4B" w:rsidP="006E5D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4B" w:rsidRDefault="006E5D4B" w:rsidP="006E5D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4B" w:rsidRDefault="006E5D4B" w:rsidP="006E5D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4B" w:rsidRDefault="006E5D4B" w:rsidP="006E5D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4B" w:rsidRDefault="006E5D4B" w:rsidP="006E5D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4B" w:rsidRDefault="006E5D4B" w:rsidP="006E5D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6E5D4B" w:rsidTr="006E5D4B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5D4B" w:rsidRDefault="006E5D4B" w:rsidP="006E5D4B">
            <w:pPr>
              <w:tabs>
                <w:tab w:val="left" w:pos="1701"/>
              </w:tabs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Lars Tysklind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4B" w:rsidRDefault="006E5D4B" w:rsidP="006E5D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4B" w:rsidRDefault="006E5D4B" w:rsidP="006E5D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4B" w:rsidRDefault="006E5D4B" w:rsidP="006E5D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4B" w:rsidRDefault="006E5D4B" w:rsidP="006E5D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4B" w:rsidRDefault="006E5D4B" w:rsidP="006E5D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4B" w:rsidRDefault="006E5D4B" w:rsidP="006E5D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4B" w:rsidRDefault="006E5D4B" w:rsidP="006E5D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4B" w:rsidRDefault="006E5D4B" w:rsidP="006E5D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4B" w:rsidRDefault="006E5D4B" w:rsidP="006E5D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4B" w:rsidRDefault="006E5D4B" w:rsidP="006E5D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4B" w:rsidRDefault="006E5D4B" w:rsidP="006E5D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4B" w:rsidRDefault="006E5D4B" w:rsidP="006E5D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4B" w:rsidRDefault="006E5D4B" w:rsidP="006E5D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4B" w:rsidRDefault="006E5D4B" w:rsidP="006E5D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6E5D4B" w:rsidTr="006E5D4B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5D4B" w:rsidRDefault="006E5D4B" w:rsidP="006E5D4B">
            <w:pPr>
              <w:tabs>
                <w:tab w:val="left" w:pos="1701"/>
              </w:tabs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Christina </w:t>
            </w:r>
            <w:proofErr w:type="spellStart"/>
            <w:r>
              <w:rPr>
                <w:sz w:val="22"/>
                <w:szCs w:val="22"/>
              </w:rPr>
              <w:t>Örnebjär</w:t>
            </w:r>
            <w:proofErr w:type="spellEnd"/>
            <w:r>
              <w:rPr>
                <w:sz w:val="22"/>
                <w:szCs w:val="22"/>
              </w:rPr>
              <w:t xml:space="preserve">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4B" w:rsidRDefault="006E5D4B" w:rsidP="006E5D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4B" w:rsidRDefault="006E5D4B" w:rsidP="006E5D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4B" w:rsidRDefault="006E5D4B" w:rsidP="006E5D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4B" w:rsidRDefault="006E5D4B" w:rsidP="006E5D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4B" w:rsidRDefault="006E5D4B" w:rsidP="006E5D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4B" w:rsidRDefault="006E5D4B" w:rsidP="006E5D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4B" w:rsidRDefault="006E5D4B" w:rsidP="006E5D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4B" w:rsidRDefault="006E5D4B" w:rsidP="006E5D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4B" w:rsidRDefault="006E5D4B" w:rsidP="006E5D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4B" w:rsidRDefault="006E5D4B" w:rsidP="006E5D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4B" w:rsidRDefault="006E5D4B" w:rsidP="006E5D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4B" w:rsidRDefault="006E5D4B" w:rsidP="006E5D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4B" w:rsidRDefault="006E5D4B" w:rsidP="006E5D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4B" w:rsidRDefault="006E5D4B" w:rsidP="006E5D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6E5D4B" w:rsidTr="006E5D4B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5D4B" w:rsidRDefault="006E5D4B" w:rsidP="006E5D4B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Anders Österberg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4B" w:rsidRDefault="006E5D4B" w:rsidP="006E5D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4B" w:rsidRDefault="006E5D4B" w:rsidP="006E5D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4B" w:rsidRDefault="006E5D4B" w:rsidP="006E5D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4B" w:rsidRDefault="006E5D4B" w:rsidP="006E5D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4B" w:rsidRDefault="006E5D4B" w:rsidP="006E5D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4B" w:rsidRDefault="006E5D4B" w:rsidP="006E5D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4B" w:rsidRDefault="006E5D4B" w:rsidP="006E5D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4B" w:rsidRDefault="006E5D4B" w:rsidP="006E5D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4B" w:rsidRDefault="006E5D4B" w:rsidP="006E5D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4B" w:rsidRDefault="006E5D4B" w:rsidP="006E5D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4B" w:rsidRDefault="006E5D4B" w:rsidP="006E5D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4B" w:rsidRDefault="006E5D4B" w:rsidP="006E5D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4B" w:rsidRDefault="006E5D4B" w:rsidP="006E5D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4B" w:rsidRDefault="006E5D4B" w:rsidP="006E5D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6E5D4B" w:rsidTr="006E5D4B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5D4B" w:rsidRDefault="006E5D4B" w:rsidP="006E5D4B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Lars-Axel Nordell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4B" w:rsidRDefault="006E5D4B" w:rsidP="006E5D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4B" w:rsidRDefault="006E5D4B" w:rsidP="006E5D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4B" w:rsidRDefault="006E5D4B" w:rsidP="006E5D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4B" w:rsidRDefault="006E5D4B" w:rsidP="006E5D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4B" w:rsidRDefault="006E5D4B" w:rsidP="006E5D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4B" w:rsidRDefault="006E5D4B" w:rsidP="006E5D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4B" w:rsidRDefault="006E5D4B" w:rsidP="006E5D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4B" w:rsidRDefault="006E5D4B" w:rsidP="006E5D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4B" w:rsidRDefault="006E5D4B" w:rsidP="006E5D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4B" w:rsidRDefault="006E5D4B" w:rsidP="006E5D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4B" w:rsidRDefault="006E5D4B" w:rsidP="006E5D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4B" w:rsidRDefault="006E5D4B" w:rsidP="006E5D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4B" w:rsidRDefault="006E5D4B" w:rsidP="006E5D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4B" w:rsidRDefault="006E5D4B" w:rsidP="006E5D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6E5D4B" w:rsidTr="006E5D4B">
        <w:trPr>
          <w:trHeight w:val="263"/>
        </w:trPr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</w:tcPr>
          <w:p w:rsidR="006E5D4B" w:rsidRDefault="006E5D4B" w:rsidP="006E5D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  <w:p w:rsidR="006E5D4B" w:rsidRDefault="006E5D4B" w:rsidP="006E5D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 = Närvarande</w:t>
            </w:r>
          </w:p>
        </w:tc>
        <w:tc>
          <w:tcPr>
            <w:tcW w:w="552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6E5D4B" w:rsidRDefault="006E5D4B" w:rsidP="006E5D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  <w:p w:rsidR="006E5D4B" w:rsidRDefault="006E5D4B" w:rsidP="006E5D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 = ledamöter som deltagit i handläggningen</w:t>
            </w:r>
          </w:p>
        </w:tc>
      </w:tr>
      <w:tr w:rsidR="006E5D4B" w:rsidTr="006E5D4B">
        <w:trPr>
          <w:trHeight w:val="262"/>
        </w:trPr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5D4B" w:rsidRDefault="006E5D4B" w:rsidP="006E5D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 = Votering</w:t>
            </w:r>
          </w:p>
        </w:tc>
        <w:tc>
          <w:tcPr>
            <w:tcW w:w="5524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6E5D4B" w:rsidRDefault="006E5D4B" w:rsidP="006E5D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 = ledamöter som härutöver har varit närvarande</w:t>
            </w:r>
          </w:p>
        </w:tc>
      </w:tr>
    </w:tbl>
    <w:p w:rsidR="007474C1" w:rsidRDefault="007474C1" w:rsidP="007474C1">
      <w:pPr>
        <w:pStyle w:val="Default"/>
      </w:pPr>
    </w:p>
    <w:p w:rsidR="00D37126" w:rsidRDefault="00D37126">
      <w:pPr>
        <w:widowControl/>
        <w:rPr>
          <w:color w:val="000000"/>
          <w:szCs w:val="24"/>
        </w:rPr>
      </w:pPr>
    </w:p>
    <w:sectPr w:rsidR="00D37126" w:rsidSect="009B75CD">
      <w:pgSz w:w="11906" w:h="16838" w:code="9"/>
      <w:pgMar w:top="1021" w:right="1134" w:bottom="567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9B57636"/>
    <w:multiLevelType w:val="hybridMultilevel"/>
    <w:tmpl w:val="FA7D9E2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1A241579"/>
    <w:multiLevelType w:val="multilevel"/>
    <w:tmpl w:val="70E8D7B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3" w15:restartNumberingAfterBreak="0">
    <w:nsid w:val="67E7653A"/>
    <w:multiLevelType w:val="multilevel"/>
    <w:tmpl w:val="70E8D7B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362"/>
    <w:rsid w:val="0000118D"/>
    <w:rsid w:val="00003DD9"/>
    <w:rsid w:val="00003E4F"/>
    <w:rsid w:val="00007B4B"/>
    <w:rsid w:val="000152B7"/>
    <w:rsid w:val="00020F34"/>
    <w:rsid w:val="000211BD"/>
    <w:rsid w:val="00022B82"/>
    <w:rsid w:val="0003470E"/>
    <w:rsid w:val="00060181"/>
    <w:rsid w:val="00060329"/>
    <w:rsid w:val="000615E7"/>
    <w:rsid w:val="00065C96"/>
    <w:rsid w:val="00094923"/>
    <w:rsid w:val="00095B84"/>
    <w:rsid w:val="000A6D91"/>
    <w:rsid w:val="000A75EE"/>
    <w:rsid w:val="000B05CA"/>
    <w:rsid w:val="000C4E1E"/>
    <w:rsid w:val="000C576D"/>
    <w:rsid w:val="000C58D3"/>
    <w:rsid w:val="000D4A15"/>
    <w:rsid w:val="000D6C51"/>
    <w:rsid w:val="000D74E9"/>
    <w:rsid w:val="000E021E"/>
    <w:rsid w:val="000E4362"/>
    <w:rsid w:val="000E6777"/>
    <w:rsid w:val="000E6B25"/>
    <w:rsid w:val="000E73DD"/>
    <w:rsid w:val="001038A6"/>
    <w:rsid w:val="00113437"/>
    <w:rsid w:val="00120A5B"/>
    <w:rsid w:val="0012486D"/>
    <w:rsid w:val="00131006"/>
    <w:rsid w:val="00141EE8"/>
    <w:rsid w:val="001477F4"/>
    <w:rsid w:val="0015180D"/>
    <w:rsid w:val="00161AA6"/>
    <w:rsid w:val="00162E43"/>
    <w:rsid w:val="00163FC2"/>
    <w:rsid w:val="00171F2F"/>
    <w:rsid w:val="00172651"/>
    <w:rsid w:val="00174886"/>
    <w:rsid w:val="00184907"/>
    <w:rsid w:val="00194708"/>
    <w:rsid w:val="001A2EFB"/>
    <w:rsid w:val="001A6BFD"/>
    <w:rsid w:val="001B1AEC"/>
    <w:rsid w:val="001C3D38"/>
    <w:rsid w:val="001C713B"/>
    <w:rsid w:val="001D5317"/>
    <w:rsid w:val="001D6700"/>
    <w:rsid w:val="002108A9"/>
    <w:rsid w:val="00213C1D"/>
    <w:rsid w:val="002174A8"/>
    <w:rsid w:val="00221B55"/>
    <w:rsid w:val="002226B9"/>
    <w:rsid w:val="00224846"/>
    <w:rsid w:val="00231D6A"/>
    <w:rsid w:val="002457DC"/>
    <w:rsid w:val="002457E5"/>
    <w:rsid w:val="002544E0"/>
    <w:rsid w:val="0026165C"/>
    <w:rsid w:val="002624FF"/>
    <w:rsid w:val="00267961"/>
    <w:rsid w:val="00282A97"/>
    <w:rsid w:val="00284BC2"/>
    <w:rsid w:val="002926A4"/>
    <w:rsid w:val="002962E4"/>
    <w:rsid w:val="00296D10"/>
    <w:rsid w:val="002A0874"/>
    <w:rsid w:val="002A12CA"/>
    <w:rsid w:val="002A1733"/>
    <w:rsid w:val="002A3EC9"/>
    <w:rsid w:val="002B07B8"/>
    <w:rsid w:val="002D1197"/>
    <w:rsid w:val="002D2AB5"/>
    <w:rsid w:val="002E60FE"/>
    <w:rsid w:val="002F0F32"/>
    <w:rsid w:val="002F284C"/>
    <w:rsid w:val="00307165"/>
    <w:rsid w:val="00313774"/>
    <w:rsid w:val="003222AC"/>
    <w:rsid w:val="00323112"/>
    <w:rsid w:val="00335156"/>
    <w:rsid w:val="00341C15"/>
    <w:rsid w:val="003510FA"/>
    <w:rsid w:val="00355A31"/>
    <w:rsid w:val="00357DCA"/>
    <w:rsid w:val="00360479"/>
    <w:rsid w:val="00380D46"/>
    <w:rsid w:val="0038263B"/>
    <w:rsid w:val="003908A8"/>
    <w:rsid w:val="0039237E"/>
    <w:rsid w:val="003952A4"/>
    <w:rsid w:val="0039591D"/>
    <w:rsid w:val="003A48EB"/>
    <w:rsid w:val="003A5A30"/>
    <w:rsid w:val="003C7167"/>
    <w:rsid w:val="003E20D4"/>
    <w:rsid w:val="003F3EC5"/>
    <w:rsid w:val="003F41A0"/>
    <w:rsid w:val="004021CA"/>
    <w:rsid w:val="004124C9"/>
    <w:rsid w:val="0041580F"/>
    <w:rsid w:val="004255FA"/>
    <w:rsid w:val="00433B81"/>
    <w:rsid w:val="0043601F"/>
    <w:rsid w:val="00436913"/>
    <w:rsid w:val="00436AB2"/>
    <w:rsid w:val="00436C71"/>
    <w:rsid w:val="00436FC7"/>
    <w:rsid w:val="00442B03"/>
    <w:rsid w:val="0047440D"/>
    <w:rsid w:val="00474C15"/>
    <w:rsid w:val="004800F9"/>
    <w:rsid w:val="004875D6"/>
    <w:rsid w:val="004903AB"/>
    <w:rsid w:val="00491F31"/>
    <w:rsid w:val="004944D8"/>
    <w:rsid w:val="004C0DA0"/>
    <w:rsid w:val="004C5D17"/>
    <w:rsid w:val="004E24F9"/>
    <w:rsid w:val="004E25A8"/>
    <w:rsid w:val="004F0F2C"/>
    <w:rsid w:val="004F1B55"/>
    <w:rsid w:val="004F680C"/>
    <w:rsid w:val="005109B9"/>
    <w:rsid w:val="005148DF"/>
    <w:rsid w:val="00531477"/>
    <w:rsid w:val="005522C5"/>
    <w:rsid w:val="00555707"/>
    <w:rsid w:val="005667D7"/>
    <w:rsid w:val="0056714F"/>
    <w:rsid w:val="0057225A"/>
    <w:rsid w:val="00575862"/>
    <w:rsid w:val="00583B92"/>
    <w:rsid w:val="00592875"/>
    <w:rsid w:val="005A0E06"/>
    <w:rsid w:val="005A1036"/>
    <w:rsid w:val="005A76E6"/>
    <w:rsid w:val="005C09FD"/>
    <w:rsid w:val="005C1541"/>
    <w:rsid w:val="005C640F"/>
    <w:rsid w:val="005C6914"/>
    <w:rsid w:val="005E28B9"/>
    <w:rsid w:val="005E439C"/>
    <w:rsid w:val="005E484A"/>
    <w:rsid w:val="005E49AA"/>
    <w:rsid w:val="005E4CF2"/>
    <w:rsid w:val="005E4EB8"/>
    <w:rsid w:val="005E6DB0"/>
    <w:rsid w:val="00611378"/>
    <w:rsid w:val="00615E83"/>
    <w:rsid w:val="00627A02"/>
    <w:rsid w:val="0063669E"/>
    <w:rsid w:val="00636DFA"/>
    <w:rsid w:val="00643F2C"/>
    <w:rsid w:val="0068476B"/>
    <w:rsid w:val="006A180F"/>
    <w:rsid w:val="006A32B0"/>
    <w:rsid w:val="006A5459"/>
    <w:rsid w:val="006A7297"/>
    <w:rsid w:val="006B7B0C"/>
    <w:rsid w:val="006C1741"/>
    <w:rsid w:val="006C21FA"/>
    <w:rsid w:val="006C2302"/>
    <w:rsid w:val="006D3126"/>
    <w:rsid w:val="006D44BF"/>
    <w:rsid w:val="006E5D4B"/>
    <w:rsid w:val="006E6886"/>
    <w:rsid w:val="006F64E5"/>
    <w:rsid w:val="006F7C33"/>
    <w:rsid w:val="00701933"/>
    <w:rsid w:val="00723D66"/>
    <w:rsid w:val="00744916"/>
    <w:rsid w:val="0074664F"/>
    <w:rsid w:val="007474C1"/>
    <w:rsid w:val="00750FF0"/>
    <w:rsid w:val="00767BDA"/>
    <w:rsid w:val="00794A91"/>
    <w:rsid w:val="0079549C"/>
    <w:rsid w:val="00797111"/>
    <w:rsid w:val="007A2598"/>
    <w:rsid w:val="007A7301"/>
    <w:rsid w:val="007B25F3"/>
    <w:rsid w:val="007B2705"/>
    <w:rsid w:val="007B57FC"/>
    <w:rsid w:val="007B768B"/>
    <w:rsid w:val="007B7EFA"/>
    <w:rsid w:val="007D740C"/>
    <w:rsid w:val="007E5E33"/>
    <w:rsid w:val="007F7513"/>
    <w:rsid w:val="008010E2"/>
    <w:rsid w:val="00802F70"/>
    <w:rsid w:val="008067DF"/>
    <w:rsid w:val="00811175"/>
    <w:rsid w:val="00812B29"/>
    <w:rsid w:val="00813916"/>
    <w:rsid w:val="0083383F"/>
    <w:rsid w:val="00834B38"/>
    <w:rsid w:val="008465D6"/>
    <w:rsid w:val="008524F1"/>
    <w:rsid w:val="008557FA"/>
    <w:rsid w:val="00860E0F"/>
    <w:rsid w:val="0086544C"/>
    <w:rsid w:val="00885DAE"/>
    <w:rsid w:val="008879AF"/>
    <w:rsid w:val="00890555"/>
    <w:rsid w:val="00892F17"/>
    <w:rsid w:val="008A1E51"/>
    <w:rsid w:val="008A5A80"/>
    <w:rsid w:val="008B0FEB"/>
    <w:rsid w:val="008E14C5"/>
    <w:rsid w:val="008E1BC5"/>
    <w:rsid w:val="008E3ADB"/>
    <w:rsid w:val="008E5B89"/>
    <w:rsid w:val="008E60BE"/>
    <w:rsid w:val="008F4D68"/>
    <w:rsid w:val="00903A9A"/>
    <w:rsid w:val="00906C2D"/>
    <w:rsid w:val="00907558"/>
    <w:rsid w:val="009152A2"/>
    <w:rsid w:val="00924427"/>
    <w:rsid w:val="00924436"/>
    <w:rsid w:val="00942BFE"/>
    <w:rsid w:val="00943A88"/>
    <w:rsid w:val="00944CD9"/>
    <w:rsid w:val="00946978"/>
    <w:rsid w:val="0095061D"/>
    <w:rsid w:val="00950D27"/>
    <w:rsid w:val="009519BD"/>
    <w:rsid w:val="0096348C"/>
    <w:rsid w:val="0096358D"/>
    <w:rsid w:val="00963A4D"/>
    <w:rsid w:val="00971D76"/>
    <w:rsid w:val="00973D8B"/>
    <w:rsid w:val="00976C1F"/>
    <w:rsid w:val="00992CD4"/>
    <w:rsid w:val="00996D47"/>
    <w:rsid w:val="009A68FE"/>
    <w:rsid w:val="009A6E27"/>
    <w:rsid w:val="009B0A01"/>
    <w:rsid w:val="009B3008"/>
    <w:rsid w:val="009B75CD"/>
    <w:rsid w:val="009C1310"/>
    <w:rsid w:val="009C3770"/>
    <w:rsid w:val="009E13FA"/>
    <w:rsid w:val="009E7759"/>
    <w:rsid w:val="00A025BF"/>
    <w:rsid w:val="00A03AEA"/>
    <w:rsid w:val="00A10D79"/>
    <w:rsid w:val="00A10F5E"/>
    <w:rsid w:val="00A11ED5"/>
    <w:rsid w:val="00A257C5"/>
    <w:rsid w:val="00A314AA"/>
    <w:rsid w:val="00A32B11"/>
    <w:rsid w:val="00A33FE3"/>
    <w:rsid w:val="00A401A5"/>
    <w:rsid w:val="00A41164"/>
    <w:rsid w:val="00A41DA0"/>
    <w:rsid w:val="00A569CA"/>
    <w:rsid w:val="00A57E60"/>
    <w:rsid w:val="00A61CBD"/>
    <w:rsid w:val="00A744C3"/>
    <w:rsid w:val="00A769F0"/>
    <w:rsid w:val="00A823F9"/>
    <w:rsid w:val="00A8525A"/>
    <w:rsid w:val="00A928A7"/>
    <w:rsid w:val="00A94074"/>
    <w:rsid w:val="00AA41CE"/>
    <w:rsid w:val="00AB4858"/>
    <w:rsid w:val="00AD105F"/>
    <w:rsid w:val="00AD5FAD"/>
    <w:rsid w:val="00AE39AD"/>
    <w:rsid w:val="00AF4134"/>
    <w:rsid w:val="00B02CCB"/>
    <w:rsid w:val="00B05D7C"/>
    <w:rsid w:val="00B1251F"/>
    <w:rsid w:val="00B14BC1"/>
    <w:rsid w:val="00B16790"/>
    <w:rsid w:val="00B178A4"/>
    <w:rsid w:val="00B24139"/>
    <w:rsid w:val="00B32DC7"/>
    <w:rsid w:val="00B361CC"/>
    <w:rsid w:val="00B42E61"/>
    <w:rsid w:val="00B611C8"/>
    <w:rsid w:val="00B62AA2"/>
    <w:rsid w:val="00B62ADD"/>
    <w:rsid w:val="00B9203B"/>
    <w:rsid w:val="00BA38FB"/>
    <w:rsid w:val="00BA7269"/>
    <w:rsid w:val="00BB7105"/>
    <w:rsid w:val="00BC0668"/>
    <w:rsid w:val="00BC0EDA"/>
    <w:rsid w:val="00BD2A4C"/>
    <w:rsid w:val="00BD5D83"/>
    <w:rsid w:val="00BE21C4"/>
    <w:rsid w:val="00C00CB4"/>
    <w:rsid w:val="00C14520"/>
    <w:rsid w:val="00C210B3"/>
    <w:rsid w:val="00C249B2"/>
    <w:rsid w:val="00C26641"/>
    <w:rsid w:val="00C26E45"/>
    <w:rsid w:val="00C30EB3"/>
    <w:rsid w:val="00C37125"/>
    <w:rsid w:val="00C62AED"/>
    <w:rsid w:val="00C637D4"/>
    <w:rsid w:val="00C659B8"/>
    <w:rsid w:val="00C675CE"/>
    <w:rsid w:val="00C7561C"/>
    <w:rsid w:val="00C8081F"/>
    <w:rsid w:val="00C847FD"/>
    <w:rsid w:val="00C9304E"/>
    <w:rsid w:val="00C93236"/>
    <w:rsid w:val="00C93E34"/>
    <w:rsid w:val="00CA6DD4"/>
    <w:rsid w:val="00CD49C4"/>
    <w:rsid w:val="00CD59E4"/>
    <w:rsid w:val="00CE0016"/>
    <w:rsid w:val="00CE200F"/>
    <w:rsid w:val="00D0269F"/>
    <w:rsid w:val="00D0597A"/>
    <w:rsid w:val="00D078BC"/>
    <w:rsid w:val="00D1114F"/>
    <w:rsid w:val="00D13D09"/>
    <w:rsid w:val="00D2768E"/>
    <w:rsid w:val="00D37126"/>
    <w:rsid w:val="00D4281D"/>
    <w:rsid w:val="00D44BB6"/>
    <w:rsid w:val="00D46AA6"/>
    <w:rsid w:val="00D615B9"/>
    <w:rsid w:val="00D67DCA"/>
    <w:rsid w:val="00D711B5"/>
    <w:rsid w:val="00D75215"/>
    <w:rsid w:val="00D77805"/>
    <w:rsid w:val="00D83FD8"/>
    <w:rsid w:val="00D8714B"/>
    <w:rsid w:val="00DA066D"/>
    <w:rsid w:val="00DB0378"/>
    <w:rsid w:val="00DB123A"/>
    <w:rsid w:val="00DC2075"/>
    <w:rsid w:val="00DC40CE"/>
    <w:rsid w:val="00DD3014"/>
    <w:rsid w:val="00DD5844"/>
    <w:rsid w:val="00DE54DD"/>
    <w:rsid w:val="00DE5E6B"/>
    <w:rsid w:val="00DF10D2"/>
    <w:rsid w:val="00DF1362"/>
    <w:rsid w:val="00E102B9"/>
    <w:rsid w:val="00E24574"/>
    <w:rsid w:val="00E306CB"/>
    <w:rsid w:val="00E3458A"/>
    <w:rsid w:val="00E4294F"/>
    <w:rsid w:val="00E67EBA"/>
    <w:rsid w:val="00E71A65"/>
    <w:rsid w:val="00E83814"/>
    <w:rsid w:val="00E855B4"/>
    <w:rsid w:val="00E868ED"/>
    <w:rsid w:val="00E916EA"/>
    <w:rsid w:val="00E935B5"/>
    <w:rsid w:val="00EA2288"/>
    <w:rsid w:val="00EC097B"/>
    <w:rsid w:val="00EC1B80"/>
    <w:rsid w:val="00ED23A3"/>
    <w:rsid w:val="00ED5723"/>
    <w:rsid w:val="00ED588F"/>
    <w:rsid w:val="00ED68C1"/>
    <w:rsid w:val="00EF0EA5"/>
    <w:rsid w:val="00F05D79"/>
    <w:rsid w:val="00F100F1"/>
    <w:rsid w:val="00F14195"/>
    <w:rsid w:val="00F217BA"/>
    <w:rsid w:val="00F27916"/>
    <w:rsid w:val="00F27A44"/>
    <w:rsid w:val="00F30E27"/>
    <w:rsid w:val="00F34838"/>
    <w:rsid w:val="00F45BFD"/>
    <w:rsid w:val="00F478AA"/>
    <w:rsid w:val="00F6675C"/>
    <w:rsid w:val="00F71787"/>
    <w:rsid w:val="00F8102A"/>
    <w:rsid w:val="00F853ED"/>
    <w:rsid w:val="00F91659"/>
    <w:rsid w:val="00F94F2A"/>
    <w:rsid w:val="00FA0CAB"/>
    <w:rsid w:val="00FA365F"/>
    <w:rsid w:val="00FA4169"/>
    <w:rsid w:val="00FA5106"/>
    <w:rsid w:val="00FC0925"/>
    <w:rsid w:val="00FD13A3"/>
    <w:rsid w:val="00FE01D5"/>
    <w:rsid w:val="00FE0868"/>
    <w:rsid w:val="00FE3E45"/>
    <w:rsid w:val="00FF0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DCF9F1-DA90-410F-AAB3-277CDE585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AE39A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8476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2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9115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0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55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32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95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0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85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66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7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13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9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9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73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57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52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B97CF7-9AE0-4EAF-ABA3-2B8D7B9CA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619</Words>
  <Characters>3719</Characters>
  <Application>Microsoft Office Word</Application>
  <DocSecurity>0</DocSecurity>
  <Lines>1239</Lines>
  <Paragraphs>206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4132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Rehn Henriksson</dc:creator>
  <cp:keywords/>
  <dc:description/>
  <cp:lastModifiedBy>Anja Kalkitsas</cp:lastModifiedBy>
  <cp:revision>2</cp:revision>
  <cp:lastPrinted>2017-11-09T11:33:00Z</cp:lastPrinted>
  <dcterms:created xsi:type="dcterms:W3CDTF">2018-06-19T12:23:00Z</dcterms:created>
  <dcterms:modified xsi:type="dcterms:W3CDTF">2018-06-19T12:23:00Z</dcterms:modified>
</cp:coreProperties>
</file>