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753B7" w:rsidRPr="00C159FC" w:rsidTr="00B753B7">
        <w:trPr>
          <w:trHeight w:val="1361"/>
        </w:trPr>
        <w:tc>
          <w:tcPr>
            <w:tcW w:w="5471" w:type="dxa"/>
          </w:tcPr>
          <w:p w:rsidR="00B753B7" w:rsidRPr="00C159FC" w:rsidRDefault="00B753B7" w:rsidP="00B753B7">
            <w:pPr>
              <w:pStyle w:val="RSKRbeteckning"/>
              <w:spacing w:before="240"/>
            </w:pPr>
            <w:r w:rsidRPr="00C159FC">
              <w:t>Riksdagsskrivelse</w:t>
            </w:r>
          </w:p>
          <w:p w:rsidR="00B753B7" w:rsidRPr="00C159FC" w:rsidRDefault="00B753B7" w:rsidP="00B753B7">
            <w:pPr>
              <w:pStyle w:val="RSKRbeteckning"/>
            </w:pPr>
            <w:r w:rsidRPr="00C159FC">
              <w:t>2017/18:400</w:t>
            </w:r>
          </w:p>
        </w:tc>
        <w:tc>
          <w:tcPr>
            <w:tcW w:w="2551" w:type="dxa"/>
          </w:tcPr>
          <w:p w:rsidR="00B753B7" w:rsidRPr="00C159FC" w:rsidRDefault="00B753B7" w:rsidP="00B753B7">
            <w:pPr>
              <w:spacing w:before="300"/>
            </w:pPr>
            <w:r w:rsidRPr="00C159F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53B7" w:rsidRPr="00C159FC" w:rsidRDefault="00B753B7" w:rsidP="009E6885"/>
          <w:p w:rsidR="00B753B7" w:rsidRPr="00C159FC" w:rsidRDefault="00B753B7" w:rsidP="00B753B7">
            <w:pPr>
              <w:jc w:val="right"/>
            </w:pPr>
          </w:p>
        </w:tc>
      </w:tr>
      <w:tr w:rsidR="00B753B7" w:rsidRPr="00C159FC" w:rsidTr="00B753B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753B7" w:rsidRPr="00C159FC" w:rsidRDefault="00B753B7" w:rsidP="00B753B7">
            <w:pPr>
              <w:rPr>
                <w:sz w:val="10"/>
              </w:rPr>
            </w:pPr>
          </w:p>
        </w:tc>
      </w:tr>
    </w:tbl>
    <w:p w:rsidR="00CE5B19" w:rsidRPr="00C159FC" w:rsidRDefault="00CE5B19" w:rsidP="00B753B7"/>
    <w:p w:rsidR="00B753B7" w:rsidRPr="00C159FC" w:rsidRDefault="00B753B7" w:rsidP="00B753B7">
      <w:pPr>
        <w:pStyle w:val="Mottagare1"/>
      </w:pPr>
      <w:r w:rsidRPr="00C159FC">
        <w:t>Europaparlamentets ordförande</w:t>
      </w:r>
    </w:p>
    <w:p w:rsidR="00B753B7" w:rsidRPr="00C159FC" w:rsidRDefault="00B753B7" w:rsidP="00B753B7">
      <w:pPr>
        <w:pStyle w:val="Mottagare1"/>
        <w:spacing w:before="240"/>
      </w:pPr>
      <w:r w:rsidRPr="00C159FC">
        <w:t>Ordförande för Europeiska unionens råd</w:t>
      </w:r>
    </w:p>
    <w:p w:rsidR="00B753B7" w:rsidRPr="00C159FC" w:rsidRDefault="00B753B7" w:rsidP="00B753B7">
      <w:pPr>
        <w:pStyle w:val="Mottagare1"/>
        <w:spacing w:before="240"/>
      </w:pPr>
      <w:r w:rsidRPr="00C159FC">
        <w:t>Europeiska kommissionens ordförande</w:t>
      </w:r>
    </w:p>
    <w:p w:rsidR="00B753B7" w:rsidRPr="00C159FC" w:rsidRDefault="00B753B7" w:rsidP="00B753B7">
      <w:pPr>
        <w:pStyle w:val="Mottagare2"/>
      </w:pPr>
    </w:p>
    <w:p w:rsidR="00B753B7" w:rsidRPr="00C159FC" w:rsidRDefault="00B753B7" w:rsidP="00B753B7">
      <w:r w:rsidRPr="00C159FC">
        <w:t>Med överlämnande av riksdagens motiverade yttrande enligt bilaga 2 i det bifogade utlåtandet får jag anmäla att riksdagen denna dag bifallit miljö- och jordbruksutskottets förslag till riksdagsbeslut i utlåtande 2017/18:MJU25 Otillbörliga handelsmetoder mellan företag i livsmedelskedjan.</w:t>
      </w:r>
    </w:p>
    <w:p w:rsidR="00B753B7" w:rsidRPr="00C159FC" w:rsidRDefault="00B753B7" w:rsidP="00B753B7">
      <w:pPr>
        <w:pStyle w:val="Stockholm"/>
      </w:pPr>
      <w:r w:rsidRPr="00C159FC">
        <w:t>Stockholm den 14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753B7" w:rsidRPr="00C159FC" w:rsidTr="00B753B7">
        <w:tc>
          <w:tcPr>
            <w:tcW w:w="3628" w:type="dxa"/>
          </w:tcPr>
          <w:p w:rsidR="00B753B7" w:rsidRPr="00C159FC" w:rsidRDefault="00B753B7" w:rsidP="00B753B7">
            <w:pPr>
              <w:pStyle w:val="AvsTalman"/>
            </w:pPr>
            <w:r w:rsidRPr="00C159FC">
              <w:t>Urban Ahlin</w:t>
            </w:r>
          </w:p>
        </w:tc>
        <w:tc>
          <w:tcPr>
            <w:tcW w:w="3628" w:type="dxa"/>
          </w:tcPr>
          <w:p w:rsidR="00B753B7" w:rsidRPr="00C159FC" w:rsidRDefault="00B753B7" w:rsidP="00B753B7">
            <w:pPr>
              <w:pStyle w:val="AvsTjnsteman"/>
            </w:pPr>
            <w:r w:rsidRPr="00C159FC">
              <w:t>Claes Mårtensson</w:t>
            </w:r>
          </w:p>
        </w:tc>
      </w:tr>
    </w:tbl>
    <w:p w:rsidR="00B753B7" w:rsidRPr="00C159FC" w:rsidRDefault="00B753B7" w:rsidP="00B753B7"/>
    <w:sectPr w:rsidR="00B753B7" w:rsidRPr="00C159F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3B7"/>
    <w:rsid w:val="000171F4"/>
    <w:rsid w:val="00036805"/>
    <w:rsid w:val="00040DEC"/>
    <w:rsid w:val="00062659"/>
    <w:rsid w:val="000B4100"/>
    <w:rsid w:val="000B7DA0"/>
    <w:rsid w:val="000E5888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952BF"/>
    <w:rsid w:val="00902E2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753B7"/>
    <w:rsid w:val="00BF1C6D"/>
    <w:rsid w:val="00C159FC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233981-EBE6-4B2E-BD82-8412B003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433</Characters>
  <Application>Microsoft Office Word</Application>
  <DocSecurity>0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2018-06-14T14:55:00Z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2018-06-14</vt:lpwstr>
  </property>
  <property fmtid="{D5CDD505-2E9C-101B-9397-08002B2CF9AE}" pid="6" name="DatumIText">
    <vt:lpwstr>den 14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400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25</vt:lpwstr>
  </property>
  <property fmtid="{D5CDD505-2E9C-101B-9397-08002B2CF9AE}" pid="18" name="RefRubrik">
    <vt:lpwstr>Otillbörliga handelsmetoder mellan företag i livsmedelskedjan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