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F86EDE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E703D0" w:rsidP="00327A63">
            <w:r>
              <w:br/>
              <w:t>Tisdagen den 12 oktober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E58EB">
              <w:t>10.00–11.45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p w:rsidR="00E703D0" w:rsidRPr="00506658" w:rsidRDefault="00E703D0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4E58E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4E58EB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 av den 21 september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4E58E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4E58EB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Annicka Engbloms (M) pr</w:t>
            </w:r>
            <w:r w:rsidR="001D2C35">
              <w:rPr>
                <w:snapToGrid w:val="0"/>
                <w:color w:val="000000" w:themeColor="text1"/>
              </w:rPr>
              <w:t>ao</w:t>
            </w:r>
            <w:r>
              <w:rPr>
                <w:snapToGrid w:val="0"/>
                <w:color w:val="000000" w:themeColor="text1"/>
              </w:rPr>
              <w:t>-elev fick närvara under informationspunkten § 3 vid dagens sammanträde.</w:t>
            </w:r>
          </w:p>
          <w:p w:rsidR="004E58EB" w:rsidRDefault="004E58EB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E58EB" w:rsidRPr="00506658" w:rsidRDefault="004E58EB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4E58E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Utredningen om återstart för kulturen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4E58E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Utredaren Linda Zachrison och huvudsekreteraren Klara Thomson från Utredningen om återstart för kulturen (SOU 2021:77), informerade om utredningen samt besvarade frågor från utskottets ledamöter</w:t>
            </w:r>
          </w:p>
          <w:p w:rsidR="00E703D0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703D0" w:rsidRPr="00506658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Två politiska sekreterare (SD) och (KD) närvarande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Hlk84944844"/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4E58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Uppföljning av riksdagens tillämpning av subsidiaritetsprincipen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485C1E" w:rsidRDefault="00485C1E" w:rsidP="00485C1E">
            <w:pPr>
              <w:rPr>
                <w:snapToGrid w:val="0"/>
                <w:color w:val="000000"/>
                <w:sz w:val="22"/>
              </w:rPr>
            </w:pPr>
            <w:bookmarkStart w:id="1" w:name="_Hlk84943375"/>
            <w:r>
              <w:rPr>
                <w:snapToGrid w:val="0"/>
                <w:color w:val="000000"/>
              </w:rPr>
              <w:t xml:space="preserve">Utskottet behandlade frågan om </w:t>
            </w:r>
            <w:r>
              <w:rPr>
                <w:snapToGrid w:val="0"/>
              </w:rPr>
              <w:t xml:space="preserve">yttrande till konstitutionsutskottet över </w:t>
            </w:r>
            <w:r>
              <w:rPr>
                <w:snapToGrid w:val="0"/>
                <w:color w:val="000000"/>
              </w:rPr>
              <w:t>uppföljning av riksdagens tillämpning av subsidiaritetsprincipen.</w:t>
            </w:r>
          </w:p>
          <w:p w:rsidR="00E703D0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703D0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sig.</w:t>
            </w:r>
          </w:p>
          <w:p w:rsidR="00E703D0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703D0" w:rsidRPr="00506658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  <w:bookmarkEnd w:id="1"/>
          </w:p>
        </w:tc>
      </w:tr>
      <w:bookmarkEnd w:id="0"/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4E58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Utskottets utrikes resor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diskuterade frågan om utrikes resor.</w:t>
            </w:r>
          </w:p>
          <w:p w:rsidR="00E703D0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703D0" w:rsidRPr="00506658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4E58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4E58E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230-2021</w:t>
            </w:r>
            <w:proofErr w:type="gramEnd"/>
            <w:r>
              <w:rPr>
                <w:snapToGrid w:val="0"/>
                <w:color w:val="000000" w:themeColor="text1"/>
              </w:rPr>
              <w:t>/22).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4E58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1D2C3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Ledamöterna Aron Emilsson (SD) och Anna Wallentheim (S) tackade </w:t>
            </w:r>
            <w:r w:rsidR="00485C1E">
              <w:rPr>
                <w:snapToGrid w:val="0"/>
                <w:color w:val="000000" w:themeColor="text1"/>
              </w:rPr>
              <w:t xml:space="preserve">övriga ledamöter och kansliet </w:t>
            </w:r>
            <w:r>
              <w:rPr>
                <w:snapToGrid w:val="0"/>
                <w:color w:val="000000" w:themeColor="text1"/>
              </w:rPr>
              <w:t>för sin tid i kulturutskottet, då de båda ska fortsätta sina riksdagsuppdrag i andra utskott.</w:t>
            </w:r>
          </w:p>
        </w:tc>
      </w:tr>
      <w:tr w:rsidR="001D2C35" w:rsidRPr="00506658">
        <w:tc>
          <w:tcPr>
            <w:tcW w:w="567" w:type="dxa"/>
          </w:tcPr>
          <w:p w:rsidR="001D2C35" w:rsidRPr="00506658" w:rsidRDefault="001D2C3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1D2C35" w:rsidRDefault="001D2C3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506658" w:rsidRPr="00506658" w:rsidRDefault="004E58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4E58E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E703D0">
              <w:rPr>
                <w:snapToGrid w:val="0"/>
                <w:color w:val="000000" w:themeColor="text1"/>
              </w:rPr>
              <w:t>ors</w:t>
            </w:r>
            <w:r>
              <w:rPr>
                <w:snapToGrid w:val="0"/>
                <w:color w:val="000000" w:themeColor="text1"/>
              </w:rPr>
              <w:t>dagen den 21 oktober 2021 kl. 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E703D0" w:rsidRDefault="00E703D0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E703D0" w:rsidRDefault="00E703D0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3A0B2D" w:rsidRDefault="003A0B2D" w:rsidP="00915415">
      <w:pPr>
        <w:tabs>
          <w:tab w:val="left" w:pos="1276"/>
        </w:tabs>
        <w:ind w:left="-1134" w:firstLine="1134"/>
      </w:pPr>
    </w:p>
    <w:p w:rsidR="003A0B2D" w:rsidRDefault="003A0B2D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A0B2D" w:rsidTr="005D7BA8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3A0B2D" w:rsidRDefault="003A0B2D" w:rsidP="005D7BA8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B2D" w:rsidRDefault="003A0B2D" w:rsidP="005D7BA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B2D" w:rsidRPr="00EA4FB9" w:rsidRDefault="003A0B2D" w:rsidP="005D7BA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</w:t>
            </w: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697BB1">
              <w:rPr>
                <w:szCs w:val="24"/>
              </w:rPr>
              <w:tab/>
            </w:r>
            <w:r w:rsidRPr="00697BB1">
              <w:rPr>
                <w:szCs w:val="24"/>
              </w:rPr>
              <w:tab/>
            </w:r>
            <w:r w:rsidRPr="00697BB1">
              <w:rPr>
                <w:szCs w:val="24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697BB1">
              <w:rPr>
                <w:szCs w:val="24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697BB1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697BB1">
              <w:rPr>
                <w:szCs w:val="24"/>
              </w:rPr>
              <w:t>4–7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697BB1">
              <w:rPr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97BB1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RPr="0063675A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A7775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A0B2D" w:rsidRPr="0012084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RPr="0012084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63675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RPr="00E84917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E84917" w:rsidRDefault="003A0B2D" w:rsidP="005D7BA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A0B2D" w:rsidRPr="00E84917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843A98" w:rsidRDefault="003A0B2D" w:rsidP="005D7BA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A0B2D" w:rsidRPr="00E84917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E84917" w:rsidRDefault="003A0B2D" w:rsidP="005D7BA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A0B2D" w:rsidRPr="00C929D4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929D4" w:rsidRDefault="003A0B2D" w:rsidP="005D7BA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Vakant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RPr="008A2E14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A3483F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RPr="00317138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A0B2D" w:rsidRPr="00317138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A0B2D" w:rsidRPr="00317138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RPr="00113234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C564AA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D0223E" w:rsidRDefault="003A0B2D" w:rsidP="005D7BA8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3A0B2D" w:rsidRDefault="003A0B2D" w:rsidP="003A0B2D">
      <w:pPr>
        <w:tabs>
          <w:tab w:val="left" w:pos="284"/>
        </w:tabs>
        <w:ind w:left="-1276"/>
        <w:rPr>
          <w:b/>
          <w:i/>
          <w:sz w:val="22"/>
        </w:rPr>
      </w:pPr>
    </w:p>
    <w:p w:rsidR="003A0B2D" w:rsidRDefault="003A0B2D" w:rsidP="003A0B2D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4–7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5370B9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B2D" w:rsidRPr="00426117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A0B2D" w:rsidTr="005D7BA8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3A0B2D" w:rsidRDefault="003A0B2D" w:rsidP="005D7B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2" w:name="_GoBack"/>
      <w:bookmarkEnd w:id="2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3A3E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1D2C35"/>
    <w:rsid w:val="002A29C8"/>
    <w:rsid w:val="002B6F27"/>
    <w:rsid w:val="002D577C"/>
    <w:rsid w:val="002D720C"/>
    <w:rsid w:val="002F3D32"/>
    <w:rsid w:val="00327A63"/>
    <w:rsid w:val="0035489E"/>
    <w:rsid w:val="003A0B2D"/>
    <w:rsid w:val="003E2D14"/>
    <w:rsid w:val="003E7E7F"/>
    <w:rsid w:val="004523A2"/>
    <w:rsid w:val="00452C0D"/>
    <w:rsid w:val="00452D87"/>
    <w:rsid w:val="00463BA3"/>
    <w:rsid w:val="00485C1E"/>
    <w:rsid w:val="004E58EB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511DC"/>
    <w:rsid w:val="00C7246E"/>
    <w:rsid w:val="00CA3C93"/>
    <w:rsid w:val="00CF350D"/>
    <w:rsid w:val="00D03C95"/>
    <w:rsid w:val="00D15AC1"/>
    <w:rsid w:val="00D17499"/>
    <w:rsid w:val="00DA0C91"/>
    <w:rsid w:val="00DD1050"/>
    <w:rsid w:val="00DF77D6"/>
    <w:rsid w:val="00E0198B"/>
    <w:rsid w:val="00E168C2"/>
    <w:rsid w:val="00E20D4E"/>
    <w:rsid w:val="00E60139"/>
    <w:rsid w:val="00E703D0"/>
    <w:rsid w:val="00E811BF"/>
    <w:rsid w:val="00E86865"/>
    <w:rsid w:val="00E876D3"/>
    <w:rsid w:val="00F01380"/>
    <w:rsid w:val="00F04474"/>
    <w:rsid w:val="00F86EDE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3A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4051</Characters>
  <Application>Microsoft Office Word</Application>
  <DocSecurity>0</DocSecurity>
  <Lines>4051</Lines>
  <Paragraphs>576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2021-10-12T13:29:00Z</cp:lastPrinted>
  <dcterms:created xsi:type="dcterms:W3CDTF">2021-10-21T10:39:00Z</dcterms:created>
  <dcterms:modified xsi:type="dcterms:W3CDTF">2021-10-21T10:39:00Z</dcterms:modified>
</cp:coreProperties>
</file>