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016803" w14:textId="77777777">
        <w:tc>
          <w:tcPr>
            <w:tcW w:w="2268" w:type="dxa"/>
          </w:tcPr>
          <w:p w14:paraId="4E0168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0168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016806" w14:textId="77777777">
        <w:tc>
          <w:tcPr>
            <w:tcW w:w="2268" w:type="dxa"/>
          </w:tcPr>
          <w:p w14:paraId="4E0168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0168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016809" w14:textId="77777777">
        <w:tc>
          <w:tcPr>
            <w:tcW w:w="3402" w:type="dxa"/>
            <w:gridSpan w:val="2"/>
          </w:tcPr>
          <w:p w14:paraId="4E0168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0168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01680C" w14:textId="77777777">
        <w:tc>
          <w:tcPr>
            <w:tcW w:w="2268" w:type="dxa"/>
          </w:tcPr>
          <w:p w14:paraId="4E0168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01680B" w14:textId="77777777" w:rsidR="006E4E11" w:rsidRPr="00ED583F" w:rsidRDefault="0041301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N2016/01494/FJR</w:t>
            </w:r>
          </w:p>
        </w:tc>
      </w:tr>
      <w:tr w:rsidR="006E4E11" w14:paraId="4E01680F" w14:textId="77777777">
        <w:tc>
          <w:tcPr>
            <w:tcW w:w="2268" w:type="dxa"/>
          </w:tcPr>
          <w:p w14:paraId="4E0168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0168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016811" w14:textId="77777777">
        <w:trPr>
          <w:trHeight w:val="284"/>
        </w:trPr>
        <w:tc>
          <w:tcPr>
            <w:tcW w:w="4911" w:type="dxa"/>
          </w:tcPr>
          <w:p w14:paraId="4E016810" w14:textId="77777777" w:rsidR="006E4E11" w:rsidRDefault="0041301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E016813" w14:textId="77777777">
        <w:trPr>
          <w:trHeight w:val="284"/>
        </w:trPr>
        <w:tc>
          <w:tcPr>
            <w:tcW w:w="4911" w:type="dxa"/>
          </w:tcPr>
          <w:p w14:paraId="4E016812" w14:textId="77777777" w:rsidR="006E4E11" w:rsidRDefault="0041301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4E016815" w14:textId="77777777">
        <w:trPr>
          <w:trHeight w:val="284"/>
        </w:trPr>
        <w:tc>
          <w:tcPr>
            <w:tcW w:w="4911" w:type="dxa"/>
          </w:tcPr>
          <w:p w14:paraId="4E0168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01681E" w14:textId="77777777">
        <w:trPr>
          <w:trHeight w:val="284"/>
        </w:trPr>
        <w:tc>
          <w:tcPr>
            <w:tcW w:w="4911" w:type="dxa"/>
          </w:tcPr>
          <w:p w14:paraId="4E0168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016820" w14:textId="77777777">
        <w:trPr>
          <w:trHeight w:val="284"/>
        </w:trPr>
        <w:tc>
          <w:tcPr>
            <w:tcW w:w="4911" w:type="dxa"/>
          </w:tcPr>
          <w:p w14:paraId="4E01681F" w14:textId="799575D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016822" w14:textId="77777777">
        <w:trPr>
          <w:trHeight w:val="284"/>
        </w:trPr>
        <w:tc>
          <w:tcPr>
            <w:tcW w:w="4911" w:type="dxa"/>
          </w:tcPr>
          <w:p w14:paraId="4E0168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016823" w14:textId="77777777" w:rsidR="006E4E11" w:rsidRDefault="0041301D">
      <w:pPr>
        <w:framePr w:w="4400" w:h="2523" w:wrap="notBeside" w:vAnchor="page" w:hAnchor="page" w:x="6453" w:y="2445"/>
        <w:ind w:left="142"/>
      </w:pPr>
      <w:r>
        <w:t>Till riksdagen</w:t>
      </w:r>
    </w:p>
    <w:p w14:paraId="4E016824" w14:textId="77777777" w:rsidR="00AA7881" w:rsidRDefault="00AA7881" w:rsidP="00AA7881"/>
    <w:p w14:paraId="4E016825" w14:textId="2C60C172" w:rsidR="006E4E11" w:rsidRDefault="0041301D" w:rsidP="0041301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2015/16:830 av </w:t>
      </w:r>
      <w:r w:rsidR="00F103E5">
        <w:t>Sten Bergheden</w:t>
      </w:r>
      <w:r w:rsidR="00264EEC">
        <w:t xml:space="preserve"> (M) Skador för fiskare i </w:t>
      </w:r>
      <w:r>
        <w:t>Östersjön</w:t>
      </w:r>
    </w:p>
    <w:p w14:paraId="4E016826" w14:textId="77777777" w:rsidR="006E4E11" w:rsidRDefault="006E4E11">
      <w:pPr>
        <w:pStyle w:val="RKnormal"/>
      </w:pPr>
    </w:p>
    <w:p w14:paraId="4E016827" w14:textId="4A096640" w:rsidR="00F103E5" w:rsidRDefault="00F103E5" w:rsidP="00F103E5">
      <w:pPr>
        <w:pStyle w:val="RKnormal"/>
      </w:pPr>
      <w:r>
        <w:t>Sten Bergheden</w:t>
      </w:r>
      <w:r w:rsidR="0041301D">
        <w:t xml:space="preserve"> har frågat mig </w:t>
      </w:r>
      <w:r>
        <w:t xml:space="preserve">om jag kan tänka mig </w:t>
      </w:r>
      <w:r w:rsidR="00231A27">
        <w:t xml:space="preserve">att </w:t>
      </w:r>
      <w:r>
        <w:t xml:space="preserve">vidta nya initiativ med syfte att </w:t>
      </w:r>
      <w:r w:rsidR="00231A27">
        <w:t>minska</w:t>
      </w:r>
      <w:r>
        <w:t xml:space="preserve"> </w:t>
      </w:r>
      <w:r w:rsidR="00231A27">
        <w:t xml:space="preserve">de </w:t>
      </w:r>
      <w:r>
        <w:t>sk</w:t>
      </w:r>
      <w:r w:rsidR="00231A27">
        <w:t>ador</w:t>
      </w:r>
      <w:r>
        <w:t xml:space="preserve"> </w:t>
      </w:r>
      <w:r w:rsidR="00231A27">
        <w:t xml:space="preserve">säl orsakar </w:t>
      </w:r>
      <w:r>
        <w:t>för landets yrkes</w:t>
      </w:r>
      <w:r w:rsidR="00AE49D2">
        <w:t>-</w:t>
      </w:r>
      <w:r>
        <w:t xml:space="preserve">fiskare. </w:t>
      </w:r>
    </w:p>
    <w:p w14:paraId="4E016828" w14:textId="77777777" w:rsidR="00F103E5" w:rsidRDefault="00F103E5" w:rsidP="00F103E5">
      <w:pPr>
        <w:pStyle w:val="RKnormal"/>
      </w:pPr>
    </w:p>
    <w:p w14:paraId="4E016829" w14:textId="6662A950" w:rsidR="00A812F5" w:rsidRDefault="00D04E49" w:rsidP="005E3EF4">
      <w:pPr>
        <w:pStyle w:val="RKnormal"/>
      </w:pPr>
      <w:r>
        <w:t>Det finns i</w:t>
      </w:r>
      <w:r w:rsidR="00A92D64">
        <w:t xml:space="preserve"> </w:t>
      </w:r>
      <w:r>
        <w:t>dag</w:t>
      </w:r>
      <w:r w:rsidR="00871908">
        <w:t xml:space="preserve"> livskraftiga </w:t>
      </w:r>
      <w:r>
        <w:t>säl</w:t>
      </w:r>
      <w:r w:rsidR="00871908">
        <w:t>populationer i Sverige</w:t>
      </w:r>
      <w:r>
        <w:t xml:space="preserve"> och antalet sälar fortsätter att öka</w:t>
      </w:r>
      <w:r w:rsidR="00871908">
        <w:t xml:space="preserve">. </w:t>
      </w:r>
      <w:r w:rsidR="00856A88">
        <w:t>Som Sten Bergheden mycket riktigt konstaterar</w:t>
      </w:r>
      <w:r>
        <w:t xml:space="preserve"> orsakar</w:t>
      </w:r>
      <w:r w:rsidR="00856A88">
        <w:t xml:space="preserve"> </w:t>
      </w:r>
      <w:r w:rsidR="007168ED">
        <w:t>sälar</w:t>
      </w:r>
      <w:r w:rsidR="00871908">
        <w:t xml:space="preserve"> problem för fisket</w:t>
      </w:r>
      <w:r>
        <w:t xml:space="preserve"> eftersom </w:t>
      </w:r>
      <w:r w:rsidR="007168ED">
        <w:t>de</w:t>
      </w:r>
      <w:r>
        <w:t xml:space="preserve"> </w:t>
      </w:r>
      <w:r w:rsidR="006C6DF6">
        <w:t>fångar fisk</w:t>
      </w:r>
      <w:r w:rsidR="006C6DF6" w:rsidRPr="006C6DF6">
        <w:t xml:space="preserve"> direkt ur fiske</w:t>
      </w:r>
      <w:r w:rsidR="00AE49D2">
        <w:t>-</w:t>
      </w:r>
      <w:r w:rsidR="006C6DF6" w:rsidRPr="006C6DF6">
        <w:t>näten och</w:t>
      </w:r>
      <w:r w:rsidR="006C6DF6">
        <w:t xml:space="preserve"> dessutom</w:t>
      </w:r>
      <w:r w:rsidR="006C6DF6" w:rsidRPr="006C6DF6">
        <w:t xml:space="preserve"> förstör fisk</w:t>
      </w:r>
      <w:r w:rsidR="00D60A66">
        <w:t>e</w:t>
      </w:r>
      <w:r w:rsidR="006C6DF6" w:rsidRPr="006C6DF6">
        <w:t>redskap</w:t>
      </w:r>
      <w:r w:rsidR="00D60A66">
        <w:t>en</w:t>
      </w:r>
      <w:r w:rsidR="00871908">
        <w:t xml:space="preserve">. </w:t>
      </w:r>
    </w:p>
    <w:p w14:paraId="4E01682A" w14:textId="77777777" w:rsidR="0041301D" w:rsidRDefault="0041301D">
      <w:pPr>
        <w:pStyle w:val="RKnormal"/>
      </w:pPr>
    </w:p>
    <w:p w14:paraId="4E01682B" w14:textId="77777777" w:rsidR="00603933" w:rsidRDefault="00603933" w:rsidP="00603933">
      <w:pPr>
        <w:pStyle w:val="RKnormal"/>
      </w:pPr>
      <w:r>
        <w:t xml:space="preserve">Regeringen anser att det är viktigt att beakta de förändringar som följer när mängden säl ökar och uppmärksammar detta i det fortsatta arbetet med att förvalta Sveriges sälpopulationer. </w:t>
      </w:r>
    </w:p>
    <w:p w14:paraId="4E01682C" w14:textId="77777777" w:rsidR="00603933" w:rsidRDefault="00603933">
      <w:pPr>
        <w:pStyle w:val="RKnormal"/>
      </w:pPr>
    </w:p>
    <w:p w14:paraId="4E01682D" w14:textId="77777777" w:rsidR="0041301D" w:rsidRDefault="00A92D64">
      <w:pPr>
        <w:pStyle w:val="RKnormal"/>
      </w:pPr>
      <w:r>
        <w:t>Stockholm den 1</w:t>
      </w:r>
      <w:r w:rsidR="0041301D">
        <w:t xml:space="preserve"> mars 2016</w:t>
      </w:r>
    </w:p>
    <w:p w14:paraId="4E01682E" w14:textId="77777777" w:rsidR="0041301D" w:rsidRDefault="0041301D">
      <w:pPr>
        <w:pStyle w:val="RKnormal"/>
      </w:pPr>
    </w:p>
    <w:p w14:paraId="4E01682F" w14:textId="77777777" w:rsidR="0041301D" w:rsidRDefault="0041301D">
      <w:pPr>
        <w:pStyle w:val="RKnormal"/>
      </w:pPr>
    </w:p>
    <w:p w14:paraId="4682C4AE" w14:textId="77777777" w:rsidR="00F81161" w:rsidRDefault="00F81161">
      <w:pPr>
        <w:pStyle w:val="RKnormal"/>
      </w:pPr>
    </w:p>
    <w:p w14:paraId="4E016830" w14:textId="77777777" w:rsidR="0041301D" w:rsidRDefault="0041301D">
      <w:pPr>
        <w:pStyle w:val="RKnormal"/>
      </w:pPr>
      <w:bookmarkStart w:id="0" w:name="_GoBack"/>
      <w:bookmarkEnd w:id="0"/>
      <w:r>
        <w:t>Sven-Erik Bucht</w:t>
      </w:r>
    </w:p>
    <w:sectPr w:rsidR="0041301D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16833" w14:textId="77777777" w:rsidR="0041301D" w:rsidRDefault="0041301D">
      <w:r>
        <w:separator/>
      </w:r>
    </w:p>
  </w:endnote>
  <w:endnote w:type="continuationSeparator" w:id="0">
    <w:p w14:paraId="4E016834" w14:textId="77777777" w:rsidR="0041301D" w:rsidRDefault="0041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16831" w14:textId="77777777" w:rsidR="0041301D" w:rsidRDefault="0041301D">
      <w:r>
        <w:separator/>
      </w:r>
    </w:p>
  </w:footnote>
  <w:footnote w:type="continuationSeparator" w:id="0">
    <w:p w14:paraId="4E016832" w14:textId="77777777" w:rsidR="0041301D" w:rsidRDefault="0041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168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016839" w14:textId="77777777">
      <w:trPr>
        <w:cantSplit/>
      </w:trPr>
      <w:tc>
        <w:tcPr>
          <w:tcW w:w="3119" w:type="dxa"/>
        </w:tcPr>
        <w:p w14:paraId="4E0168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0168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016838" w14:textId="77777777" w:rsidR="00E80146" w:rsidRDefault="00E80146">
          <w:pPr>
            <w:pStyle w:val="Sidhuvud"/>
            <w:ind w:right="360"/>
          </w:pPr>
        </w:p>
      </w:tc>
    </w:tr>
  </w:tbl>
  <w:p w14:paraId="4E0168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1683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01683F" w14:textId="77777777">
      <w:trPr>
        <w:cantSplit/>
      </w:trPr>
      <w:tc>
        <w:tcPr>
          <w:tcW w:w="3119" w:type="dxa"/>
        </w:tcPr>
        <w:p w14:paraId="4E0168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0168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E01683E" w14:textId="77777777" w:rsidR="00E80146" w:rsidRDefault="00E80146">
          <w:pPr>
            <w:pStyle w:val="Sidhuvud"/>
            <w:ind w:right="360"/>
          </w:pPr>
        </w:p>
      </w:tc>
    </w:tr>
  </w:tbl>
  <w:p w14:paraId="4E0168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16841" w14:textId="77777777" w:rsidR="0041301D" w:rsidRDefault="0041301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016846" wp14:editId="4E01684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68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01684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0168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01684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1D"/>
    <w:rsid w:val="00090FB8"/>
    <w:rsid w:val="000D2D15"/>
    <w:rsid w:val="00150384"/>
    <w:rsid w:val="00160901"/>
    <w:rsid w:val="001805B7"/>
    <w:rsid w:val="00231A27"/>
    <w:rsid w:val="00264EEC"/>
    <w:rsid w:val="00350846"/>
    <w:rsid w:val="00367B1C"/>
    <w:rsid w:val="003E033D"/>
    <w:rsid w:val="0041301D"/>
    <w:rsid w:val="004A328D"/>
    <w:rsid w:val="0058762B"/>
    <w:rsid w:val="005D1EA4"/>
    <w:rsid w:val="005E3EF4"/>
    <w:rsid w:val="00602646"/>
    <w:rsid w:val="00603933"/>
    <w:rsid w:val="006C6DF6"/>
    <w:rsid w:val="006E4E11"/>
    <w:rsid w:val="007168ED"/>
    <w:rsid w:val="007242A3"/>
    <w:rsid w:val="007A6855"/>
    <w:rsid w:val="00856A88"/>
    <w:rsid w:val="00871908"/>
    <w:rsid w:val="0092027A"/>
    <w:rsid w:val="00955E31"/>
    <w:rsid w:val="00992E72"/>
    <w:rsid w:val="00A26D3A"/>
    <w:rsid w:val="00A37E83"/>
    <w:rsid w:val="00A812F5"/>
    <w:rsid w:val="00A92D64"/>
    <w:rsid w:val="00AA7881"/>
    <w:rsid w:val="00AE49D2"/>
    <w:rsid w:val="00AF26D1"/>
    <w:rsid w:val="00B84B1D"/>
    <w:rsid w:val="00BD6872"/>
    <w:rsid w:val="00D04E49"/>
    <w:rsid w:val="00D133D7"/>
    <w:rsid w:val="00D57002"/>
    <w:rsid w:val="00D60A66"/>
    <w:rsid w:val="00E34F9B"/>
    <w:rsid w:val="00E80146"/>
    <w:rsid w:val="00E904D0"/>
    <w:rsid w:val="00EC25F9"/>
    <w:rsid w:val="00ED583F"/>
    <w:rsid w:val="00F103E5"/>
    <w:rsid w:val="00F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16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30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30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130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13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7ea6a609-29a9-4988-bb67-ec73a83f5fc8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20BC4-E136-4E41-84A0-7FE171BAB83B}"/>
</file>

<file path=customXml/itemProps2.xml><?xml version="1.0" encoding="utf-8"?>
<ds:datastoreItem xmlns:ds="http://schemas.openxmlformats.org/officeDocument/2006/customXml" ds:itemID="{B97BC55D-2E57-4DAE-9D62-3D76D82B91E0}"/>
</file>

<file path=customXml/itemProps3.xml><?xml version="1.0" encoding="utf-8"?>
<ds:datastoreItem xmlns:ds="http://schemas.openxmlformats.org/officeDocument/2006/customXml" ds:itemID="{2B31EDF0-64D0-4650-9DBC-556B51315C8C}"/>
</file>

<file path=customXml/itemProps4.xml><?xml version="1.0" encoding="utf-8"?>
<ds:datastoreItem xmlns:ds="http://schemas.openxmlformats.org/officeDocument/2006/customXml" ds:itemID="{B97BC55D-2E57-4DAE-9D62-3D76D82B91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C Öhman</dc:creator>
  <cp:lastModifiedBy>Camilla Kullmer</cp:lastModifiedBy>
  <cp:revision>32</cp:revision>
  <cp:lastPrinted>2016-02-26T11:47:00Z</cp:lastPrinted>
  <dcterms:created xsi:type="dcterms:W3CDTF">2016-02-22T14:01:00Z</dcterms:created>
  <dcterms:modified xsi:type="dcterms:W3CDTF">2016-02-26T11:49:00Z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d76b2d1f-6a56-4e7d-85c7-081997923c4e</vt:lpwstr>
  </property>
</Properties>
</file>