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6348C" w:rsidRDefault="0096348C" w:rsidP="0096348C"/>
    <w:p w:rsidR="0096348C" w:rsidRDefault="0096348C" w:rsidP="0096348C"/>
    <w:p w:rsidR="0096348C" w:rsidRDefault="0096348C" w:rsidP="0096348C"/>
    <w:tbl>
      <w:tblPr>
        <w:tblW w:w="0" w:type="auto"/>
        <w:tblInd w:w="-497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85"/>
        <w:gridCol w:w="6237"/>
      </w:tblGrid>
      <w:tr w:rsidR="0096348C" w:rsidTr="00103F5F">
        <w:trPr>
          <w:cantSplit/>
          <w:trHeight w:val="742"/>
        </w:trPr>
        <w:tc>
          <w:tcPr>
            <w:tcW w:w="1985" w:type="dxa"/>
          </w:tcPr>
          <w:p w:rsidR="0096348C" w:rsidRDefault="00C07F65" w:rsidP="0096348C">
            <w:pPr>
              <w:rPr>
                <w:b/>
              </w:rPr>
            </w:pPr>
            <w:r>
              <w:rPr>
                <w:b/>
              </w:rPr>
              <w:t xml:space="preserve">Protokoll </w:t>
            </w:r>
          </w:p>
        </w:tc>
        <w:tc>
          <w:tcPr>
            <w:tcW w:w="6237" w:type="dxa"/>
          </w:tcPr>
          <w:p w:rsidR="0096348C" w:rsidRDefault="00F5222B" w:rsidP="00E97AED">
            <w:pPr>
              <w:ind w:right="-269"/>
              <w:rPr>
                <w:b/>
              </w:rPr>
            </w:pPr>
            <w:r>
              <w:rPr>
                <w:b/>
              </w:rPr>
              <w:t>Utskottssammanträde 2018/19</w:t>
            </w:r>
            <w:r w:rsidR="00C07F65">
              <w:rPr>
                <w:b/>
              </w:rPr>
              <w:t>:</w:t>
            </w:r>
            <w:r w:rsidR="00E060E8">
              <w:rPr>
                <w:b/>
              </w:rPr>
              <w:t>38</w:t>
            </w:r>
          </w:p>
          <w:p w:rsidR="0096348C" w:rsidRDefault="0096348C" w:rsidP="00E97AED">
            <w:pPr>
              <w:ind w:right="-269"/>
              <w:rPr>
                <w:b/>
              </w:rPr>
            </w:pPr>
          </w:p>
        </w:tc>
      </w:tr>
      <w:tr w:rsidR="0096348C" w:rsidTr="00103F5F">
        <w:tc>
          <w:tcPr>
            <w:tcW w:w="1985" w:type="dxa"/>
          </w:tcPr>
          <w:p w:rsidR="0096348C" w:rsidRDefault="00C07F65" w:rsidP="0096348C">
            <w:r>
              <w:t>Datum</w:t>
            </w:r>
          </w:p>
        </w:tc>
        <w:tc>
          <w:tcPr>
            <w:tcW w:w="6237" w:type="dxa"/>
          </w:tcPr>
          <w:p w:rsidR="008035C8" w:rsidRDefault="00A257B8" w:rsidP="00AF3CA6">
            <w:pPr>
              <w:ind w:right="355"/>
            </w:pPr>
            <w:r>
              <w:t>201</w:t>
            </w:r>
            <w:r w:rsidR="00E15BE8">
              <w:t>9</w:t>
            </w:r>
            <w:r>
              <w:t>-</w:t>
            </w:r>
            <w:r w:rsidR="0010792B">
              <w:t>04-11</w:t>
            </w:r>
            <w:r w:rsidR="00111135">
              <w:t xml:space="preserve"> </w:t>
            </w:r>
          </w:p>
        </w:tc>
      </w:tr>
      <w:tr w:rsidR="0096348C" w:rsidTr="00103F5F">
        <w:tc>
          <w:tcPr>
            <w:tcW w:w="1985" w:type="dxa"/>
          </w:tcPr>
          <w:p w:rsidR="0096348C" w:rsidRDefault="00C07F65" w:rsidP="0096348C">
            <w:r>
              <w:t>Tid</w:t>
            </w:r>
          </w:p>
        </w:tc>
        <w:tc>
          <w:tcPr>
            <w:tcW w:w="6237" w:type="dxa"/>
          </w:tcPr>
          <w:p w:rsidR="0096348C" w:rsidRDefault="00111135" w:rsidP="00AF3CA6">
            <w:pPr>
              <w:ind w:right="-269"/>
            </w:pPr>
            <w:r>
              <w:t>kl.</w:t>
            </w:r>
            <w:proofErr w:type="gramStart"/>
            <w:r w:rsidR="0010792B">
              <w:t>10.30-10.38</w:t>
            </w:r>
            <w:proofErr w:type="gramEnd"/>
            <w:r>
              <w:t xml:space="preserve"> </w:t>
            </w:r>
          </w:p>
        </w:tc>
      </w:tr>
      <w:tr w:rsidR="0096348C" w:rsidTr="00103F5F">
        <w:tc>
          <w:tcPr>
            <w:tcW w:w="1985" w:type="dxa"/>
          </w:tcPr>
          <w:p w:rsidR="0096348C" w:rsidRDefault="00C07F65" w:rsidP="0096348C">
            <w:r>
              <w:t>Närvarande</w:t>
            </w:r>
          </w:p>
        </w:tc>
        <w:tc>
          <w:tcPr>
            <w:tcW w:w="6237" w:type="dxa"/>
          </w:tcPr>
          <w:p w:rsidR="0096348C" w:rsidRDefault="0096348C" w:rsidP="00E97AED">
            <w:pPr>
              <w:ind w:right="-269"/>
            </w:pPr>
            <w:r>
              <w:t>Se bilaga 1</w:t>
            </w:r>
          </w:p>
          <w:p w:rsidR="003C0E60" w:rsidRDefault="003C0E60" w:rsidP="00E97AED">
            <w:pPr>
              <w:ind w:right="-269"/>
            </w:pPr>
          </w:p>
        </w:tc>
      </w:tr>
    </w:tbl>
    <w:p w:rsidR="0096348C" w:rsidRDefault="0096348C" w:rsidP="0096348C">
      <w:pPr>
        <w:tabs>
          <w:tab w:val="left" w:pos="1701"/>
        </w:tabs>
        <w:rPr>
          <w:snapToGrid w:val="0"/>
          <w:color w:val="000000"/>
        </w:rPr>
      </w:pPr>
    </w:p>
    <w:tbl>
      <w:tblPr>
        <w:tblW w:w="0" w:type="auto"/>
        <w:tblInd w:w="-497" w:type="dxa"/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567"/>
        <w:gridCol w:w="7655"/>
      </w:tblGrid>
      <w:tr w:rsidR="00C15B79" w:rsidTr="008035C8">
        <w:tc>
          <w:tcPr>
            <w:tcW w:w="567" w:type="dxa"/>
          </w:tcPr>
          <w:p w:rsidR="00C15B79" w:rsidRDefault="00C15B79" w:rsidP="00EF57E7">
            <w:pPr>
              <w:tabs>
                <w:tab w:val="left" w:pos="1701"/>
              </w:tabs>
              <w:rPr>
                <w:b/>
                <w:snapToGrid w:val="0"/>
              </w:rPr>
            </w:pPr>
            <w:r>
              <w:rPr>
                <w:b/>
                <w:snapToGrid w:val="0"/>
              </w:rPr>
              <w:t xml:space="preserve">§ </w:t>
            </w:r>
            <w:r w:rsidR="00EF57E7">
              <w:rPr>
                <w:b/>
                <w:snapToGrid w:val="0"/>
              </w:rPr>
              <w:t>1</w:t>
            </w:r>
          </w:p>
        </w:tc>
        <w:tc>
          <w:tcPr>
            <w:tcW w:w="7655" w:type="dxa"/>
          </w:tcPr>
          <w:p w:rsidR="007B7C03" w:rsidRDefault="000E010A" w:rsidP="00342BB1">
            <w:pPr>
              <w:outlineLvl w:val="0"/>
              <w:rPr>
                <w:b/>
              </w:rPr>
            </w:pPr>
            <w:r>
              <w:rPr>
                <w:b/>
              </w:rPr>
              <w:t>Anmälningar</w:t>
            </w:r>
          </w:p>
          <w:p w:rsidR="0010792B" w:rsidRPr="0010792B" w:rsidRDefault="0010792B" w:rsidP="00342BB1">
            <w:pPr>
              <w:outlineLvl w:val="0"/>
            </w:pPr>
            <w:r>
              <w:t>Kanslichefen informerade om</w:t>
            </w:r>
            <w:r w:rsidRPr="0010792B">
              <w:t xml:space="preserve"> </w:t>
            </w:r>
            <w:r>
              <w:t>uppdateringar i</w:t>
            </w:r>
            <w:r w:rsidRPr="0010792B">
              <w:t xml:space="preserve"> mötestjänsten.</w:t>
            </w:r>
          </w:p>
          <w:p w:rsidR="0010792B" w:rsidRDefault="0010792B" w:rsidP="00342BB1">
            <w:pPr>
              <w:outlineLvl w:val="0"/>
              <w:rPr>
                <w:b/>
              </w:rPr>
            </w:pPr>
          </w:p>
        </w:tc>
      </w:tr>
      <w:tr w:rsidR="00C15B79" w:rsidTr="008035C8">
        <w:tc>
          <w:tcPr>
            <w:tcW w:w="567" w:type="dxa"/>
          </w:tcPr>
          <w:p w:rsidR="00C15B79" w:rsidRDefault="00C15B79" w:rsidP="00EF57E7">
            <w:pPr>
              <w:tabs>
                <w:tab w:val="left" w:pos="1701"/>
              </w:tabs>
              <w:rPr>
                <w:b/>
                <w:snapToGrid w:val="0"/>
              </w:rPr>
            </w:pPr>
            <w:r>
              <w:rPr>
                <w:b/>
                <w:snapToGrid w:val="0"/>
              </w:rPr>
              <w:t xml:space="preserve">§ </w:t>
            </w:r>
            <w:r w:rsidR="00EF57E7">
              <w:rPr>
                <w:b/>
                <w:snapToGrid w:val="0"/>
              </w:rPr>
              <w:t>2</w:t>
            </w:r>
          </w:p>
        </w:tc>
        <w:tc>
          <w:tcPr>
            <w:tcW w:w="7655" w:type="dxa"/>
          </w:tcPr>
          <w:p w:rsidR="00D021DB" w:rsidRDefault="00AD47F5" w:rsidP="00D021DB">
            <w:pPr>
              <w:widowControl/>
              <w:autoSpaceDE w:val="0"/>
              <w:autoSpaceDN w:val="0"/>
              <w:adjustRightInd w:val="0"/>
              <w:rPr>
                <w:b/>
                <w:color w:val="000000"/>
                <w:szCs w:val="24"/>
              </w:rPr>
            </w:pPr>
            <w:r w:rsidRPr="00AD47F5">
              <w:rPr>
                <w:b/>
                <w:color w:val="000000"/>
                <w:szCs w:val="24"/>
              </w:rPr>
              <w:t>Justering</w:t>
            </w:r>
            <w:r w:rsidR="000C726F">
              <w:rPr>
                <w:b/>
                <w:color w:val="000000"/>
                <w:szCs w:val="24"/>
              </w:rPr>
              <w:t xml:space="preserve"> av protokoll</w:t>
            </w:r>
          </w:p>
          <w:p w:rsidR="007B7C03" w:rsidRDefault="0010792B" w:rsidP="00D021DB">
            <w:pPr>
              <w:widowControl/>
              <w:autoSpaceDE w:val="0"/>
              <w:autoSpaceDN w:val="0"/>
              <w:adjustRightInd w:val="0"/>
              <w:rPr>
                <w:color w:val="000000"/>
                <w:szCs w:val="24"/>
              </w:rPr>
            </w:pPr>
            <w:r w:rsidRPr="0010792B">
              <w:rPr>
                <w:color w:val="000000"/>
                <w:szCs w:val="24"/>
              </w:rPr>
              <w:t>Utskotte</w:t>
            </w:r>
            <w:r>
              <w:rPr>
                <w:color w:val="000000"/>
                <w:szCs w:val="24"/>
              </w:rPr>
              <w:t>t</w:t>
            </w:r>
            <w:r w:rsidRPr="0010792B">
              <w:rPr>
                <w:color w:val="000000"/>
                <w:szCs w:val="24"/>
              </w:rPr>
              <w:t xml:space="preserve"> justerade protokoll</w:t>
            </w:r>
            <w:r>
              <w:rPr>
                <w:color w:val="000000"/>
                <w:szCs w:val="24"/>
              </w:rPr>
              <w:t xml:space="preserve"> 2018/19:36 och 2018/19:37.</w:t>
            </w:r>
          </w:p>
          <w:p w:rsidR="0010792B" w:rsidRPr="0010792B" w:rsidRDefault="0010792B" w:rsidP="00D021DB">
            <w:pPr>
              <w:widowControl/>
              <w:autoSpaceDE w:val="0"/>
              <w:autoSpaceDN w:val="0"/>
              <w:adjustRightInd w:val="0"/>
              <w:rPr>
                <w:color w:val="000000"/>
                <w:szCs w:val="24"/>
              </w:rPr>
            </w:pPr>
          </w:p>
        </w:tc>
      </w:tr>
      <w:tr w:rsidR="00C15B79" w:rsidTr="008035C8">
        <w:tc>
          <w:tcPr>
            <w:tcW w:w="567" w:type="dxa"/>
          </w:tcPr>
          <w:p w:rsidR="00C15B79" w:rsidRDefault="00C15B79" w:rsidP="00EF57E7">
            <w:pPr>
              <w:tabs>
                <w:tab w:val="left" w:pos="1701"/>
              </w:tabs>
              <w:rPr>
                <w:b/>
                <w:snapToGrid w:val="0"/>
              </w:rPr>
            </w:pPr>
            <w:r>
              <w:rPr>
                <w:b/>
                <w:snapToGrid w:val="0"/>
              </w:rPr>
              <w:t xml:space="preserve">§ </w:t>
            </w:r>
            <w:r w:rsidR="00EF57E7">
              <w:rPr>
                <w:b/>
                <w:snapToGrid w:val="0"/>
              </w:rPr>
              <w:t>3</w:t>
            </w:r>
          </w:p>
        </w:tc>
        <w:tc>
          <w:tcPr>
            <w:tcW w:w="7655" w:type="dxa"/>
          </w:tcPr>
          <w:p w:rsidR="00D021DB" w:rsidRPr="0010792B" w:rsidRDefault="0010792B" w:rsidP="000E010A">
            <w:pPr>
              <w:widowControl/>
              <w:autoSpaceDE w:val="0"/>
              <w:autoSpaceDN w:val="0"/>
              <w:adjustRightInd w:val="0"/>
              <w:rPr>
                <w:b/>
                <w:color w:val="000000"/>
                <w:szCs w:val="24"/>
              </w:rPr>
            </w:pPr>
            <w:r w:rsidRPr="0010792B">
              <w:rPr>
                <w:b/>
                <w:color w:val="000000"/>
                <w:szCs w:val="24"/>
              </w:rPr>
              <w:t>Riksbankens förvaltning (FiU23)</w:t>
            </w:r>
          </w:p>
          <w:p w:rsidR="0010792B" w:rsidRDefault="0010792B" w:rsidP="000E010A">
            <w:pPr>
              <w:widowControl/>
              <w:autoSpaceDE w:val="0"/>
              <w:autoSpaceDN w:val="0"/>
              <w:adjustRightInd w:val="0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 xml:space="preserve">Utskottet fortsatte behandlingen av framställan </w:t>
            </w:r>
            <w:r w:rsidR="008A162C">
              <w:rPr>
                <w:color w:val="000000"/>
                <w:szCs w:val="24"/>
              </w:rPr>
              <w:t>2018/</w:t>
            </w:r>
            <w:proofErr w:type="gramStart"/>
            <w:r w:rsidR="008A162C">
              <w:rPr>
                <w:color w:val="000000"/>
                <w:szCs w:val="24"/>
              </w:rPr>
              <w:t>19:RB</w:t>
            </w:r>
            <w:proofErr w:type="gramEnd"/>
            <w:r w:rsidR="008A162C">
              <w:rPr>
                <w:color w:val="000000"/>
                <w:szCs w:val="24"/>
              </w:rPr>
              <w:t>1, RB2 och</w:t>
            </w:r>
            <w:r>
              <w:rPr>
                <w:color w:val="000000"/>
                <w:szCs w:val="24"/>
              </w:rPr>
              <w:t xml:space="preserve"> redogörelse 2018/19:RR2.</w:t>
            </w:r>
          </w:p>
          <w:p w:rsidR="0010792B" w:rsidRDefault="0010792B" w:rsidP="000E010A">
            <w:pPr>
              <w:widowControl/>
              <w:autoSpaceDE w:val="0"/>
              <w:autoSpaceDN w:val="0"/>
              <w:adjustRightInd w:val="0"/>
              <w:rPr>
                <w:color w:val="000000"/>
                <w:szCs w:val="24"/>
              </w:rPr>
            </w:pPr>
          </w:p>
          <w:p w:rsidR="0010792B" w:rsidRDefault="0010792B" w:rsidP="000E010A">
            <w:pPr>
              <w:widowControl/>
              <w:autoSpaceDE w:val="0"/>
              <w:autoSpaceDN w:val="0"/>
              <w:adjustRightInd w:val="0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Ärendet bordlades.</w:t>
            </w:r>
          </w:p>
          <w:p w:rsidR="0010792B" w:rsidRPr="00305C38" w:rsidRDefault="0010792B" w:rsidP="000E010A">
            <w:pPr>
              <w:widowControl/>
              <w:autoSpaceDE w:val="0"/>
              <w:autoSpaceDN w:val="0"/>
              <w:adjustRightInd w:val="0"/>
              <w:rPr>
                <w:color w:val="000000"/>
                <w:szCs w:val="24"/>
              </w:rPr>
            </w:pPr>
          </w:p>
        </w:tc>
      </w:tr>
      <w:tr w:rsidR="00CD7E8B" w:rsidTr="008035C8">
        <w:tc>
          <w:tcPr>
            <w:tcW w:w="567" w:type="dxa"/>
          </w:tcPr>
          <w:p w:rsidR="00CD7E8B" w:rsidRDefault="00CD7E8B" w:rsidP="00EF57E7">
            <w:pPr>
              <w:tabs>
                <w:tab w:val="left" w:pos="1701"/>
              </w:tabs>
              <w:rPr>
                <w:b/>
                <w:snapToGrid w:val="0"/>
              </w:rPr>
            </w:pPr>
            <w:r>
              <w:rPr>
                <w:b/>
                <w:snapToGrid w:val="0"/>
              </w:rPr>
              <w:t>§ 4</w:t>
            </w:r>
          </w:p>
        </w:tc>
        <w:tc>
          <w:tcPr>
            <w:tcW w:w="7655" w:type="dxa"/>
          </w:tcPr>
          <w:p w:rsidR="00CD7E8B" w:rsidRPr="0010792B" w:rsidRDefault="0010792B" w:rsidP="00D021DB">
            <w:pPr>
              <w:widowControl/>
              <w:autoSpaceDE w:val="0"/>
              <w:autoSpaceDN w:val="0"/>
              <w:adjustRightInd w:val="0"/>
              <w:rPr>
                <w:b/>
                <w:color w:val="000000"/>
                <w:szCs w:val="24"/>
              </w:rPr>
            </w:pPr>
            <w:r w:rsidRPr="0010792B">
              <w:rPr>
                <w:b/>
                <w:color w:val="000000"/>
                <w:szCs w:val="24"/>
              </w:rPr>
              <w:t>Riksrevisionens årsredovisning för 2018 (FiU27)</w:t>
            </w:r>
          </w:p>
          <w:p w:rsidR="0010792B" w:rsidRDefault="0010792B" w:rsidP="00D021DB">
            <w:pPr>
              <w:widowControl/>
              <w:autoSpaceDE w:val="0"/>
              <w:autoSpaceDN w:val="0"/>
              <w:adjustRightInd w:val="0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Utskottet fortsatte behandlingen av redogörelse 2018/</w:t>
            </w:r>
            <w:proofErr w:type="gramStart"/>
            <w:r>
              <w:rPr>
                <w:color w:val="000000"/>
                <w:szCs w:val="24"/>
              </w:rPr>
              <w:t>19:RR</w:t>
            </w:r>
            <w:proofErr w:type="gramEnd"/>
            <w:r>
              <w:rPr>
                <w:color w:val="000000"/>
                <w:szCs w:val="24"/>
              </w:rPr>
              <w:t>1.</w:t>
            </w:r>
          </w:p>
          <w:p w:rsidR="0010792B" w:rsidRDefault="0010792B" w:rsidP="00D021DB">
            <w:pPr>
              <w:widowControl/>
              <w:autoSpaceDE w:val="0"/>
              <w:autoSpaceDN w:val="0"/>
              <w:adjustRightInd w:val="0"/>
              <w:rPr>
                <w:color w:val="000000"/>
                <w:szCs w:val="24"/>
              </w:rPr>
            </w:pPr>
          </w:p>
          <w:p w:rsidR="0010792B" w:rsidRDefault="0010792B" w:rsidP="00D021DB">
            <w:pPr>
              <w:widowControl/>
              <w:autoSpaceDE w:val="0"/>
              <w:autoSpaceDN w:val="0"/>
              <w:adjustRightInd w:val="0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Ärendet bordlades.</w:t>
            </w:r>
          </w:p>
          <w:p w:rsidR="0010792B" w:rsidRPr="00305C38" w:rsidRDefault="0010792B" w:rsidP="00D021DB">
            <w:pPr>
              <w:widowControl/>
              <w:autoSpaceDE w:val="0"/>
              <w:autoSpaceDN w:val="0"/>
              <w:adjustRightInd w:val="0"/>
              <w:rPr>
                <w:color w:val="000000"/>
                <w:szCs w:val="24"/>
              </w:rPr>
            </w:pPr>
          </w:p>
        </w:tc>
      </w:tr>
      <w:tr w:rsidR="00CD7E8B" w:rsidTr="008035C8">
        <w:tc>
          <w:tcPr>
            <w:tcW w:w="567" w:type="dxa"/>
          </w:tcPr>
          <w:p w:rsidR="00CD7E8B" w:rsidRDefault="00CD7E8B" w:rsidP="00EF57E7">
            <w:pPr>
              <w:tabs>
                <w:tab w:val="left" w:pos="1701"/>
              </w:tabs>
              <w:rPr>
                <w:b/>
                <w:snapToGrid w:val="0"/>
              </w:rPr>
            </w:pPr>
            <w:r>
              <w:rPr>
                <w:b/>
                <w:snapToGrid w:val="0"/>
              </w:rPr>
              <w:t>§ 5</w:t>
            </w:r>
          </w:p>
        </w:tc>
        <w:tc>
          <w:tcPr>
            <w:tcW w:w="7655" w:type="dxa"/>
          </w:tcPr>
          <w:p w:rsidR="00CD7E8B" w:rsidRPr="0010792B" w:rsidRDefault="0010792B" w:rsidP="00D021DB">
            <w:pPr>
              <w:widowControl/>
              <w:autoSpaceDE w:val="0"/>
              <w:autoSpaceDN w:val="0"/>
              <w:adjustRightInd w:val="0"/>
              <w:rPr>
                <w:b/>
                <w:color w:val="000000"/>
                <w:szCs w:val="24"/>
              </w:rPr>
            </w:pPr>
            <w:r w:rsidRPr="0010792B">
              <w:rPr>
                <w:b/>
                <w:color w:val="000000"/>
                <w:szCs w:val="24"/>
              </w:rPr>
              <w:t>Kompletterande bestämmelser till EU:s förordning om transparens i transaktioner för värdepappersfinansiering och om återanvändning (FiU37)</w:t>
            </w:r>
          </w:p>
          <w:p w:rsidR="0010792B" w:rsidRDefault="0010792B" w:rsidP="00D021DB">
            <w:pPr>
              <w:widowControl/>
              <w:autoSpaceDE w:val="0"/>
              <w:autoSpaceDN w:val="0"/>
              <w:adjustRightInd w:val="0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Utskottet fortsatte behandlingen av proposition 2018/19:38.</w:t>
            </w:r>
          </w:p>
          <w:p w:rsidR="0010792B" w:rsidRDefault="0010792B" w:rsidP="00D021DB">
            <w:pPr>
              <w:widowControl/>
              <w:autoSpaceDE w:val="0"/>
              <w:autoSpaceDN w:val="0"/>
              <w:adjustRightInd w:val="0"/>
              <w:rPr>
                <w:color w:val="000000"/>
                <w:szCs w:val="24"/>
              </w:rPr>
            </w:pPr>
          </w:p>
          <w:p w:rsidR="0010792B" w:rsidRDefault="0010792B" w:rsidP="0010792B">
            <w:pPr>
              <w:widowControl/>
              <w:autoSpaceDE w:val="0"/>
              <w:autoSpaceDN w:val="0"/>
              <w:adjustRightInd w:val="0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Ärendet bordlades.</w:t>
            </w:r>
          </w:p>
          <w:p w:rsidR="0010792B" w:rsidRPr="00305C38" w:rsidRDefault="0010792B" w:rsidP="00D021DB">
            <w:pPr>
              <w:widowControl/>
              <w:autoSpaceDE w:val="0"/>
              <w:autoSpaceDN w:val="0"/>
              <w:adjustRightInd w:val="0"/>
              <w:rPr>
                <w:color w:val="000000"/>
                <w:szCs w:val="24"/>
              </w:rPr>
            </w:pPr>
          </w:p>
        </w:tc>
      </w:tr>
      <w:tr w:rsidR="00D12ED4" w:rsidTr="00D12ED4">
        <w:trPr>
          <w:trHeight w:val="707"/>
        </w:trPr>
        <w:tc>
          <w:tcPr>
            <w:tcW w:w="567" w:type="dxa"/>
          </w:tcPr>
          <w:p w:rsidR="00183CBA" w:rsidRDefault="00CD7E8B" w:rsidP="00541406">
            <w:pPr>
              <w:tabs>
                <w:tab w:val="left" w:pos="1701"/>
              </w:tabs>
              <w:rPr>
                <w:b/>
                <w:snapToGrid w:val="0"/>
              </w:rPr>
            </w:pPr>
            <w:r>
              <w:rPr>
                <w:b/>
                <w:snapToGrid w:val="0"/>
              </w:rPr>
              <w:t>§ 6</w:t>
            </w:r>
          </w:p>
          <w:p w:rsidR="00183CBA" w:rsidRDefault="00183CBA" w:rsidP="00541406">
            <w:pPr>
              <w:tabs>
                <w:tab w:val="left" w:pos="1701"/>
              </w:tabs>
              <w:rPr>
                <w:b/>
                <w:snapToGrid w:val="0"/>
              </w:rPr>
            </w:pPr>
          </w:p>
        </w:tc>
        <w:tc>
          <w:tcPr>
            <w:tcW w:w="7655" w:type="dxa"/>
          </w:tcPr>
          <w:p w:rsidR="00EF57E7" w:rsidRPr="00803BD2" w:rsidRDefault="0010792B" w:rsidP="00D021DB">
            <w:pPr>
              <w:outlineLvl w:val="0"/>
              <w:rPr>
                <w:b/>
                <w:bCs/>
              </w:rPr>
            </w:pPr>
            <w:r w:rsidRPr="00803BD2">
              <w:rPr>
                <w:b/>
                <w:bCs/>
              </w:rPr>
              <w:t>Verksamheten i Europeiska unionen under 2018 (FiU4y)</w:t>
            </w:r>
          </w:p>
          <w:p w:rsidR="0010792B" w:rsidRDefault="0010792B" w:rsidP="00D021DB">
            <w:pPr>
              <w:outlineLvl w:val="0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Utskottet fortsatte behandlingen av skrivelse 2018/19:115 och motioner.</w:t>
            </w:r>
          </w:p>
          <w:p w:rsidR="0010792B" w:rsidRDefault="0010792B" w:rsidP="00D021DB">
            <w:pPr>
              <w:outlineLvl w:val="0"/>
              <w:rPr>
                <w:color w:val="000000"/>
                <w:szCs w:val="24"/>
              </w:rPr>
            </w:pPr>
          </w:p>
          <w:p w:rsidR="0010792B" w:rsidRDefault="006D5B27" w:rsidP="00D021DB">
            <w:pPr>
              <w:outlineLvl w:val="0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SD- och V-</w:t>
            </w:r>
            <w:r w:rsidR="0010792B">
              <w:rPr>
                <w:color w:val="000000"/>
                <w:szCs w:val="24"/>
              </w:rPr>
              <w:t>ledamöterna anmälde avvikande mening.</w:t>
            </w:r>
          </w:p>
          <w:p w:rsidR="0010792B" w:rsidRDefault="006D5B27" w:rsidP="00D021DB">
            <w:pPr>
              <w:outlineLvl w:val="0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V-</w:t>
            </w:r>
            <w:r w:rsidR="00D7218B">
              <w:rPr>
                <w:color w:val="000000"/>
                <w:szCs w:val="24"/>
              </w:rPr>
              <w:t>ledamoten anmälde särskilt yttrande.</w:t>
            </w:r>
          </w:p>
          <w:p w:rsidR="00D7218B" w:rsidRDefault="00D7218B" w:rsidP="00D021DB">
            <w:pPr>
              <w:outlineLvl w:val="0"/>
              <w:rPr>
                <w:color w:val="000000"/>
                <w:szCs w:val="24"/>
              </w:rPr>
            </w:pPr>
          </w:p>
          <w:p w:rsidR="0010792B" w:rsidRDefault="0010792B" w:rsidP="00D021DB">
            <w:pPr>
              <w:outlineLvl w:val="0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Ärendet bordlades.</w:t>
            </w:r>
          </w:p>
          <w:p w:rsidR="0010792B" w:rsidRPr="00D12ED4" w:rsidRDefault="0010792B" w:rsidP="00D021DB">
            <w:pPr>
              <w:outlineLvl w:val="0"/>
              <w:rPr>
                <w:bCs/>
              </w:rPr>
            </w:pPr>
          </w:p>
        </w:tc>
      </w:tr>
      <w:tr w:rsidR="00CD7E8B" w:rsidTr="00D12ED4">
        <w:trPr>
          <w:trHeight w:val="707"/>
        </w:trPr>
        <w:tc>
          <w:tcPr>
            <w:tcW w:w="567" w:type="dxa"/>
          </w:tcPr>
          <w:p w:rsidR="00CD7E8B" w:rsidRDefault="00CD7E8B" w:rsidP="000C726F">
            <w:pPr>
              <w:tabs>
                <w:tab w:val="left" w:pos="1701"/>
              </w:tabs>
              <w:rPr>
                <w:b/>
                <w:snapToGrid w:val="0"/>
              </w:rPr>
            </w:pPr>
            <w:r>
              <w:rPr>
                <w:b/>
                <w:snapToGrid w:val="0"/>
              </w:rPr>
              <w:t xml:space="preserve">§ </w:t>
            </w:r>
            <w:r w:rsidR="0010792B">
              <w:rPr>
                <w:b/>
                <w:snapToGrid w:val="0"/>
              </w:rPr>
              <w:t>7</w:t>
            </w:r>
          </w:p>
        </w:tc>
        <w:tc>
          <w:tcPr>
            <w:tcW w:w="7655" w:type="dxa"/>
          </w:tcPr>
          <w:p w:rsidR="00CD7E8B" w:rsidRDefault="0010792B" w:rsidP="00D021DB">
            <w:pPr>
              <w:outlineLvl w:val="0"/>
              <w:rPr>
                <w:b/>
                <w:bCs/>
              </w:rPr>
            </w:pPr>
            <w:r>
              <w:rPr>
                <w:b/>
                <w:bCs/>
              </w:rPr>
              <w:t xml:space="preserve">Inhämtande av yttrande över </w:t>
            </w:r>
            <w:proofErr w:type="spellStart"/>
            <w:r>
              <w:rPr>
                <w:b/>
                <w:bCs/>
              </w:rPr>
              <w:t>Vårändringsbudget</w:t>
            </w:r>
            <w:proofErr w:type="spellEnd"/>
            <w:r>
              <w:rPr>
                <w:b/>
                <w:bCs/>
              </w:rPr>
              <w:t xml:space="preserve"> för 2019</w:t>
            </w:r>
          </w:p>
          <w:p w:rsidR="0010792B" w:rsidRDefault="0010792B" w:rsidP="00D021DB">
            <w:pPr>
              <w:outlineLvl w:val="0"/>
              <w:rPr>
                <w:b/>
                <w:bCs/>
              </w:rPr>
            </w:pPr>
          </w:p>
          <w:p w:rsidR="0010792B" w:rsidRPr="00DD1BB4" w:rsidRDefault="0010792B" w:rsidP="0010792B">
            <w:pPr>
              <w:rPr>
                <w:szCs w:val="24"/>
              </w:rPr>
            </w:pPr>
            <w:r>
              <w:rPr>
                <w:szCs w:val="24"/>
              </w:rPr>
              <w:t xml:space="preserve">Finansutskottet beslutade att bereda samtliga utskott tillfälle att senast 23 maj 2019 yttra sig över (prop. 2018/19:99) </w:t>
            </w:r>
            <w:proofErr w:type="spellStart"/>
            <w:r>
              <w:rPr>
                <w:szCs w:val="24"/>
              </w:rPr>
              <w:t>Vårändringsbudget</w:t>
            </w:r>
            <w:proofErr w:type="spellEnd"/>
            <w:r>
              <w:rPr>
                <w:szCs w:val="24"/>
              </w:rPr>
              <w:t xml:space="preserve"> för 2019 med ev. motioner, i de delar som berör utskottets beredningsområde.</w:t>
            </w:r>
          </w:p>
          <w:p w:rsidR="0010792B" w:rsidRPr="00DD1BB4" w:rsidRDefault="0010792B" w:rsidP="0010792B">
            <w:pPr>
              <w:rPr>
                <w:szCs w:val="24"/>
              </w:rPr>
            </w:pPr>
          </w:p>
          <w:p w:rsidR="0010792B" w:rsidRPr="00DD1BB4" w:rsidRDefault="0010792B" w:rsidP="0010792B">
            <w:pPr>
              <w:rPr>
                <w:szCs w:val="24"/>
              </w:rPr>
            </w:pPr>
            <w:r w:rsidRPr="00DD1BB4">
              <w:rPr>
                <w:szCs w:val="24"/>
              </w:rPr>
              <w:t>Denna paragraf förklarades omedelbart justerad.</w:t>
            </w:r>
          </w:p>
          <w:p w:rsidR="0010792B" w:rsidRDefault="0010792B" w:rsidP="00D021DB">
            <w:pPr>
              <w:outlineLvl w:val="0"/>
              <w:rPr>
                <w:b/>
                <w:bCs/>
              </w:rPr>
            </w:pPr>
          </w:p>
          <w:p w:rsidR="0010792B" w:rsidRDefault="0010792B" w:rsidP="00D021DB">
            <w:pPr>
              <w:outlineLvl w:val="0"/>
              <w:rPr>
                <w:b/>
                <w:bCs/>
              </w:rPr>
            </w:pPr>
          </w:p>
          <w:p w:rsidR="0010792B" w:rsidRDefault="0010792B" w:rsidP="00D021DB">
            <w:pPr>
              <w:outlineLvl w:val="0"/>
              <w:rPr>
                <w:b/>
                <w:bCs/>
              </w:rPr>
            </w:pPr>
          </w:p>
          <w:p w:rsidR="0010792B" w:rsidRDefault="0010792B" w:rsidP="00D021DB">
            <w:pPr>
              <w:outlineLvl w:val="0"/>
              <w:rPr>
                <w:b/>
                <w:bCs/>
              </w:rPr>
            </w:pPr>
          </w:p>
          <w:p w:rsidR="0010792B" w:rsidRPr="00AD47F5" w:rsidRDefault="0010792B" w:rsidP="00D021DB">
            <w:pPr>
              <w:outlineLvl w:val="0"/>
              <w:rPr>
                <w:b/>
                <w:bCs/>
              </w:rPr>
            </w:pPr>
          </w:p>
        </w:tc>
      </w:tr>
      <w:tr w:rsidR="00CD7E8B" w:rsidTr="00D12ED4">
        <w:trPr>
          <w:trHeight w:val="707"/>
        </w:trPr>
        <w:tc>
          <w:tcPr>
            <w:tcW w:w="567" w:type="dxa"/>
          </w:tcPr>
          <w:p w:rsidR="00CD7E8B" w:rsidRDefault="00CD7E8B" w:rsidP="000C726F">
            <w:pPr>
              <w:tabs>
                <w:tab w:val="left" w:pos="1701"/>
              </w:tabs>
              <w:rPr>
                <w:b/>
                <w:snapToGrid w:val="0"/>
              </w:rPr>
            </w:pPr>
            <w:r>
              <w:rPr>
                <w:b/>
                <w:snapToGrid w:val="0"/>
              </w:rPr>
              <w:lastRenderedPageBreak/>
              <w:t xml:space="preserve">§ </w:t>
            </w:r>
            <w:r w:rsidR="0010792B">
              <w:rPr>
                <w:b/>
                <w:snapToGrid w:val="0"/>
              </w:rPr>
              <w:t>8</w:t>
            </w:r>
          </w:p>
        </w:tc>
        <w:tc>
          <w:tcPr>
            <w:tcW w:w="7655" w:type="dxa"/>
          </w:tcPr>
          <w:p w:rsidR="00CD7E8B" w:rsidRDefault="0010792B" w:rsidP="00D021DB">
            <w:pPr>
              <w:outlineLvl w:val="0"/>
              <w:rPr>
                <w:b/>
                <w:bCs/>
              </w:rPr>
            </w:pPr>
            <w:r>
              <w:rPr>
                <w:b/>
                <w:bCs/>
              </w:rPr>
              <w:t>Rapport från möte i riksdagens råd för Riksrevisionen</w:t>
            </w:r>
          </w:p>
          <w:p w:rsidR="0010792B" w:rsidRDefault="0010792B" w:rsidP="00D021DB">
            <w:pPr>
              <w:outlineLvl w:val="0"/>
              <w:rPr>
                <w:bCs/>
              </w:rPr>
            </w:pPr>
            <w:r>
              <w:rPr>
                <w:bCs/>
              </w:rPr>
              <w:t xml:space="preserve">Rådets ordförande Ingemar Nilsson (S) </w:t>
            </w:r>
            <w:r w:rsidR="006D5B27">
              <w:rPr>
                <w:bCs/>
              </w:rPr>
              <w:t xml:space="preserve">och vice ordförande Jan Ericson (M) </w:t>
            </w:r>
            <w:bookmarkStart w:id="0" w:name="_GoBack"/>
            <w:bookmarkEnd w:id="0"/>
            <w:r>
              <w:rPr>
                <w:bCs/>
              </w:rPr>
              <w:t>rapporterade från det första konstituerande mötet.</w:t>
            </w:r>
          </w:p>
          <w:p w:rsidR="0010792B" w:rsidRPr="0010792B" w:rsidRDefault="0010792B" w:rsidP="00D021DB">
            <w:pPr>
              <w:outlineLvl w:val="0"/>
              <w:rPr>
                <w:bCs/>
              </w:rPr>
            </w:pPr>
          </w:p>
        </w:tc>
      </w:tr>
      <w:tr w:rsidR="0010792B" w:rsidTr="00D12ED4">
        <w:trPr>
          <w:trHeight w:val="707"/>
        </w:trPr>
        <w:tc>
          <w:tcPr>
            <w:tcW w:w="567" w:type="dxa"/>
          </w:tcPr>
          <w:p w:rsidR="0010792B" w:rsidRDefault="0010792B" w:rsidP="000C726F">
            <w:pPr>
              <w:tabs>
                <w:tab w:val="left" w:pos="1701"/>
              </w:tabs>
              <w:rPr>
                <w:b/>
                <w:snapToGrid w:val="0"/>
              </w:rPr>
            </w:pPr>
            <w:r>
              <w:rPr>
                <w:b/>
                <w:snapToGrid w:val="0"/>
              </w:rPr>
              <w:t>§ 9</w:t>
            </w:r>
          </w:p>
        </w:tc>
        <w:tc>
          <w:tcPr>
            <w:tcW w:w="7655" w:type="dxa"/>
          </w:tcPr>
          <w:p w:rsidR="0010792B" w:rsidRDefault="0010792B" w:rsidP="00D021DB">
            <w:pPr>
              <w:outlineLvl w:val="0"/>
              <w:rPr>
                <w:b/>
                <w:bCs/>
              </w:rPr>
            </w:pPr>
            <w:r w:rsidRPr="00AD47F5">
              <w:rPr>
                <w:b/>
                <w:bCs/>
              </w:rPr>
              <w:t>Nästa sammanträde</w:t>
            </w:r>
          </w:p>
          <w:p w:rsidR="0010792B" w:rsidRPr="0010792B" w:rsidRDefault="0010792B" w:rsidP="00D021DB">
            <w:pPr>
              <w:outlineLvl w:val="0"/>
              <w:rPr>
                <w:bCs/>
              </w:rPr>
            </w:pPr>
            <w:r w:rsidRPr="0010792B">
              <w:rPr>
                <w:bCs/>
              </w:rPr>
              <w:t>Tisdag 23 april kl. 11.00</w:t>
            </w:r>
          </w:p>
          <w:p w:rsidR="0010792B" w:rsidRDefault="0010792B" w:rsidP="00D021DB">
            <w:pPr>
              <w:outlineLvl w:val="0"/>
              <w:rPr>
                <w:b/>
                <w:bCs/>
              </w:rPr>
            </w:pPr>
          </w:p>
          <w:p w:rsidR="0010792B" w:rsidRDefault="0010792B" w:rsidP="00D021DB">
            <w:pPr>
              <w:outlineLvl w:val="0"/>
              <w:rPr>
                <w:b/>
                <w:bCs/>
              </w:rPr>
            </w:pPr>
          </w:p>
          <w:p w:rsidR="0010792B" w:rsidRPr="00AD47F5" w:rsidRDefault="0010792B" w:rsidP="00D021DB">
            <w:pPr>
              <w:outlineLvl w:val="0"/>
              <w:rPr>
                <w:b/>
                <w:bCs/>
              </w:rPr>
            </w:pPr>
          </w:p>
        </w:tc>
      </w:tr>
      <w:tr w:rsidR="00D12ED4" w:rsidTr="008035C8">
        <w:tc>
          <w:tcPr>
            <w:tcW w:w="567" w:type="dxa"/>
          </w:tcPr>
          <w:p w:rsidR="00D12ED4" w:rsidRDefault="00D12ED4" w:rsidP="00541406">
            <w:pPr>
              <w:tabs>
                <w:tab w:val="left" w:pos="1701"/>
              </w:tabs>
              <w:rPr>
                <w:b/>
                <w:snapToGrid w:val="0"/>
              </w:rPr>
            </w:pPr>
          </w:p>
          <w:p w:rsidR="00D12ED4" w:rsidRDefault="00D12ED4" w:rsidP="00541406">
            <w:pPr>
              <w:tabs>
                <w:tab w:val="left" w:pos="1701"/>
              </w:tabs>
              <w:rPr>
                <w:b/>
                <w:snapToGrid w:val="0"/>
              </w:rPr>
            </w:pPr>
          </w:p>
          <w:p w:rsidR="00D12ED4" w:rsidRDefault="00D12ED4" w:rsidP="00541406">
            <w:pPr>
              <w:tabs>
                <w:tab w:val="left" w:pos="1701"/>
              </w:tabs>
              <w:rPr>
                <w:b/>
                <w:snapToGrid w:val="0"/>
              </w:rPr>
            </w:pPr>
          </w:p>
          <w:p w:rsidR="00D12ED4" w:rsidRDefault="00D12ED4" w:rsidP="00541406">
            <w:pPr>
              <w:tabs>
                <w:tab w:val="left" w:pos="1701"/>
              </w:tabs>
              <w:rPr>
                <w:b/>
                <w:snapToGrid w:val="0"/>
              </w:rPr>
            </w:pPr>
          </w:p>
        </w:tc>
        <w:tc>
          <w:tcPr>
            <w:tcW w:w="7655" w:type="dxa"/>
          </w:tcPr>
          <w:p w:rsidR="00D12ED4" w:rsidRPr="00CD7E8B" w:rsidRDefault="00CD7E8B" w:rsidP="00C15B79">
            <w:pPr>
              <w:outlineLvl w:val="0"/>
              <w:rPr>
                <w:bCs/>
              </w:rPr>
            </w:pPr>
            <w:r w:rsidRPr="00CD7E8B">
              <w:rPr>
                <w:bCs/>
              </w:rPr>
              <w:t>Vid protokollet</w:t>
            </w:r>
          </w:p>
          <w:p w:rsidR="00CD7E8B" w:rsidRPr="00CD7E8B" w:rsidRDefault="00CD7E8B" w:rsidP="00C15B79">
            <w:pPr>
              <w:outlineLvl w:val="0"/>
              <w:rPr>
                <w:bCs/>
              </w:rPr>
            </w:pPr>
          </w:p>
          <w:p w:rsidR="00CD7E8B" w:rsidRPr="00CD7E8B" w:rsidRDefault="0010792B" w:rsidP="00C15B79">
            <w:pPr>
              <w:outlineLvl w:val="0"/>
              <w:rPr>
                <w:bCs/>
              </w:rPr>
            </w:pPr>
            <w:r>
              <w:rPr>
                <w:bCs/>
              </w:rPr>
              <w:t>Sylvia Fredlund</w:t>
            </w:r>
          </w:p>
          <w:p w:rsidR="00CD7E8B" w:rsidRPr="00CD7E8B" w:rsidRDefault="00CD7E8B" w:rsidP="00C15B79">
            <w:pPr>
              <w:outlineLvl w:val="0"/>
              <w:rPr>
                <w:bCs/>
              </w:rPr>
            </w:pPr>
          </w:p>
          <w:p w:rsidR="00CD7E8B" w:rsidRPr="00CD7E8B" w:rsidRDefault="00CD7E8B" w:rsidP="00C15B79">
            <w:pPr>
              <w:outlineLvl w:val="0"/>
              <w:rPr>
                <w:bCs/>
              </w:rPr>
            </w:pPr>
          </w:p>
          <w:p w:rsidR="00CD7E8B" w:rsidRPr="00CD7E8B" w:rsidRDefault="00CD7E8B" w:rsidP="00C15B79">
            <w:pPr>
              <w:outlineLvl w:val="0"/>
              <w:rPr>
                <w:bCs/>
              </w:rPr>
            </w:pPr>
          </w:p>
          <w:p w:rsidR="00CD7E8B" w:rsidRPr="00CD7E8B" w:rsidRDefault="00CD7E8B" w:rsidP="00C15B79">
            <w:pPr>
              <w:outlineLvl w:val="0"/>
              <w:rPr>
                <w:bCs/>
              </w:rPr>
            </w:pPr>
            <w:r w:rsidRPr="00CD7E8B">
              <w:rPr>
                <w:bCs/>
              </w:rPr>
              <w:t>Justeras</w:t>
            </w:r>
          </w:p>
          <w:p w:rsidR="00CD7E8B" w:rsidRPr="00CD7E8B" w:rsidRDefault="00CD7E8B" w:rsidP="00C15B79">
            <w:pPr>
              <w:outlineLvl w:val="0"/>
              <w:rPr>
                <w:bCs/>
              </w:rPr>
            </w:pPr>
          </w:p>
          <w:p w:rsidR="00CD7E8B" w:rsidRPr="00CD7E8B" w:rsidRDefault="00CD7E8B" w:rsidP="00C15B79">
            <w:pPr>
              <w:outlineLvl w:val="0"/>
              <w:rPr>
                <w:bCs/>
              </w:rPr>
            </w:pPr>
          </w:p>
          <w:p w:rsidR="00CD7E8B" w:rsidRPr="00CD7E8B" w:rsidRDefault="00CD7E8B" w:rsidP="00C15B79">
            <w:pPr>
              <w:outlineLvl w:val="0"/>
              <w:rPr>
                <w:bCs/>
              </w:rPr>
            </w:pPr>
          </w:p>
          <w:p w:rsidR="00CD7E8B" w:rsidRPr="00CD7E8B" w:rsidRDefault="0084550B" w:rsidP="00C15B79">
            <w:pPr>
              <w:outlineLvl w:val="0"/>
              <w:rPr>
                <w:bCs/>
              </w:rPr>
            </w:pPr>
            <w:r>
              <w:rPr>
                <w:bCs/>
              </w:rPr>
              <w:t>Fredrik Olovsson</w:t>
            </w:r>
          </w:p>
          <w:p w:rsidR="00D12ED4" w:rsidRPr="00D12ED4" w:rsidRDefault="00D12ED4" w:rsidP="00C15B79">
            <w:pPr>
              <w:outlineLvl w:val="0"/>
              <w:rPr>
                <w:bCs/>
              </w:rPr>
            </w:pPr>
          </w:p>
        </w:tc>
      </w:tr>
      <w:tr w:rsidR="002C538C" w:rsidTr="008035C8">
        <w:tc>
          <w:tcPr>
            <w:tcW w:w="8222" w:type="dxa"/>
            <w:gridSpan w:val="2"/>
          </w:tcPr>
          <w:p w:rsidR="002C538C" w:rsidRPr="00BD39D1" w:rsidRDefault="002C538C" w:rsidP="002C538C">
            <w:pPr>
              <w:outlineLvl w:val="0"/>
            </w:pPr>
          </w:p>
        </w:tc>
      </w:tr>
    </w:tbl>
    <w:p w:rsidR="00294515" w:rsidRDefault="00294515" w:rsidP="00223A90">
      <w:pPr>
        <w:pStyle w:val="Sidhuvud"/>
        <w:tabs>
          <w:tab w:val="clear" w:pos="4536"/>
          <w:tab w:val="left" w:pos="3402"/>
          <w:tab w:val="left" w:pos="6946"/>
        </w:tabs>
        <w:ind w:left="-851"/>
        <w:rPr>
          <w:sz w:val="20"/>
        </w:rPr>
      </w:pPr>
    </w:p>
    <w:p w:rsidR="00294515" w:rsidRDefault="00294515" w:rsidP="00223A90">
      <w:pPr>
        <w:pStyle w:val="Sidhuvud"/>
        <w:tabs>
          <w:tab w:val="clear" w:pos="4536"/>
          <w:tab w:val="left" w:pos="3402"/>
          <w:tab w:val="left" w:pos="6946"/>
        </w:tabs>
        <w:ind w:left="-851"/>
        <w:rPr>
          <w:sz w:val="20"/>
        </w:rPr>
      </w:pPr>
    </w:p>
    <w:p w:rsidR="00294515" w:rsidRDefault="00294515" w:rsidP="00223A90">
      <w:pPr>
        <w:pStyle w:val="Sidhuvud"/>
        <w:tabs>
          <w:tab w:val="clear" w:pos="4536"/>
          <w:tab w:val="left" w:pos="3402"/>
          <w:tab w:val="left" w:pos="6946"/>
        </w:tabs>
        <w:ind w:left="-851"/>
        <w:rPr>
          <w:sz w:val="20"/>
        </w:rPr>
      </w:pPr>
    </w:p>
    <w:p w:rsidR="00294515" w:rsidRDefault="00294515" w:rsidP="00223A90">
      <w:pPr>
        <w:pStyle w:val="Sidhuvud"/>
        <w:tabs>
          <w:tab w:val="clear" w:pos="4536"/>
          <w:tab w:val="left" w:pos="3402"/>
          <w:tab w:val="left" w:pos="6946"/>
        </w:tabs>
        <w:ind w:left="-851"/>
        <w:rPr>
          <w:sz w:val="20"/>
        </w:rPr>
      </w:pPr>
    </w:p>
    <w:p w:rsidR="00192BEE" w:rsidRDefault="00192BEE" w:rsidP="005A0175">
      <w:pPr>
        <w:pStyle w:val="Sidhuvud"/>
        <w:tabs>
          <w:tab w:val="clear" w:pos="4536"/>
          <w:tab w:val="left" w:pos="3402"/>
          <w:tab w:val="left" w:pos="6946"/>
        </w:tabs>
        <w:rPr>
          <w:sz w:val="20"/>
        </w:rPr>
      </w:pPr>
    </w:p>
    <w:p w:rsidR="005A0175" w:rsidRDefault="005A0175" w:rsidP="005A0175">
      <w:pPr>
        <w:pStyle w:val="Sidhuvud"/>
        <w:tabs>
          <w:tab w:val="clear" w:pos="4536"/>
          <w:tab w:val="left" w:pos="3402"/>
          <w:tab w:val="left" w:pos="6946"/>
        </w:tabs>
        <w:rPr>
          <w:sz w:val="20"/>
        </w:rPr>
      </w:pPr>
      <w:r>
        <w:rPr>
          <w:sz w:val="20"/>
        </w:rPr>
        <w:br w:type="page"/>
      </w:r>
    </w:p>
    <w:p w:rsidR="00282678" w:rsidRDefault="00282678" w:rsidP="00282678">
      <w:pPr>
        <w:pStyle w:val="Sidhuvud"/>
        <w:tabs>
          <w:tab w:val="clear" w:pos="4536"/>
          <w:tab w:val="left" w:pos="3402"/>
          <w:tab w:val="left" w:pos="6946"/>
        </w:tabs>
        <w:ind w:left="-851"/>
        <w:rPr>
          <w:sz w:val="20"/>
        </w:rPr>
      </w:pPr>
    </w:p>
    <w:p w:rsidR="00282678" w:rsidRDefault="00282678" w:rsidP="00282678">
      <w:pPr>
        <w:pStyle w:val="Sidhuvud"/>
        <w:tabs>
          <w:tab w:val="clear" w:pos="4536"/>
          <w:tab w:val="left" w:pos="3402"/>
          <w:tab w:val="left" w:pos="5529"/>
        </w:tabs>
        <w:ind w:left="-851"/>
        <w:rPr>
          <w:sz w:val="22"/>
        </w:rPr>
      </w:pPr>
      <w:r>
        <w:rPr>
          <w:sz w:val="20"/>
        </w:rPr>
        <w:t>Närvaro och</w:t>
      </w:r>
      <w:r w:rsidRPr="00282678">
        <w:rPr>
          <w:sz w:val="20"/>
        </w:rPr>
        <w:t xml:space="preserve"> </w:t>
      </w:r>
      <w:r>
        <w:rPr>
          <w:sz w:val="20"/>
        </w:rPr>
        <w:t>voteringsförteckning</w:t>
      </w:r>
      <w:r>
        <w:rPr>
          <w:caps/>
          <w:sz w:val="20"/>
        </w:rPr>
        <w:tab/>
      </w:r>
      <w:r>
        <w:rPr>
          <w:sz w:val="22"/>
        </w:rPr>
        <w:tab/>
        <w:t>Bilaga 1</w:t>
      </w:r>
      <w:r w:rsidRPr="00282678">
        <w:rPr>
          <w:sz w:val="22"/>
        </w:rPr>
        <w:t xml:space="preserve"> </w:t>
      </w:r>
      <w:r>
        <w:rPr>
          <w:sz w:val="22"/>
        </w:rPr>
        <w:t xml:space="preserve">till protokoll </w:t>
      </w:r>
      <w:r w:rsidR="00F5222B">
        <w:rPr>
          <w:sz w:val="22"/>
          <w:szCs w:val="22"/>
        </w:rPr>
        <w:t>2018</w:t>
      </w:r>
      <w:r w:rsidR="00CE09AE">
        <w:rPr>
          <w:sz w:val="22"/>
          <w:szCs w:val="22"/>
        </w:rPr>
        <w:t>/</w:t>
      </w:r>
      <w:r w:rsidR="00692522">
        <w:rPr>
          <w:sz w:val="22"/>
          <w:szCs w:val="22"/>
        </w:rPr>
        <w:t>1</w:t>
      </w:r>
      <w:r w:rsidR="00F5222B">
        <w:rPr>
          <w:sz w:val="22"/>
          <w:szCs w:val="22"/>
        </w:rPr>
        <w:t>9</w:t>
      </w:r>
      <w:r w:rsidRPr="00282678">
        <w:rPr>
          <w:sz w:val="22"/>
          <w:szCs w:val="22"/>
        </w:rPr>
        <w:t>:</w:t>
      </w:r>
      <w:r w:rsidR="0010792B">
        <w:rPr>
          <w:sz w:val="22"/>
          <w:szCs w:val="22"/>
        </w:rPr>
        <w:t>38</w:t>
      </w:r>
    </w:p>
    <w:p w:rsidR="00DA30F0" w:rsidRPr="00DA30F0" w:rsidRDefault="00282678" w:rsidP="00282678">
      <w:pPr>
        <w:pStyle w:val="Sidhuvud"/>
        <w:tabs>
          <w:tab w:val="clear" w:pos="4536"/>
          <w:tab w:val="left" w:pos="3402"/>
          <w:tab w:val="left" w:pos="6946"/>
        </w:tabs>
        <w:ind w:left="-851"/>
        <w:rPr>
          <w:sz w:val="22"/>
        </w:rPr>
      </w:pPr>
      <w:r>
        <w:rPr>
          <w:caps/>
          <w:sz w:val="20"/>
        </w:rPr>
        <w:tab/>
      </w:r>
      <w:r w:rsidR="00DA30F0">
        <w:tab/>
      </w:r>
      <w:r w:rsidR="00DA30F0">
        <w:tab/>
      </w:r>
      <w:r w:rsidR="00DA30F0">
        <w:fldChar w:fldCharType="begin"/>
      </w:r>
      <w:r w:rsidR="00DA30F0">
        <w:instrText xml:space="preserve"> </w:instrText>
      </w:r>
      <w:r w:rsidR="00DA30F0">
        <w:fldChar w:fldCharType="end"/>
      </w:r>
    </w:p>
    <w:tbl>
      <w:tblPr>
        <w:tblW w:w="0" w:type="auto"/>
        <w:tblInd w:w="-780" w:type="dxa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4395"/>
        <w:gridCol w:w="488"/>
        <w:gridCol w:w="507"/>
        <w:gridCol w:w="395"/>
        <w:gridCol w:w="396"/>
        <w:gridCol w:w="395"/>
        <w:gridCol w:w="396"/>
        <w:gridCol w:w="395"/>
        <w:gridCol w:w="396"/>
        <w:gridCol w:w="395"/>
        <w:gridCol w:w="396"/>
        <w:gridCol w:w="395"/>
        <w:gridCol w:w="333"/>
      </w:tblGrid>
      <w:tr w:rsidR="00DA30F0" w:rsidRPr="000E151F" w:rsidTr="00282678"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30F0" w:rsidRPr="000E151F" w:rsidRDefault="00DA30F0" w:rsidP="00DA30F0">
            <w:pPr>
              <w:pStyle w:val="Rubrik4"/>
              <w:rPr>
                <w:b w:val="0"/>
                <w:szCs w:val="22"/>
              </w:rPr>
            </w:pPr>
          </w:p>
        </w:tc>
        <w:tc>
          <w:tcPr>
            <w:tcW w:w="995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DA30F0" w:rsidRPr="000E151F" w:rsidRDefault="0010792B" w:rsidP="00A63190">
            <w:pPr>
              <w:spacing w:line="36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§ 1-9</w:t>
            </w:r>
          </w:p>
        </w:tc>
        <w:tc>
          <w:tcPr>
            <w:tcW w:w="7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30F0" w:rsidRPr="000E151F" w:rsidRDefault="00DA30F0" w:rsidP="00DA30F0">
            <w:pPr>
              <w:rPr>
                <w:sz w:val="22"/>
                <w:szCs w:val="22"/>
              </w:rPr>
            </w:pPr>
          </w:p>
        </w:tc>
        <w:tc>
          <w:tcPr>
            <w:tcW w:w="7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30F0" w:rsidRPr="000E151F" w:rsidRDefault="00DA30F0" w:rsidP="00DA30F0">
            <w:pPr>
              <w:rPr>
                <w:sz w:val="22"/>
                <w:szCs w:val="22"/>
              </w:rPr>
            </w:pPr>
          </w:p>
        </w:tc>
        <w:tc>
          <w:tcPr>
            <w:tcW w:w="7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30F0" w:rsidRPr="000E151F" w:rsidRDefault="00DA30F0" w:rsidP="00DA30F0">
            <w:pPr>
              <w:rPr>
                <w:sz w:val="22"/>
                <w:szCs w:val="22"/>
              </w:rPr>
            </w:pPr>
          </w:p>
        </w:tc>
        <w:tc>
          <w:tcPr>
            <w:tcW w:w="7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30F0" w:rsidRPr="000E151F" w:rsidRDefault="00DA30F0" w:rsidP="00DA30F0">
            <w:pPr>
              <w:rPr>
                <w:sz w:val="22"/>
                <w:szCs w:val="22"/>
              </w:rPr>
            </w:pPr>
          </w:p>
        </w:tc>
        <w:tc>
          <w:tcPr>
            <w:tcW w:w="72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30F0" w:rsidRPr="000E151F" w:rsidRDefault="00DA30F0" w:rsidP="00DA30F0">
            <w:pPr>
              <w:rPr>
                <w:sz w:val="22"/>
                <w:szCs w:val="22"/>
              </w:rPr>
            </w:pPr>
          </w:p>
        </w:tc>
      </w:tr>
      <w:tr w:rsidR="00DA30F0" w:rsidRPr="000E151F" w:rsidTr="00282678"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30F0" w:rsidRPr="000E151F" w:rsidRDefault="000E151F" w:rsidP="00DA30F0">
            <w:pPr>
              <w:rPr>
                <w:spacing w:val="4"/>
                <w:kern w:val="16"/>
                <w:sz w:val="22"/>
                <w:szCs w:val="22"/>
              </w:rPr>
            </w:pPr>
            <w:r w:rsidRPr="000E151F">
              <w:rPr>
                <w:b/>
                <w:i/>
                <w:sz w:val="22"/>
                <w:szCs w:val="22"/>
              </w:rPr>
              <w:t>Ledamöter</w:t>
            </w:r>
          </w:p>
        </w:tc>
        <w:tc>
          <w:tcPr>
            <w:tcW w:w="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30F0" w:rsidRPr="000E151F" w:rsidRDefault="00DA30F0" w:rsidP="00DA30F0">
            <w:pPr>
              <w:rPr>
                <w:sz w:val="22"/>
                <w:szCs w:val="22"/>
              </w:rPr>
            </w:pPr>
            <w:r w:rsidRPr="000E151F">
              <w:rPr>
                <w:sz w:val="22"/>
                <w:szCs w:val="22"/>
              </w:rPr>
              <w:t>N</w:t>
            </w:r>
          </w:p>
        </w:tc>
        <w:tc>
          <w:tcPr>
            <w:tcW w:w="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30F0" w:rsidRPr="000E151F" w:rsidRDefault="00DA30F0" w:rsidP="00DA30F0">
            <w:pPr>
              <w:rPr>
                <w:sz w:val="22"/>
                <w:szCs w:val="22"/>
              </w:rPr>
            </w:pPr>
            <w:r w:rsidRPr="000E151F">
              <w:rPr>
                <w:sz w:val="22"/>
                <w:szCs w:val="22"/>
              </w:rPr>
              <w:t>V</w:t>
            </w: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30F0" w:rsidRPr="000E151F" w:rsidRDefault="00DA30F0" w:rsidP="00DA30F0">
            <w:pPr>
              <w:rPr>
                <w:sz w:val="22"/>
                <w:szCs w:val="22"/>
              </w:rPr>
            </w:pPr>
            <w:r w:rsidRPr="000E151F">
              <w:rPr>
                <w:sz w:val="22"/>
                <w:szCs w:val="22"/>
              </w:rPr>
              <w:t>N</w:t>
            </w: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30F0" w:rsidRPr="000E151F" w:rsidRDefault="00DA30F0" w:rsidP="00DA30F0">
            <w:pPr>
              <w:rPr>
                <w:sz w:val="22"/>
                <w:szCs w:val="22"/>
              </w:rPr>
            </w:pPr>
            <w:r w:rsidRPr="000E151F">
              <w:rPr>
                <w:sz w:val="22"/>
                <w:szCs w:val="22"/>
              </w:rPr>
              <w:t>V</w:t>
            </w: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30F0" w:rsidRPr="000E151F" w:rsidRDefault="00DA30F0" w:rsidP="00DA30F0">
            <w:pPr>
              <w:rPr>
                <w:sz w:val="22"/>
                <w:szCs w:val="22"/>
              </w:rPr>
            </w:pPr>
            <w:r w:rsidRPr="000E151F">
              <w:rPr>
                <w:sz w:val="22"/>
                <w:szCs w:val="22"/>
              </w:rPr>
              <w:t>N</w:t>
            </w: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30F0" w:rsidRPr="000E151F" w:rsidRDefault="00DA30F0" w:rsidP="00DA30F0">
            <w:pPr>
              <w:rPr>
                <w:sz w:val="22"/>
                <w:szCs w:val="22"/>
              </w:rPr>
            </w:pPr>
            <w:r w:rsidRPr="000E151F">
              <w:rPr>
                <w:sz w:val="22"/>
                <w:szCs w:val="22"/>
              </w:rPr>
              <w:t>V</w:t>
            </w: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30F0" w:rsidRPr="000E151F" w:rsidRDefault="00DA30F0" w:rsidP="00DA30F0">
            <w:pPr>
              <w:rPr>
                <w:sz w:val="22"/>
                <w:szCs w:val="22"/>
              </w:rPr>
            </w:pPr>
            <w:r w:rsidRPr="000E151F">
              <w:rPr>
                <w:sz w:val="22"/>
                <w:szCs w:val="22"/>
              </w:rPr>
              <w:t>N</w:t>
            </w: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30F0" w:rsidRPr="000E151F" w:rsidRDefault="00DA30F0" w:rsidP="00DA30F0">
            <w:pPr>
              <w:rPr>
                <w:sz w:val="22"/>
                <w:szCs w:val="22"/>
              </w:rPr>
            </w:pPr>
            <w:r w:rsidRPr="000E151F">
              <w:rPr>
                <w:sz w:val="22"/>
                <w:szCs w:val="22"/>
              </w:rPr>
              <w:t>V</w:t>
            </w: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30F0" w:rsidRPr="000E151F" w:rsidRDefault="00DA30F0" w:rsidP="00DA30F0">
            <w:pPr>
              <w:rPr>
                <w:sz w:val="22"/>
                <w:szCs w:val="22"/>
              </w:rPr>
            </w:pPr>
            <w:r w:rsidRPr="000E151F">
              <w:rPr>
                <w:sz w:val="22"/>
                <w:szCs w:val="22"/>
              </w:rPr>
              <w:t>N</w:t>
            </w: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30F0" w:rsidRPr="000E151F" w:rsidRDefault="00DA30F0" w:rsidP="00DA30F0">
            <w:pPr>
              <w:rPr>
                <w:sz w:val="22"/>
                <w:szCs w:val="22"/>
              </w:rPr>
            </w:pPr>
            <w:r w:rsidRPr="000E151F">
              <w:rPr>
                <w:sz w:val="22"/>
                <w:szCs w:val="22"/>
              </w:rPr>
              <w:t>V</w:t>
            </w: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30F0" w:rsidRPr="000E151F" w:rsidRDefault="00DA30F0" w:rsidP="00DA30F0">
            <w:pPr>
              <w:rPr>
                <w:sz w:val="22"/>
                <w:szCs w:val="22"/>
              </w:rPr>
            </w:pPr>
            <w:r w:rsidRPr="000E151F">
              <w:rPr>
                <w:sz w:val="22"/>
                <w:szCs w:val="22"/>
              </w:rPr>
              <w:t>N</w:t>
            </w:r>
          </w:p>
        </w:tc>
        <w:tc>
          <w:tcPr>
            <w:tcW w:w="3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30F0" w:rsidRPr="000E151F" w:rsidRDefault="00DA30F0" w:rsidP="00DA30F0">
            <w:pPr>
              <w:rPr>
                <w:sz w:val="22"/>
                <w:szCs w:val="22"/>
              </w:rPr>
            </w:pPr>
            <w:r w:rsidRPr="000E151F">
              <w:rPr>
                <w:sz w:val="22"/>
                <w:szCs w:val="22"/>
              </w:rPr>
              <w:t>V</w:t>
            </w:r>
          </w:p>
        </w:tc>
      </w:tr>
      <w:tr w:rsidR="00AF3CA6" w:rsidRPr="000E151F" w:rsidTr="00282678"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F3CA6" w:rsidRPr="000E151F" w:rsidRDefault="004A36BA" w:rsidP="004A36BA">
            <w:pPr>
              <w:rPr>
                <w:b/>
                <w:i/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t xml:space="preserve"> </w:t>
            </w:r>
            <w:r w:rsidRPr="000E151F">
              <w:rPr>
                <w:snapToGrid w:val="0"/>
                <w:sz w:val="22"/>
                <w:szCs w:val="22"/>
              </w:rPr>
              <w:t>Fredrik Olovsson (S)</w:t>
            </w:r>
            <w:r w:rsidR="00AF3CA6">
              <w:rPr>
                <w:snapToGrid w:val="0"/>
                <w:sz w:val="22"/>
                <w:szCs w:val="22"/>
              </w:rPr>
              <w:t xml:space="preserve"> </w:t>
            </w:r>
            <w:r w:rsidR="00AF3CA6" w:rsidRPr="00AF3CA6">
              <w:rPr>
                <w:i/>
                <w:snapToGrid w:val="0"/>
                <w:sz w:val="22"/>
                <w:szCs w:val="22"/>
              </w:rPr>
              <w:t>Ordförande</w:t>
            </w:r>
          </w:p>
        </w:tc>
        <w:tc>
          <w:tcPr>
            <w:tcW w:w="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F3CA6" w:rsidRPr="000E151F" w:rsidRDefault="0010792B" w:rsidP="00DA30F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F3CA6" w:rsidRPr="000E151F" w:rsidRDefault="00AF3CA6" w:rsidP="00DA30F0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F3CA6" w:rsidRPr="000E151F" w:rsidRDefault="00AF3CA6" w:rsidP="00DA30F0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F3CA6" w:rsidRPr="000E151F" w:rsidRDefault="00AF3CA6" w:rsidP="00DA30F0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F3CA6" w:rsidRPr="000E151F" w:rsidRDefault="00AF3CA6" w:rsidP="00DA30F0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F3CA6" w:rsidRPr="000E151F" w:rsidRDefault="00AF3CA6" w:rsidP="00DA30F0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F3CA6" w:rsidRPr="000E151F" w:rsidRDefault="00AF3CA6" w:rsidP="00DA30F0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F3CA6" w:rsidRPr="000E151F" w:rsidRDefault="00AF3CA6" w:rsidP="00DA30F0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F3CA6" w:rsidRPr="000E151F" w:rsidRDefault="00AF3CA6" w:rsidP="00DA30F0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F3CA6" w:rsidRPr="000E151F" w:rsidRDefault="00AF3CA6" w:rsidP="00DA30F0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F3CA6" w:rsidRPr="000E151F" w:rsidRDefault="00AF3CA6" w:rsidP="00DA30F0">
            <w:pPr>
              <w:rPr>
                <w:sz w:val="22"/>
                <w:szCs w:val="22"/>
              </w:rPr>
            </w:pPr>
          </w:p>
        </w:tc>
        <w:tc>
          <w:tcPr>
            <w:tcW w:w="3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F3CA6" w:rsidRPr="000E151F" w:rsidRDefault="00AF3CA6" w:rsidP="00DA30F0">
            <w:pPr>
              <w:rPr>
                <w:sz w:val="22"/>
                <w:szCs w:val="22"/>
              </w:rPr>
            </w:pPr>
          </w:p>
        </w:tc>
      </w:tr>
      <w:tr w:rsidR="001D09A0" w:rsidRPr="000E151F" w:rsidTr="00282678"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09A0" w:rsidRPr="000E151F" w:rsidRDefault="004A36BA" w:rsidP="004A36BA">
            <w:pPr>
              <w:tabs>
                <w:tab w:val="left" w:pos="-70"/>
              </w:tabs>
              <w:ind w:left="-354" w:firstLine="426"/>
              <w:rPr>
                <w:snapToGrid w:val="0"/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t xml:space="preserve">Elisabeth Svantesson (M) </w:t>
            </w:r>
            <w:r w:rsidR="00AF3CA6" w:rsidRPr="00AF3CA6">
              <w:rPr>
                <w:i/>
                <w:snapToGrid w:val="0"/>
                <w:sz w:val="22"/>
                <w:szCs w:val="22"/>
              </w:rPr>
              <w:t>vice ordförande</w:t>
            </w:r>
          </w:p>
        </w:tc>
        <w:tc>
          <w:tcPr>
            <w:tcW w:w="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09A0" w:rsidRPr="000E151F" w:rsidRDefault="0010792B" w:rsidP="001D09A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09A0" w:rsidRPr="000E151F" w:rsidRDefault="001D09A0" w:rsidP="001D09A0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09A0" w:rsidRPr="000E151F" w:rsidRDefault="001D09A0" w:rsidP="001D09A0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09A0" w:rsidRPr="000E151F" w:rsidRDefault="001D09A0" w:rsidP="001D09A0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09A0" w:rsidRPr="000E151F" w:rsidRDefault="001D09A0" w:rsidP="001D09A0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09A0" w:rsidRPr="000E151F" w:rsidRDefault="001D09A0" w:rsidP="001D09A0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09A0" w:rsidRPr="000E151F" w:rsidRDefault="001D09A0" w:rsidP="001D09A0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09A0" w:rsidRPr="000E151F" w:rsidRDefault="001D09A0" w:rsidP="001D09A0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09A0" w:rsidRPr="000E151F" w:rsidRDefault="001D09A0" w:rsidP="001D09A0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09A0" w:rsidRPr="000E151F" w:rsidRDefault="001D09A0" w:rsidP="001D09A0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09A0" w:rsidRPr="000E151F" w:rsidRDefault="001D09A0" w:rsidP="001D09A0">
            <w:pPr>
              <w:rPr>
                <w:sz w:val="22"/>
                <w:szCs w:val="22"/>
              </w:rPr>
            </w:pPr>
          </w:p>
        </w:tc>
        <w:tc>
          <w:tcPr>
            <w:tcW w:w="3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09A0" w:rsidRPr="000E151F" w:rsidRDefault="001D09A0" w:rsidP="001D09A0">
            <w:pPr>
              <w:rPr>
                <w:sz w:val="22"/>
                <w:szCs w:val="22"/>
              </w:rPr>
            </w:pPr>
          </w:p>
        </w:tc>
      </w:tr>
      <w:tr w:rsidR="001D09A0" w:rsidRPr="000E151F" w:rsidTr="00282678"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09A0" w:rsidRPr="000E151F" w:rsidRDefault="00A257B8" w:rsidP="001D09A0">
            <w:pPr>
              <w:tabs>
                <w:tab w:val="left" w:pos="-70"/>
              </w:tabs>
              <w:rPr>
                <w:snapToGrid w:val="0"/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t xml:space="preserve"> </w:t>
            </w:r>
            <w:r w:rsidR="00035F71">
              <w:rPr>
                <w:snapToGrid w:val="0"/>
                <w:sz w:val="22"/>
                <w:szCs w:val="22"/>
              </w:rPr>
              <w:t>Gunilla Carlsson</w:t>
            </w:r>
            <w:r w:rsidR="001D09A0" w:rsidRPr="000E151F">
              <w:rPr>
                <w:snapToGrid w:val="0"/>
                <w:sz w:val="22"/>
                <w:szCs w:val="22"/>
              </w:rPr>
              <w:t xml:space="preserve"> (S) </w:t>
            </w:r>
          </w:p>
        </w:tc>
        <w:tc>
          <w:tcPr>
            <w:tcW w:w="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09A0" w:rsidRPr="000E151F" w:rsidRDefault="0010792B" w:rsidP="001D09A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09A0" w:rsidRPr="000E151F" w:rsidRDefault="001D09A0" w:rsidP="001D09A0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09A0" w:rsidRPr="000E151F" w:rsidRDefault="001D09A0" w:rsidP="001D09A0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09A0" w:rsidRPr="000E151F" w:rsidRDefault="001D09A0" w:rsidP="001D09A0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09A0" w:rsidRPr="000E151F" w:rsidRDefault="001D09A0" w:rsidP="001D09A0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09A0" w:rsidRPr="000E151F" w:rsidRDefault="001D09A0" w:rsidP="001D09A0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09A0" w:rsidRPr="000E151F" w:rsidRDefault="001D09A0" w:rsidP="001D09A0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09A0" w:rsidRPr="000E151F" w:rsidRDefault="001D09A0" w:rsidP="001D09A0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09A0" w:rsidRPr="000E151F" w:rsidRDefault="001D09A0" w:rsidP="001D09A0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09A0" w:rsidRPr="000E151F" w:rsidRDefault="001D09A0" w:rsidP="001D09A0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09A0" w:rsidRPr="000E151F" w:rsidRDefault="001D09A0" w:rsidP="001D09A0">
            <w:pPr>
              <w:rPr>
                <w:sz w:val="22"/>
                <w:szCs w:val="22"/>
              </w:rPr>
            </w:pPr>
          </w:p>
        </w:tc>
        <w:tc>
          <w:tcPr>
            <w:tcW w:w="3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09A0" w:rsidRPr="000E151F" w:rsidRDefault="001D09A0" w:rsidP="001D09A0">
            <w:pPr>
              <w:rPr>
                <w:sz w:val="22"/>
                <w:szCs w:val="22"/>
              </w:rPr>
            </w:pPr>
          </w:p>
        </w:tc>
      </w:tr>
      <w:tr w:rsidR="001D09A0" w:rsidRPr="000E151F" w:rsidTr="00282678"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09A0" w:rsidRPr="000E151F" w:rsidRDefault="00A257B8" w:rsidP="00D037BA">
            <w:pPr>
              <w:tabs>
                <w:tab w:val="left" w:pos="-70"/>
              </w:tabs>
              <w:rPr>
                <w:snapToGrid w:val="0"/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t xml:space="preserve"> </w:t>
            </w:r>
            <w:r w:rsidR="00D037BA">
              <w:rPr>
                <w:snapToGrid w:val="0"/>
                <w:sz w:val="22"/>
                <w:szCs w:val="22"/>
              </w:rPr>
              <w:t>Edward Riedl</w:t>
            </w:r>
            <w:r w:rsidR="001D09A0" w:rsidRPr="000E151F">
              <w:rPr>
                <w:snapToGrid w:val="0"/>
                <w:sz w:val="22"/>
                <w:szCs w:val="22"/>
              </w:rPr>
              <w:t xml:space="preserve"> (M)</w:t>
            </w:r>
          </w:p>
        </w:tc>
        <w:tc>
          <w:tcPr>
            <w:tcW w:w="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09A0" w:rsidRPr="000E151F" w:rsidRDefault="0010792B" w:rsidP="001D09A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09A0" w:rsidRPr="000E151F" w:rsidRDefault="001D09A0" w:rsidP="001D09A0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09A0" w:rsidRPr="000E151F" w:rsidRDefault="001D09A0" w:rsidP="001D09A0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09A0" w:rsidRPr="000E151F" w:rsidRDefault="001D09A0" w:rsidP="001D09A0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09A0" w:rsidRPr="000E151F" w:rsidRDefault="001D09A0" w:rsidP="001D09A0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09A0" w:rsidRPr="000E151F" w:rsidRDefault="001D09A0" w:rsidP="001D09A0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09A0" w:rsidRPr="000E151F" w:rsidRDefault="001D09A0" w:rsidP="001D09A0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09A0" w:rsidRPr="000E151F" w:rsidRDefault="001D09A0" w:rsidP="001D09A0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09A0" w:rsidRPr="000E151F" w:rsidRDefault="001D09A0" w:rsidP="001D09A0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09A0" w:rsidRPr="000E151F" w:rsidRDefault="001D09A0" w:rsidP="001D09A0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09A0" w:rsidRPr="000E151F" w:rsidRDefault="001D09A0" w:rsidP="001D09A0">
            <w:pPr>
              <w:rPr>
                <w:sz w:val="22"/>
                <w:szCs w:val="22"/>
              </w:rPr>
            </w:pPr>
          </w:p>
        </w:tc>
        <w:tc>
          <w:tcPr>
            <w:tcW w:w="3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09A0" w:rsidRPr="000E151F" w:rsidRDefault="001D09A0" w:rsidP="001D09A0">
            <w:pPr>
              <w:rPr>
                <w:sz w:val="22"/>
                <w:szCs w:val="22"/>
              </w:rPr>
            </w:pPr>
          </w:p>
        </w:tc>
      </w:tr>
      <w:tr w:rsidR="00114574" w:rsidRPr="000E151F" w:rsidTr="00282678"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4574" w:rsidRPr="000E151F" w:rsidRDefault="00114574" w:rsidP="00035F71">
            <w:pPr>
              <w:tabs>
                <w:tab w:val="left" w:pos="-70"/>
              </w:tabs>
              <w:rPr>
                <w:snapToGrid w:val="0"/>
                <w:sz w:val="22"/>
                <w:szCs w:val="22"/>
              </w:rPr>
            </w:pPr>
            <w:r w:rsidRPr="000E151F">
              <w:rPr>
                <w:snapToGrid w:val="0"/>
                <w:sz w:val="22"/>
                <w:szCs w:val="22"/>
              </w:rPr>
              <w:t xml:space="preserve"> </w:t>
            </w:r>
            <w:r w:rsidR="00035F71" w:rsidRPr="000E151F">
              <w:rPr>
                <w:snapToGrid w:val="0"/>
                <w:sz w:val="22"/>
                <w:szCs w:val="22"/>
              </w:rPr>
              <w:t>Oscar Sjöstedt (SD)</w:t>
            </w:r>
          </w:p>
        </w:tc>
        <w:tc>
          <w:tcPr>
            <w:tcW w:w="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4574" w:rsidRPr="000E151F" w:rsidRDefault="0010792B" w:rsidP="0011457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4574" w:rsidRPr="000E151F" w:rsidRDefault="00114574" w:rsidP="00114574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4574" w:rsidRPr="000E151F" w:rsidRDefault="00114574" w:rsidP="00114574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4574" w:rsidRPr="000E151F" w:rsidRDefault="00114574" w:rsidP="00114574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4574" w:rsidRPr="000E151F" w:rsidRDefault="00114574" w:rsidP="00114574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4574" w:rsidRPr="000E151F" w:rsidRDefault="00114574" w:rsidP="00114574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4574" w:rsidRPr="000E151F" w:rsidRDefault="00114574" w:rsidP="00114574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4574" w:rsidRPr="000E151F" w:rsidRDefault="00114574" w:rsidP="00114574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4574" w:rsidRPr="000E151F" w:rsidRDefault="00114574" w:rsidP="00114574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4574" w:rsidRPr="000E151F" w:rsidRDefault="00114574" w:rsidP="00114574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4574" w:rsidRPr="000E151F" w:rsidRDefault="00114574" w:rsidP="00114574">
            <w:pPr>
              <w:rPr>
                <w:sz w:val="22"/>
                <w:szCs w:val="22"/>
              </w:rPr>
            </w:pPr>
          </w:p>
        </w:tc>
        <w:tc>
          <w:tcPr>
            <w:tcW w:w="3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4574" w:rsidRPr="000E151F" w:rsidRDefault="00114574" w:rsidP="00114574">
            <w:pPr>
              <w:rPr>
                <w:sz w:val="22"/>
                <w:szCs w:val="22"/>
              </w:rPr>
            </w:pPr>
          </w:p>
        </w:tc>
      </w:tr>
      <w:tr w:rsidR="00035F71" w:rsidRPr="000E151F" w:rsidTr="00282678"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5F71" w:rsidRPr="000E151F" w:rsidRDefault="00035F71" w:rsidP="00035F71">
            <w:pPr>
              <w:tabs>
                <w:tab w:val="left" w:pos="356"/>
              </w:tabs>
              <w:rPr>
                <w:snapToGrid w:val="0"/>
                <w:sz w:val="22"/>
                <w:szCs w:val="22"/>
              </w:rPr>
            </w:pPr>
            <w:r w:rsidRPr="000E151F">
              <w:rPr>
                <w:spacing w:val="4"/>
                <w:kern w:val="16"/>
                <w:sz w:val="22"/>
                <w:szCs w:val="22"/>
              </w:rPr>
              <w:t xml:space="preserve"> </w:t>
            </w:r>
            <w:r w:rsidRPr="000E151F">
              <w:rPr>
                <w:snapToGrid w:val="0"/>
                <w:sz w:val="22"/>
                <w:szCs w:val="22"/>
                <w:lang w:val="en-US"/>
              </w:rPr>
              <w:t xml:space="preserve">Adnan Dibrani </w:t>
            </w:r>
            <w:r w:rsidRPr="000E151F">
              <w:rPr>
                <w:spacing w:val="4"/>
                <w:kern w:val="16"/>
                <w:sz w:val="22"/>
                <w:szCs w:val="22"/>
              </w:rPr>
              <w:t>(S)</w:t>
            </w:r>
          </w:p>
        </w:tc>
        <w:tc>
          <w:tcPr>
            <w:tcW w:w="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5F71" w:rsidRPr="000E151F" w:rsidRDefault="0010792B" w:rsidP="00035F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5F71" w:rsidRPr="000E151F" w:rsidRDefault="00035F71" w:rsidP="00035F71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5F71" w:rsidRPr="000E151F" w:rsidRDefault="00035F71" w:rsidP="00035F71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5F71" w:rsidRPr="000E151F" w:rsidRDefault="00035F71" w:rsidP="00035F71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5F71" w:rsidRPr="000E151F" w:rsidRDefault="00035F71" w:rsidP="00035F71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5F71" w:rsidRPr="000E151F" w:rsidRDefault="00035F71" w:rsidP="00035F71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5F71" w:rsidRPr="000E151F" w:rsidRDefault="00035F71" w:rsidP="00035F71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5F71" w:rsidRPr="000E151F" w:rsidRDefault="00035F71" w:rsidP="00035F71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5F71" w:rsidRPr="000E151F" w:rsidRDefault="00035F71" w:rsidP="00035F71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5F71" w:rsidRPr="000E151F" w:rsidRDefault="00035F71" w:rsidP="00035F71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5F71" w:rsidRPr="000E151F" w:rsidRDefault="00035F71" w:rsidP="00035F71">
            <w:pPr>
              <w:rPr>
                <w:sz w:val="22"/>
                <w:szCs w:val="22"/>
              </w:rPr>
            </w:pPr>
          </w:p>
        </w:tc>
        <w:tc>
          <w:tcPr>
            <w:tcW w:w="3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5F71" w:rsidRPr="000E151F" w:rsidRDefault="00035F71" w:rsidP="00035F71">
            <w:pPr>
              <w:rPr>
                <w:sz w:val="22"/>
                <w:szCs w:val="22"/>
              </w:rPr>
            </w:pPr>
          </w:p>
        </w:tc>
      </w:tr>
      <w:tr w:rsidR="00035F71" w:rsidRPr="000E151F" w:rsidTr="00282678"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5F71" w:rsidRPr="000E151F" w:rsidRDefault="00035F71" w:rsidP="00035F71">
            <w:pPr>
              <w:tabs>
                <w:tab w:val="left" w:pos="-70"/>
              </w:tabs>
              <w:ind w:left="-354" w:firstLine="426"/>
              <w:rPr>
                <w:snapToGrid w:val="0"/>
                <w:sz w:val="22"/>
                <w:szCs w:val="22"/>
              </w:rPr>
            </w:pPr>
            <w:r w:rsidRPr="000E151F">
              <w:rPr>
                <w:snapToGrid w:val="0"/>
                <w:sz w:val="22"/>
                <w:szCs w:val="22"/>
              </w:rPr>
              <w:t>Emil Källström (C)</w:t>
            </w:r>
          </w:p>
        </w:tc>
        <w:tc>
          <w:tcPr>
            <w:tcW w:w="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5F71" w:rsidRPr="000E151F" w:rsidRDefault="0010792B" w:rsidP="00035F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5F71" w:rsidRPr="000E151F" w:rsidRDefault="00035F71" w:rsidP="00035F71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5F71" w:rsidRPr="000E151F" w:rsidRDefault="00035F71" w:rsidP="00035F71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5F71" w:rsidRPr="000E151F" w:rsidRDefault="00035F71" w:rsidP="00035F71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5F71" w:rsidRPr="000E151F" w:rsidRDefault="00035F71" w:rsidP="00035F71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5F71" w:rsidRPr="000E151F" w:rsidRDefault="00035F71" w:rsidP="00035F71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5F71" w:rsidRPr="000E151F" w:rsidRDefault="00035F71" w:rsidP="00035F71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5F71" w:rsidRPr="000E151F" w:rsidRDefault="00035F71" w:rsidP="00035F71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5F71" w:rsidRPr="000E151F" w:rsidRDefault="00035F71" w:rsidP="00035F71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5F71" w:rsidRPr="000E151F" w:rsidRDefault="00035F71" w:rsidP="00035F71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5F71" w:rsidRPr="000E151F" w:rsidRDefault="00035F71" w:rsidP="00035F71">
            <w:pPr>
              <w:rPr>
                <w:sz w:val="22"/>
                <w:szCs w:val="22"/>
              </w:rPr>
            </w:pPr>
          </w:p>
        </w:tc>
        <w:tc>
          <w:tcPr>
            <w:tcW w:w="3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5F71" w:rsidRPr="000E151F" w:rsidRDefault="00035F71" w:rsidP="00035F71">
            <w:pPr>
              <w:rPr>
                <w:sz w:val="22"/>
                <w:szCs w:val="22"/>
              </w:rPr>
            </w:pPr>
          </w:p>
        </w:tc>
      </w:tr>
      <w:tr w:rsidR="00035F71" w:rsidRPr="000E151F" w:rsidTr="00282678"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5F71" w:rsidRPr="000E151F" w:rsidRDefault="00035F71" w:rsidP="00035F71">
            <w:pPr>
              <w:tabs>
                <w:tab w:val="left" w:pos="497"/>
              </w:tabs>
              <w:ind w:left="72"/>
              <w:rPr>
                <w:snapToGrid w:val="0"/>
                <w:sz w:val="22"/>
                <w:szCs w:val="22"/>
              </w:rPr>
            </w:pPr>
            <w:r w:rsidRPr="000E151F">
              <w:rPr>
                <w:snapToGrid w:val="0"/>
                <w:sz w:val="22"/>
                <w:szCs w:val="22"/>
              </w:rPr>
              <w:t>Ulla Andersson (V)</w:t>
            </w:r>
          </w:p>
        </w:tc>
        <w:tc>
          <w:tcPr>
            <w:tcW w:w="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5F71" w:rsidRPr="000E151F" w:rsidRDefault="0010792B" w:rsidP="00035F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5F71" w:rsidRPr="000E151F" w:rsidRDefault="00035F71" w:rsidP="00035F71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5F71" w:rsidRPr="000E151F" w:rsidRDefault="00035F71" w:rsidP="00035F71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5F71" w:rsidRPr="000E151F" w:rsidRDefault="00035F71" w:rsidP="00035F71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5F71" w:rsidRPr="000E151F" w:rsidRDefault="00035F71" w:rsidP="00035F71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5F71" w:rsidRPr="000E151F" w:rsidRDefault="00035F71" w:rsidP="00035F71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5F71" w:rsidRPr="000E151F" w:rsidRDefault="00035F71" w:rsidP="00035F71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5F71" w:rsidRPr="000E151F" w:rsidRDefault="00035F71" w:rsidP="00035F71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5F71" w:rsidRPr="000E151F" w:rsidRDefault="00035F71" w:rsidP="00035F71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5F71" w:rsidRPr="000E151F" w:rsidRDefault="00035F71" w:rsidP="00035F71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5F71" w:rsidRPr="000E151F" w:rsidRDefault="00035F71" w:rsidP="00035F71">
            <w:pPr>
              <w:rPr>
                <w:sz w:val="22"/>
                <w:szCs w:val="22"/>
              </w:rPr>
            </w:pPr>
          </w:p>
        </w:tc>
        <w:tc>
          <w:tcPr>
            <w:tcW w:w="3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5F71" w:rsidRPr="000E151F" w:rsidRDefault="00035F71" w:rsidP="00035F71">
            <w:pPr>
              <w:rPr>
                <w:sz w:val="22"/>
                <w:szCs w:val="22"/>
              </w:rPr>
            </w:pPr>
          </w:p>
        </w:tc>
      </w:tr>
      <w:tr w:rsidR="00035F71" w:rsidRPr="000E151F" w:rsidTr="00282678"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5F71" w:rsidRPr="000E151F" w:rsidRDefault="00D037BA" w:rsidP="00035F71">
            <w:pPr>
              <w:tabs>
                <w:tab w:val="left" w:pos="497"/>
              </w:tabs>
              <w:ind w:left="72"/>
              <w:rPr>
                <w:snapToGrid w:val="0"/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t xml:space="preserve">Jan Ericson </w:t>
            </w:r>
            <w:r w:rsidR="00035F71">
              <w:rPr>
                <w:snapToGrid w:val="0"/>
                <w:sz w:val="22"/>
                <w:szCs w:val="22"/>
              </w:rPr>
              <w:t>(M</w:t>
            </w:r>
            <w:r w:rsidR="00035F71" w:rsidRPr="000E151F">
              <w:rPr>
                <w:snapToGrid w:val="0"/>
                <w:sz w:val="22"/>
                <w:szCs w:val="22"/>
              </w:rPr>
              <w:t>)</w:t>
            </w:r>
          </w:p>
        </w:tc>
        <w:tc>
          <w:tcPr>
            <w:tcW w:w="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5F71" w:rsidRPr="000E151F" w:rsidRDefault="0010792B" w:rsidP="00035F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5F71" w:rsidRPr="000E151F" w:rsidRDefault="00035F71" w:rsidP="00035F71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5F71" w:rsidRPr="000E151F" w:rsidRDefault="00035F71" w:rsidP="00035F71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5F71" w:rsidRPr="000E151F" w:rsidRDefault="00035F71" w:rsidP="00035F71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5F71" w:rsidRPr="000E151F" w:rsidRDefault="00035F71" w:rsidP="00035F71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5F71" w:rsidRPr="000E151F" w:rsidRDefault="00035F71" w:rsidP="00035F71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5F71" w:rsidRPr="000E151F" w:rsidRDefault="00035F71" w:rsidP="00035F71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5F71" w:rsidRPr="000E151F" w:rsidRDefault="00035F71" w:rsidP="00035F71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5F71" w:rsidRPr="000E151F" w:rsidRDefault="00035F71" w:rsidP="00035F71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5F71" w:rsidRPr="000E151F" w:rsidRDefault="00035F71" w:rsidP="00035F71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5F71" w:rsidRPr="000E151F" w:rsidRDefault="00035F71" w:rsidP="00035F71">
            <w:pPr>
              <w:rPr>
                <w:sz w:val="22"/>
                <w:szCs w:val="22"/>
              </w:rPr>
            </w:pPr>
          </w:p>
        </w:tc>
        <w:tc>
          <w:tcPr>
            <w:tcW w:w="3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5F71" w:rsidRPr="000E151F" w:rsidRDefault="00035F71" w:rsidP="00035F71">
            <w:pPr>
              <w:rPr>
                <w:sz w:val="22"/>
                <w:szCs w:val="22"/>
              </w:rPr>
            </w:pPr>
          </w:p>
        </w:tc>
      </w:tr>
      <w:tr w:rsidR="00035F71" w:rsidRPr="000E151F" w:rsidTr="00282678"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5F71" w:rsidRPr="000E151F" w:rsidRDefault="00035F71" w:rsidP="00035F71">
            <w:pPr>
              <w:tabs>
                <w:tab w:val="left" w:pos="497"/>
              </w:tabs>
              <w:ind w:left="72"/>
              <w:rPr>
                <w:snapToGrid w:val="0"/>
                <w:sz w:val="22"/>
                <w:szCs w:val="22"/>
              </w:rPr>
            </w:pPr>
            <w:r w:rsidRPr="000E151F">
              <w:rPr>
                <w:snapToGrid w:val="0"/>
                <w:sz w:val="22"/>
                <w:szCs w:val="22"/>
              </w:rPr>
              <w:t>Dennis Dioukarev (SD)</w:t>
            </w:r>
          </w:p>
        </w:tc>
        <w:tc>
          <w:tcPr>
            <w:tcW w:w="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5F71" w:rsidRPr="000E151F" w:rsidRDefault="0010792B" w:rsidP="00035F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5F71" w:rsidRPr="000E151F" w:rsidRDefault="00035F71" w:rsidP="00035F71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5F71" w:rsidRPr="000E151F" w:rsidRDefault="00035F71" w:rsidP="00035F71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5F71" w:rsidRPr="000E151F" w:rsidRDefault="00035F71" w:rsidP="00035F71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5F71" w:rsidRPr="000E151F" w:rsidRDefault="00035F71" w:rsidP="00035F71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5F71" w:rsidRPr="000E151F" w:rsidRDefault="00035F71" w:rsidP="00035F71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5F71" w:rsidRPr="000E151F" w:rsidRDefault="00035F71" w:rsidP="00035F71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5F71" w:rsidRPr="000E151F" w:rsidRDefault="00035F71" w:rsidP="00035F71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5F71" w:rsidRPr="000E151F" w:rsidRDefault="00035F71" w:rsidP="00035F71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5F71" w:rsidRPr="000E151F" w:rsidRDefault="00035F71" w:rsidP="00035F71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5F71" w:rsidRPr="000E151F" w:rsidRDefault="00035F71" w:rsidP="00035F71">
            <w:pPr>
              <w:rPr>
                <w:sz w:val="22"/>
                <w:szCs w:val="22"/>
              </w:rPr>
            </w:pPr>
          </w:p>
        </w:tc>
        <w:tc>
          <w:tcPr>
            <w:tcW w:w="3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5F71" w:rsidRPr="000E151F" w:rsidRDefault="00035F71" w:rsidP="00035F71">
            <w:pPr>
              <w:rPr>
                <w:sz w:val="22"/>
                <w:szCs w:val="22"/>
              </w:rPr>
            </w:pPr>
          </w:p>
        </w:tc>
      </w:tr>
      <w:tr w:rsidR="00035F71" w:rsidRPr="000E151F" w:rsidTr="00282678"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5F71" w:rsidRPr="000E151F" w:rsidRDefault="00035F71" w:rsidP="00035F71">
            <w:pPr>
              <w:tabs>
                <w:tab w:val="left" w:pos="497"/>
              </w:tabs>
              <w:ind w:left="72"/>
              <w:rPr>
                <w:snapToGrid w:val="0"/>
                <w:sz w:val="22"/>
                <w:szCs w:val="22"/>
              </w:rPr>
            </w:pPr>
            <w:r w:rsidRPr="000E151F">
              <w:rPr>
                <w:snapToGrid w:val="0"/>
                <w:sz w:val="22"/>
                <w:szCs w:val="22"/>
              </w:rPr>
              <w:t>Ingela Nylund Watz (</w:t>
            </w:r>
            <w:r>
              <w:rPr>
                <w:snapToGrid w:val="0"/>
                <w:sz w:val="22"/>
                <w:szCs w:val="22"/>
              </w:rPr>
              <w:t>S</w:t>
            </w:r>
            <w:r w:rsidRPr="000E151F">
              <w:rPr>
                <w:snapToGrid w:val="0"/>
                <w:sz w:val="22"/>
                <w:szCs w:val="22"/>
              </w:rPr>
              <w:t>)</w:t>
            </w:r>
          </w:p>
        </w:tc>
        <w:tc>
          <w:tcPr>
            <w:tcW w:w="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5F71" w:rsidRPr="000E151F" w:rsidRDefault="0010792B" w:rsidP="00035F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5F71" w:rsidRPr="000E151F" w:rsidRDefault="00035F71" w:rsidP="00035F71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5F71" w:rsidRPr="000E151F" w:rsidRDefault="00035F71" w:rsidP="00035F71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5F71" w:rsidRPr="000E151F" w:rsidRDefault="00035F71" w:rsidP="00035F71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5F71" w:rsidRPr="000E151F" w:rsidRDefault="00035F71" w:rsidP="00035F71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5F71" w:rsidRPr="000E151F" w:rsidRDefault="00035F71" w:rsidP="00035F71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5F71" w:rsidRPr="000E151F" w:rsidRDefault="00035F71" w:rsidP="00035F71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5F71" w:rsidRPr="000E151F" w:rsidRDefault="00035F71" w:rsidP="00035F71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5F71" w:rsidRPr="000E151F" w:rsidRDefault="00035F71" w:rsidP="00035F71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5F71" w:rsidRPr="000E151F" w:rsidRDefault="00035F71" w:rsidP="00035F71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5F71" w:rsidRPr="000E151F" w:rsidRDefault="00035F71" w:rsidP="00035F71">
            <w:pPr>
              <w:rPr>
                <w:sz w:val="22"/>
                <w:szCs w:val="22"/>
              </w:rPr>
            </w:pPr>
          </w:p>
        </w:tc>
        <w:tc>
          <w:tcPr>
            <w:tcW w:w="3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5F71" w:rsidRPr="000E151F" w:rsidRDefault="00035F71" w:rsidP="00035F71">
            <w:pPr>
              <w:rPr>
                <w:sz w:val="22"/>
                <w:szCs w:val="22"/>
              </w:rPr>
            </w:pPr>
          </w:p>
        </w:tc>
      </w:tr>
      <w:tr w:rsidR="00035F71" w:rsidRPr="000E151F" w:rsidTr="00282678"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5F71" w:rsidRPr="000E151F" w:rsidRDefault="00035F71" w:rsidP="00035F71">
            <w:pPr>
              <w:tabs>
                <w:tab w:val="left" w:pos="497"/>
              </w:tabs>
              <w:ind w:left="72"/>
              <w:rPr>
                <w:snapToGrid w:val="0"/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t>Jakob Forssmed (KD)</w:t>
            </w:r>
          </w:p>
        </w:tc>
        <w:tc>
          <w:tcPr>
            <w:tcW w:w="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5F71" w:rsidRPr="000E151F" w:rsidRDefault="0010792B" w:rsidP="00035F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5F71" w:rsidRPr="000E151F" w:rsidRDefault="00035F71" w:rsidP="00035F71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5F71" w:rsidRPr="000E151F" w:rsidRDefault="00035F71" w:rsidP="00035F71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5F71" w:rsidRPr="000E151F" w:rsidRDefault="00035F71" w:rsidP="00035F71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5F71" w:rsidRPr="000E151F" w:rsidRDefault="00035F71" w:rsidP="00035F71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5F71" w:rsidRPr="000E151F" w:rsidRDefault="00035F71" w:rsidP="00035F71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5F71" w:rsidRPr="000E151F" w:rsidRDefault="00035F71" w:rsidP="00035F71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5F71" w:rsidRPr="000E151F" w:rsidRDefault="00035F71" w:rsidP="00035F71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5F71" w:rsidRPr="000E151F" w:rsidRDefault="00035F71" w:rsidP="00035F71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5F71" w:rsidRPr="000E151F" w:rsidRDefault="00035F71" w:rsidP="00035F71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5F71" w:rsidRPr="000E151F" w:rsidRDefault="00035F71" w:rsidP="00035F71">
            <w:pPr>
              <w:rPr>
                <w:sz w:val="22"/>
                <w:szCs w:val="22"/>
              </w:rPr>
            </w:pPr>
          </w:p>
        </w:tc>
        <w:tc>
          <w:tcPr>
            <w:tcW w:w="3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5F71" w:rsidRPr="000E151F" w:rsidRDefault="00035F71" w:rsidP="00035F71">
            <w:pPr>
              <w:rPr>
                <w:sz w:val="22"/>
                <w:szCs w:val="22"/>
              </w:rPr>
            </w:pPr>
          </w:p>
        </w:tc>
      </w:tr>
      <w:tr w:rsidR="00D37D24" w:rsidRPr="000E151F" w:rsidTr="00282678"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7D24" w:rsidRDefault="00D37D24" w:rsidP="00035F71">
            <w:pPr>
              <w:tabs>
                <w:tab w:val="left" w:pos="497"/>
              </w:tabs>
              <w:ind w:left="72"/>
              <w:rPr>
                <w:snapToGrid w:val="0"/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t xml:space="preserve">Ingemar Nilsson </w:t>
            </w:r>
            <w:r w:rsidRPr="000E151F">
              <w:rPr>
                <w:snapToGrid w:val="0"/>
                <w:sz w:val="22"/>
                <w:szCs w:val="22"/>
              </w:rPr>
              <w:t>(S)</w:t>
            </w:r>
          </w:p>
        </w:tc>
        <w:tc>
          <w:tcPr>
            <w:tcW w:w="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7D24" w:rsidRPr="000E151F" w:rsidRDefault="0010792B" w:rsidP="00035F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7D24" w:rsidRPr="000E151F" w:rsidRDefault="00D37D24" w:rsidP="00035F71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7D24" w:rsidRPr="000E151F" w:rsidRDefault="00D37D24" w:rsidP="00035F71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7D24" w:rsidRPr="000E151F" w:rsidRDefault="00D37D24" w:rsidP="00035F71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7D24" w:rsidRPr="000E151F" w:rsidRDefault="00D37D24" w:rsidP="00035F71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7D24" w:rsidRPr="000E151F" w:rsidRDefault="00D37D24" w:rsidP="00035F71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7D24" w:rsidRPr="000E151F" w:rsidRDefault="00D37D24" w:rsidP="00035F71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7D24" w:rsidRPr="000E151F" w:rsidRDefault="00D37D24" w:rsidP="00035F71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7D24" w:rsidRPr="000E151F" w:rsidRDefault="00D37D24" w:rsidP="00035F71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7D24" w:rsidRPr="000E151F" w:rsidRDefault="00D37D24" w:rsidP="00035F71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7D24" w:rsidRPr="000E151F" w:rsidRDefault="00D37D24" w:rsidP="00035F71">
            <w:pPr>
              <w:rPr>
                <w:sz w:val="22"/>
                <w:szCs w:val="22"/>
              </w:rPr>
            </w:pPr>
          </w:p>
        </w:tc>
        <w:tc>
          <w:tcPr>
            <w:tcW w:w="3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7D24" w:rsidRPr="000E151F" w:rsidRDefault="00D37D24" w:rsidP="00035F71">
            <w:pPr>
              <w:rPr>
                <w:sz w:val="22"/>
                <w:szCs w:val="22"/>
              </w:rPr>
            </w:pPr>
          </w:p>
        </w:tc>
      </w:tr>
      <w:tr w:rsidR="00035F71" w:rsidRPr="000E151F" w:rsidTr="00282678"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5F71" w:rsidRPr="000E151F" w:rsidRDefault="00FD47A9" w:rsidP="00035F71">
            <w:pPr>
              <w:tabs>
                <w:tab w:val="left" w:pos="497"/>
              </w:tabs>
              <w:ind w:left="72"/>
              <w:rPr>
                <w:snapToGrid w:val="0"/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t>Johan Pehrson</w:t>
            </w:r>
            <w:r w:rsidR="00035F71">
              <w:rPr>
                <w:snapToGrid w:val="0"/>
                <w:sz w:val="22"/>
                <w:szCs w:val="22"/>
              </w:rPr>
              <w:t xml:space="preserve"> (L</w:t>
            </w:r>
            <w:r w:rsidR="00035F71" w:rsidRPr="000E151F">
              <w:rPr>
                <w:snapToGrid w:val="0"/>
                <w:sz w:val="22"/>
                <w:szCs w:val="22"/>
              </w:rPr>
              <w:t>)</w:t>
            </w:r>
          </w:p>
        </w:tc>
        <w:tc>
          <w:tcPr>
            <w:tcW w:w="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5F71" w:rsidRPr="000E151F" w:rsidRDefault="0010792B" w:rsidP="00035F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5F71" w:rsidRPr="000E151F" w:rsidRDefault="00035F71" w:rsidP="00035F71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5F71" w:rsidRPr="000E151F" w:rsidRDefault="00035F71" w:rsidP="00035F71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5F71" w:rsidRPr="000E151F" w:rsidRDefault="00035F71" w:rsidP="00035F71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5F71" w:rsidRPr="000E151F" w:rsidRDefault="00035F71" w:rsidP="00035F71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5F71" w:rsidRPr="000E151F" w:rsidRDefault="00035F71" w:rsidP="00035F71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5F71" w:rsidRPr="000E151F" w:rsidRDefault="00035F71" w:rsidP="00035F71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5F71" w:rsidRPr="000E151F" w:rsidRDefault="00035F71" w:rsidP="00035F71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5F71" w:rsidRPr="000E151F" w:rsidRDefault="00035F71" w:rsidP="00035F71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5F71" w:rsidRPr="000E151F" w:rsidRDefault="00035F71" w:rsidP="00035F71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5F71" w:rsidRPr="000E151F" w:rsidRDefault="00035F71" w:rsidP="00035F71">
            <w:pPr>
              <w:rPr>
                <w:sz w:val="22"/>
                <w:szCs w:val="22"/>
              </w:rPr>
            </w:pPr>
          </w:p>
        </w:tc>
        <w:tc>
          <w:tcPr>
            <w:tcW w:w="3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5F71" w:rsidRPr="000E151F" w:rsidRDefault="00035F71" w:rsidP="00035F71">
            <w:pPr>
              <w:rPr>
                <w:sz w:val="22"/>
                <w:szCs w:val="22"/>
              </w:rPr>
            </w:pPr>
          </w:p>
        </w:tc>
      </w:tr>
      <w:tr w:rsidR="00035F71" w:rsidRPr="000E151F" w:rsidTr="00282678"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5F71" w:rsidRPr="000E151F" w:rsidRDefault="00035F71" w:rsidP="00035F71">
            <w:pPr>
              <w:tabs>
                <w:tab w:val="left" w:pos="497"/>
              </w:tabs>
              <w:ind w:left="72"/>
              <w:rPr>
                <w:snapToGrid w:val="0"/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t>Sven-Olof Sällström (SD)</w:t>
            </w:r>
          </w:p>
        </w:tc>
        <w:tc>
          <w:tcPr>
            <w:tcW w:w="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5F71" w:rsidRPr="000E151F" w:rsidRDefault="0010792B" w:rsidP="00035F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5F71" w:rsidRPr="000E151F" w:rsidRDefault="00035F71" w:rsidP="00035F71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5F71" w:rsidRPr="000E151F" w:rsidRDefault="00035F71" w:rsidP="00035F71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5F71" w:rsidRPr="000E151F" w:rsidRDefault="00035F71" w:rsidP="00035F71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5F71" w:rsidRPr="000E151F" w:rsidRDefault="00035F71" w:rsidP="00035F71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5F71" w:rsidRPr="000E151F" w:rsidRDefault="00035F71" w:rsidP="00035F71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5F71" w:rsidRPr="000E151F" w:rsidRDefault="00035F71" w:rsidP="00035F71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5F71" w:rsidRPr="000E151F" w:rsidRDefault="00035F71" w:rsidP="00035F71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5F71" w:rsidRPr="000E151F" w:rsidRDefault="00035F71" w:rsidP="00035F71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5F71" w:rsidRPr="000E151F" w:rsidRDefault="00035F71" w:rsidP="00035F71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5F71" w:rsidRPr="000E151F" w:rsidRDefault="00035F71" w:rsidP="00035F71">
            <w:pPr>
              <w:rPr>
                <w:sz w:val="22"/>
                <w:szCs w:val="22"/>
              </w:rPr>
            </w:pPr>
          </w:p>
        </w:tc>
        <w:tc>
          <w:tcPr>
            <w:tcW w:w="3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5F71" w:rsidRPr="000E151F" w:rsidRDefault="00035F71" w:rsidP="00035F71">
            <w:pPr>
              <w:rPr>
                <w:sz w:val="22"/>
                <w:szCs w:val="22"/>
              </w:rPr>
            </w:pPr>
          </w:p>
        </w:tc>
      </w:tr>
      <w:tr w:rsidR="00035F71" w:rsidRPr="000E151F" w:rsidTr="00282678"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5F71" w:rsidRPr="000E151F" w:rsidRDefault="00BB6AE7" w:rsidP="00035F71">
            <w:pPr>
              <w:tabs>
                <w:tab w:val="left" w:pos="497"/>
              </w:tabs>
              <w:ind w:left="72"/>
              <w:rPr>
                <w:snapToGrid w:val="0"/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t xml:space="preserve">Karolina Skog </w:t>
            </w:r>
            <w:r w:rsidR="00035F71" w:rsidRPr="000E151F">
              <w:rPr>
                <w:snapToGrid w:val="0"/>
                <w:sz w:val="22"/>
                <w:szCs w:val="22"/>
              </w:rPr>
              <w:t>(MP</w:t>
            </w:r>
            <w:r w:rsidR="00035F71">
              <w:rPr>
                <w:snapToGrid w:val="0"/>
                <w:sz w:val="22"/>
                <w:szCs w:val="22"/>
              </w:rPr>
              <w:t>)</w:t>
            </w:r>
          </w:p>
        </w:tc>
        <w:tc>
          <w:tcPr>
            <w:tcW w:w="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5F71" w:rsidRPr="000E151F" w:rsidRDefault="0010792B" w:rsidP="00035F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5F71" w:rsidRPr="000E151F" w:rsidRDefault="00035F71" w:rsidP="00035F71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5F71" w:rsidRPr="000E151F" w:rsidRDefault="00035F71" w:rsidP="00035F71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5F71" w:rsidRPr="000E151F" w:rsidRDefault="00035F71" w:rsidP="00035F71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5F71" w:rsidRPr="000E151F" w:rsidRDefault="00035F71" w:rsidP="00035F71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5F71" w:rsidRPr="000E151F" w:rsidRDefault="00035F71" w:rsidP="00035F71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5F71" w:rsidRPr="000E151F" w:rsidRDefault="00035F71" w:rsidP="00035F71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5F71" w:rsidRPr="000E151F" w:rsidRDefault="00035F71" w:rsidP="00035F71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5F71" w:rsidRPr="000E151F" w:rsidRDefault="00035F71" w:rsidP="00035F71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5F71" w:rsidRPr="000E151F" w:rsidRDefault="00035F71" w:rsidP="00035F71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5F71" w:rsidRPr="000E151F" w:rsidRDefault="00035F71" w:rsidP="00035F71">
            <w:pPr>
              <w:rPr>
                <w:sz w:val="22"/>
                <w:szCs w:val="22"/>
              </w:rPr>
            </w:pPr>
          </w:p>
        </w:tc>
        <w:tc>
          <w:tcPr>
            <w:tcW w:w="3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5F71" w:rsidRPr="000E151F" w:rsidRDefault="00035F71" w:rsidP="00035F71">
            <w:pPr>
              <w:rPr>
                <w:sz w:val="22"/>
                <w:szCs w:val="22"/>
              </w:rPr>
            </w:pPr>
          </w:p>
        </w:tc>
      </w:tr>
      <w:tr w:rsidR="00035F71" w:rsidRPr="000E151F" w:rsidTr="00282678"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5F71" w:rsidRPr="000E151F" w:rsidRDefault="00D037BA" w:rsidP="00035F71">
            <w:pPr>
              <w:tabs>
                <w:tab w:val="left" w:pos="497"/>
              </w:tabs>
              <w:ind w:left="72"/>
              <w:rPr>
                <w:snapToGrid w:val="0"/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t>Mattias Karlsson i Luleå</w:t>
            </w:r>
            <w:r w:rsidR="00035F71">
              <w:rPr>
                <w:snapToGrid w:val="0"/>
                <w:sz w:val="22"/>
                <w:szCs w:val="22"/>
              </w:rPr>
              <w:t xml:space="preserve"> (M)</w:t>
            </w:r>
          </w:p>
        </w:tc>
        <w:tc>
          <w:tcPr>
            <w:tcW w:w="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5F71" w:rsidRPr="000E151F" w:rsidRDefault="0010792B" w:rsidP="00035F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5F71" w:rsidRPr="000E151F" w:rsidRDefault="00035F71" w:rsidP="00035F71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5F71" w:rsidRPr="000E151F" w:rsidRDefault="00035F71" w:rsidP="00035F71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5F71" w:rsidRPr="000E151F" w:rsidRDefault="00035F71" w:rsidP="00035F71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5F71" w:rsidRPr="000E151F" w:rsidRDefault="00035F71" w:rsidP="00035F71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5F71" w:rsidRPr="000E151F" w:rsidRDefault="00035F71" w:rsidP="00035F71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5F71" w:rsidRPr="000E151F" w:rsidRDefault="00035F71" w:rsidP="00035F71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5F71" w:rsidRPr="000E151F" w:rsidRDefault="00035F71" w:rsidP="00035F71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5F71" w:rsidRPr="000E151F" w:rsidRDefault="00035F71" w:rsidP="00035F71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5F71" w:rsidRPr="000E151F" w:rsidRDefault="00035F71" w:rsidP="00035F71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5F71" w:rsidRPr="000E151F" w:rsidRDefault="00035F71" w:rsidP="00035F71">
            <w:pPr>
              <w:rPr>
                <w:sz w:val="22"/>
                <w:szCs w:val="22"/>
              </w:rPr>
            </w:pPr>
          </w:p>
        </w:tc>
        <w:tc>
          <w:tcPr>
            <w:tcW w:w="3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5F71" w:rsidRPr="000E151F" w:rsidRDefault="00035F71" w:rsidP="00035F71">
            <w:pPr>
              <w:rPr>
                <w:sz w:val="22"/>
                <w:szCs w:val="22"/>
              </w:rPr>
            </w:pPr>
          </w:p>
        </w:tc>
      </w:tr>
      <w:tr w:rsidR="00035F71" w:rsidRPr="000E151F" w:rsidTr="00282678"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5F71" w:rsidRPr="000E151F" w:rsidRDefault="00035F71" w:rsidP="00035F71">
            <w:pPr>
              <w:spacing w:line="360" w:lineRule="auto"/>
              <w:rPr>
                <w:b/>
                <w:spacing w:val="4"/>
                <w:kern w:val="16"/>
                <w:sz w:val="22"/>
                <w:szCs w:val="22"/>
              </w:rPr>
            </w:pPr>
            <w:r w:rsidRPr="000E151F">
              <w:rPr>
                <w:b/>
                <w:i/>
                <w:spacing w:val="4"/>
                <w:kern w:val="16"/>
                <w:sz w:val="22"/>
                <w:szCs w:val="22"/>
              </w:rPr>
              <w:t>Suppleanter</w:t>
            </w:r>
          </w:p>
        </w:tc>
        <w:tc>
          <w:tcPr>
            <w:tcW w:w="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5F71" w:rsidRPr="000E151F" w:rsidRDefault="00035F71" w:rsidP="00035F71">
            <w:pPr>
              <w:rPr>
                <w:sz w:val="22"/>
                <w:szCs w:val="22"/>
              </w:rPr>
            </w:pPr>
          </w:p>
        </w:tc>
        <w:tc>
          <w:tcPr>
            <w:tcW w:w="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5F71" w:rsidRPr="000E151F" w:rsidRDefault="00035F71" w:rsidP="00035F71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5F71" w:rsidRPr="000E151F" w:rsidRDefault="00035F71" w:rsidP="00035F71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5F71" w:rsidRPr="000E151F" w:rsidRDefault="00035F71" w:rsidP="00035F71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5F71" w:rsidRPr="000E151F" w:rsidRDefault="00035F71" w:rsidP="00035F71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5F71" w:rsidRPr="000E151F" w:rsidRDefault="00035F71" w:rsidP="00035F71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5F71" w:rsidRPr="000E151F" w:rsidRDefault="00035F71" w:rsidP="00035F71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5F71" w:rsidRPr="000E151F" w:rsidRDefault="00035F71" w:rsidP="00035F71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5F71" w:rsidRPr="000E151F" w:rsidRDefault="00035F71" w:rsidP="00035F71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5F71" w:rsidRPr="000E151F" w:rsidRDefault="00035F71" w:rsidP="00035F71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5F71" w:rsidRPr="000E151F" w:rsidRDefault="00035F71" w:rsidP="00035F71">
            <w:pPr>
              <w:rPr>
                <w:sz w:val="22"/>
                <w:szCs w:val="22"/>
              </w:rPr>
            </w:pPr>
          </w:p>
        </w:tc>
        <w:tc>
          <w:tcPr>
            <w:tcW w:w="3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5F71" w:rsidRPr="000E151F" w:rsidRDefault="00035F71" w:rsidP="00035F71">
            <w:pPr>
              <w:rPr>
                <w:sz w:val="22"/>
                <w:szCs w:val="22"/>
              </w:rPr>
            </w:pPr>
          </w:p>
        </w:tc>
      </w:tr>
      <w:tr w:rsidR="00035F71" w:rsidRPr="000E151F" w:rsidTr="00282678"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5F71" w:rsidRPr="000E151F" w:rsidRDefault="00035F71" w:rsidP="00035F71">
            <w:pPr>
              <w:numPr>
                <w:ilvl w:val="0"/>
                <w:numId w:val="3"/>
              </w:numPr>
              <w:tabs>
                <w:tab w:val="clear" w:pos="360"/>
                <w:tab w:val="left" w:pos="0"/>
              </w:tabs>
              <w:ind w:hanging="720"/>
              <w:rPr>
                <w:snapToGrid w:val="0"/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t xml:space="preserve"> Björn Wiechel (S)</w:t>
            </w:r>
          </w:p>
        </w:tc>
        <w:tc>
          <w:tcPr>
            <w:tcW w:w="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5F71" w:rsidRPr="000E151F" w:rsidRDefault="0010792B" w:rsidP="00035F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5F71" w:rsidRPr="000E151F" w:rsidRDefault="00035F71" w:rsidP="00035F71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5F71" w:rsidRPr="000E151F" w:rsidRDefault="00035F71" w:rsidP="00035F71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5F71" w:rsidRPr="000E151F" w:rsidRDefault="00035F71" w:rsidP="00035F71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5F71" w:rsidRPr="000E151F" w:rsidRDefault="00035F71" w:rsidP="00035F71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5F71" w:rsidRPr="000E151F" w:rsidRDefault="00035F71" w:rsidP="00035F71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5F71" w:rsidRPr="000E151F" w:rsidRDefault="00035F71" w:rsidP="00035F71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5F71" w:rsidRPr="000E151F" w:rsidRDefault="00035F71" w:rsidP="00035F71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5F71" w:rsidRPr="000E151F" w:rsidRDefault="00035F71" w:rsidP="00035F71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5F71" w:rsidRPr="000E151F" w:rsidRDefault="00035F71" w:rsidP="00035F71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5F71" w:rsidRPr="000E151F" w:rsidRDefault="00035F71" w:rsidP="00035F71">
            <w:pPr>
              <w:rPr>
                <w:sz w:val="22"/>
                <w:szCs w:val="22"/>
              </w:rPr>
            </w:pPr>
          </w:p>
        </w:tc>
        <w:tc>
          <w:tcPr>
            <w:tcW w:w="3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5F71" w:rsidRPr="000E151F" w:rsidRDefault="00035F71" w:rsidP="00035F71">
            <w:pPr>
              <w:rPr>
                <w:sz w:val="22"/>
                <w:szCs w:val="22"/>
              </w:rPr>
            </w:pPr>
          </w:p>
        </w:tc>
      </w:tr>
      <w:tr w:rsidR="00035F71" w:rsidRPr="000E151F" w:rsidTr="00282678"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5F71" w:rsidRPr="000E151F" w:rsidRDefault="00D037BA" w:rsidP="00D037BA">
            <w:pPr>
              <w:rPr>
                <w:snapToGrid w:val="0"/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t xml:space="preserve"> David Josefsson</w:t>
            </w:r>
            <w:r w:rsidR="00035F71" w:rsidRPr="000E151F">
              <w:rPr>
                <w:snapToGrid w:val="0"/>
                <w:sz w:val="22"/>
                <w:szCs w:val="22"/>
              </w:rPr>
              <w:t xml:space="preserve"> (M)</w:t>
            </w:r>
          </w:p>
        </w:tc>
        <w:tc>
          <w:tcPr>
            <w:tcW w:w="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5F71" w:rsidRPr="000E151F" w:rsidRDefault="0010792B" w:rsidP="00035F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5F71" w:rsidRPr="000E151F" w:rsidRDefault="00035F71" w:rsidP="00035F71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5F71" w:rsidRPr="000E151F" w:rsidRDefault="00035F71" w:rsidP="00035F71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5F71" w:rsidRPr="000E151F" w:rsidRDefault="00035F71" w:rsidP="00035F71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5F71" w:rsidRPr="000E151F" w:rsidRDefault="00035F71" w:rsidP="00035F71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5F71" w:rsidRPr="000E151F" w:rsidRDefault="00035F71" w:rsidP="00035F71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5F71" w:rsidRPr="000E151F" w:rsidRDefault="00035F71" w:rsidP="00035F71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5F71" w:rsidRPr="000E151F" w:rsidRDefault="00035F71" w:rsidP="00035F71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5F71" w:rsidRPr="000E151F" w:rsidRDefault="00035F71" w:rsidP="00035F71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5F71" w:rsidRPr="000E151F" w:rsidRDefault="00035F71" w:rsidP="00035F71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5F71" w:rsidRPr="000E151F" w:rsidRDefault="00035F71" w:rsidP="00035F71">
            <w:pPr>
              <w:rPr>
                <w:sz w:val="22"/>
                <w:szCs w:val="22"/>
              </w:rPr>
            </w:pPr>
          </w:p>
        </w:tc>
        <w:tc>
          <w:tcPr>
            <w:tcW w:w="3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5F71" w:rsidRPr="000E151F" w:rsidRDefault="00035F71" w:rsidP="00035F71">
            <w:pPr>
              <w:rPr>
                <w:sz w:val="22"/>
                <w:szCs w:val="22"/>
              </w:rPr>
            </w:pPr>
          </w:p>
        </w:tc>
      </w:tr>
      <w:tr w:rsidR="00035F71" w:rsidRPr="000E151F" w:rsidTr="00282678"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5F71" w:rsidRPr="000E151F" w:rsidRDefault="00035F71" w:rsidP="00035F71">
            <w:pPr>
              <w:tabs>
                <w:tab w:val="left" w:pos="356"/>
              </w:tabs>
              <w:rPr>
                <w:snapToGrid w:val="0"/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t xml:space="preserve"> Eva Lindh (S)</w:t>
            </w:r>
          </w:p>
        </w:tc>
        <w:tc>
          <w:tcPr>
            <w:tcW w:w="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5F71" w:rsidRPr="000E151F" w:rsidRDefault="0010792B" w:rsidP="00035F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</w:t>
            </w:r>
          </w:p>
        </w:tc>
        <w:tc>
          <w:tcPr>
            <w:tcW w:w="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5F71" w:rsidRPr="000E151F" w:rsidRDefault="00035F71" w:rsidP="00035F71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5F71" w:rsidRPr="000E151F" w:rsidRDefault="00035F71" w:rsidP="00035F71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5F71" w:rsidRPr="000E151F" w:rsidRDefault="00035F71" w:rsidP="00035F71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5F71" w:rsidRPr="000E151F" w:rsidRDefault="00035F71" w:rsidP="00035F71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5F71" w:rsidRPr="000E151F" w:rsidRDefault="00035F71" w:rsidP="00035F71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5F71" w:rsidRPr="000E151F" w:rsidRDefault="00035F71" w:rsidP="00035F71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5F71" w:rsidRPr="000E151F" w:rsidRDefault="00035F71" w:rsidP="00035F71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5F71" w:rsidRPr="000E151F" w:rsidRDefault="00035F71" w:rsidP="00035F71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5F71" w:rsidRPr="000E151F" w:rsidRDefault="00035F71" w:rsidP="00035F71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5F71" w:rsidRPr="000E151F" w:rsidRDefault="00035F71" w:rsidP="00035F71">
            <w:pPr>
              <w:rPr>
                <w:sz w:val="22"/>
                <w:szCs w:val="22"/>
              </w:rPr>
            </w:pPr>
          </w:p>
        </w:tc>
        <w:tc>
          <w:tcPr>
            <w:tcW w:w="3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5F71" w:rsidRPr="000E151F" w:rsidRDefault="00035F71" w:rsidP="00035F71">
            <w:pPr>
              <w:rPr>
                <w:sz w:val="22"/>
                <w:szCs w:val="22"/>
              </w:rPr>
            </w:pPr>
          </w:p>
        </w:tc>
      </w:tr>
      <w:tr w:rsidR="00035F71" w:rsidRPr="000E151F" w:rsidTr="00282678"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5F71" w:rsidRPr="000E151F" w:rsidRDefault="00035F71" w:rsidP="00035F71">
            <w:pPr>
              <w:tabs>
                <w:tab w:val="left" w:pos="1701"/>
              </w:tabs>
              <w:rPr>
                <w:snapToGrid w:val="0"/>
                <w:sz w:val="22"/>
                <w:szCs w:val="22"/>
                <w:lang w:val="en-US"/>
              </w:rPr>
            </w:pPr>
            <w:r>
              <w:rPr>
                <w:spacing w:val="4"/>
                <w:kern w:val="16"/>
                <w:sz w:val="22"/>
              </w:rPr>
              <w:t xml:space="preserve"> Cecilie </w:t>
            </w:r>
            <w:proofErr w:type="spellStart"/>
            <w:r>
              <w:rPr>
                <w:spacing w:val="4"/>
                <w:kern w:val="16"/>
                <w:sz w:val="22"/>
              </w:rPr>
              <w:t>Tenfjord</w:t>
            </w:r>
            <w:proofErr w:type="spellEnd"/>
            <w:r>
              <w:rPr>
                <w:spacing w:val="4"/>
                <w:kern w:val="16"/>
                <w:sz w:val="22"/>
              </w:rPr>
              <w:t xml:space="preserve"> </w:t>
            </w:r>
            <w:proofErr w:type="spellStart"/>
            <w:r>
              <w:rPr>
                <w:spacing w:val="4"/>
                <w:kern w:val="16"/>
                <w:sz w:val="22"/>
              </w:rPr>
              <w:t>Toftby</w:t>
            </w:r>
            <w:proofErr w:type="spellEnd"/>
            <w:r>
              <w:rPr>
                <w:spacing w:val="4"/>
                <w:kern w:val="16"/>
                <w:sz w:val="22"/>
              </w:rPr>
              <w:t xml:space="preserve"> (M)</w:t>
            </w:r>
          </w:p>
        </w:tc>
        <w:tc>
          <w:tcPr>
            <w:tcW w:w="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5F71" w:rsidRPr="000E151F" w:rsidRDefault="00035F71" w:rsidP="00035F71">
            <w:pPr>
              <w:rPr>
                <w:sz w:val="22"/>
                <w:szCs w:val="22"/>
              </w:rPr>
            </w:pPr>
          </w:p>
        </w:tc>
        <w:tc>
          <w:tcPr>
            <w:tcW w:w="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5F71" w:rsidRPr="000E151F" w:rsidRDefault="00035F71" w:rsidP="00035F71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5F71" w:rsidRPr="000E151F" w:rsidRDefault="00035F71" w:rsidP="00035F71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5F71" w:rsidRPr="000E151F" w:rsidRDefault="00035F71" w:rsidP="00035F71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5F71" w:rsidRPr="000E151F" w:rsidRDefault="00035F71" w:rsidP="00035F71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5F71" w:rsidRPr="000E151F" w:rsidRDefault="00035F71" w:rsidP="00035F71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5F71" w:rsidRPr="000E151F" w:rsidRDefault="00035F71" w:rsidP="00035F71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5F71" w:rsidRPr="000E151F" w:rsidRDefault="00035F71" w:rsidP="00035F71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5F71" w:rsidRPr="000E151F" w:rsidRDefault="00035F71" w:rsidP="00035F71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5F71" w:rsidRPr="000E151F" w:rsidRDefault="00035F71" w:rsidP="00035F71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5F71" w:rsidRPr="000E151F" w:rsidRDefault="00035F71" w:rsidP="00035F71">
            <w:pPr>
              <w:rPr>
                <w:sz w:val="22"/>
                <w:szCs w:val="22"/>
              </w:rPr>
            </w:pPr>
          </w:p>
        </w:tc>
        <w:tc>
          <w:tcPr>
            <w:tcW w:w="3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5F71" w:rsidRPr="000E151F" w:rsidRDefault="00035F71" w:rsidP="00035F71">
            <w:pPr>
              <w:rPr>
                <w:sz w:val="22"/>
                <w:szCs w:val="22"/>
              </w:rPr>
            </w:pPr>
          </w:p>
        </w:tc>
      </w:tr>
      <w:tr w:rsidR="00035F71" w:rsidRPr="000E151F" w:rsidTr="00282678"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5F71" w:rsidRPr="000E151F" w:rsidRDefault="00035F71" w:rsidP="00035F71">
            <w:pPr>
              <w:tabs>
                <w:tab w:val="left" w:pos="1701"/>
              </w:tabs>
              <w:rPr>
                <w:snapToGrid w:val="0"/>
                <w:sz w:val="22"/>
                <w:szCs w:val="22"/>
                <w:lang w:val="en-US"/>
              </w:rPr>
            </w:pPr>
            <w:r w:rsidRPr="000E151F">
              <w:rPr>
                <w:snapToGrid w:val="0"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snapToGrid w:val="0"/>
                <w:sz w:val="22"/>
                <w:szCs w:val="22"/>
                <w:lang w:val="en-US"/>
              </w:rPr>
              <w:t>Mattias</w:t>
            </w:r>
            <w:proofErr w:type="spellEnd"/>
            <w:r>
              <w:rPr>
                <w:snapToGrid w:val="0"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snapToGrid w:val="0"/>
                <w:sz w:val="22"/>
                <w:szCs w:val="22"/>
                <w:lang w:val="en-US"/>
              </w:rPr>
              <w:t>Bäckström</w:t>
            </w:r>
            <w:proofErr w:type="spellEnd"/>
            <w:r>
              <w:rPr>
                <w:snapToGrid w:val="0"/>
                <w:sz w:val="22"/>
                <w:szCs w:val="22"/>
                <w:lang w:val="en-US"/>
              </w:rPr>
              <w:t xml:space="preserve"> Johansson (SD)</w:t>
            </w:r>
          </w:p>
        </w:tc>
        <w:tc>
          <w:tcPr>
            <w:tcW w:w="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5F71" w:rsidRPr="000E151F" w:rsidRDefault="00035F71" w:rsidP="00035F71">
            <w:pPr>
              <w:rPr>
                <w:sz w:val="22"/>
                <w:szCs w:val="22"/>
              </w:rPr>
            </w:pPr>
          </w:p>
        </w:tc>
        <w:tc>
          <w:tcPr>
            <w:tcW w:w="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5F71" w:rsidRPr="000E151F" w:rsidRDefault="00035F71" w:rsidP="00035F71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5F71" w:rsidRPr="000E151F" w:rsidRDefault="00035F71" w:rsidP="00035F71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5F71" w:rsidRPr="000E151F" w:rsidRDefault="00035F71" w:rsidP="00035F71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5F71" w:rsidRPr="000E151F" w:rsidRDefault="00035F71" w:rsidP="00035F71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5F71" w:rsidRPr="000E151F" w:rsidRDefault="00035F71" w:rsidP="00035F71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5F71" w:rsidRPr="000E151F" w:rsidRDefault="00035F71" w:rsidP="00035F71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5F71" w:rsidRPr="000E151F" w:rsidRDefault="00035F71" w:rsidP="00035F71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5F71" w:rsidRPr="000E151F" w:rsidRDefault="00035F71" w:rsidP="00035F71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5F71" w:rsidRPr="000E151F" w:rsidRDefault="00035F71" w:rsidP="00035F71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5F71" w:rsidRPr="000E151F" w:rsidRDefault="00035F71" w:rsidP="00035F71">
            <w:pPr>
              <w:rPr>
                <w:sz w:val="22"/>
                <w:szCs w:val="22"/>
              </w:rPr>
            </w:pPr>
          </w:p>
        </w:tc>
        <w:tc>
          <w:tcPr>
            <w:tcW w:w="3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5F71" w:rsidRPr="000E151F" w:rsidRDefault="00035F71" w:rsidP="00035F71">
            <w:pPr>
              <w:rPr>
                <w:sz w:val="22"/>
                <w:szCs w:val="22"/>
              </w:rPr>
            </w:pPr>
          </w:p>
        </w:tc>
      </w:tr>
      <w:tr w:rsidR="00035F71" w:rsidRPr="000E151F" w:rsidTr="00282678"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5F71" w:rsidRPr="000E151F" w:rsidRDefault="00035F71" w:rsidP="00035F71">
            <w:pPr>
              <w:tabs>
                <w:tab w:val="left" w:pos="1701"/>
              </w:tabs>
              <w:rPr>
                <w:snapToGrid w:val="0"/>
                <w:sz w:val="22"/>
                <w:szCs w:val="22"/>
                <w:lang w:val="en-US"/>
              </w:rPr>
            </w:pPr>
            <w:r>
              <w:rPr>
                <w:snapToGrid w:val="0"/>
                <w:sz w:val="22"/>
                <w:szCs w:val="22"/>
                <w:lang w:val="en-US"/>
              </w:rPr>
              <w:t xml:space="preserve"> Johan Andersson (S)</w:t>
            </w:r>
          </w:p>
        </w:tc>
        <w:tc>
          <w:tcPr>
            <w:tcW w:w="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5F71" w:rsidRPr="000E151F" w:rsidRDefault="00035F71" w:rsidP="00035F71">
            <w:pPr>
              <w:rPr>
                <w:sz w:val="22"/>
                <w:szCs w:val="22"/>
              </w:rPr>
            </w:pPr>
          </w:p>
        </w:tc>
        <w:tc>
          <w:tcPr>
            <w:tcW w:w="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5F71" w:rsidRPr="000E151F" w:rsidRDefault="00035F71" w:rsidP="00035F71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5F71" w:rsidRPr="000E151F" w:rsidRDefault="00035F71" w:rsidP="00035F71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5F71" w:rsidRPr="000E151F" w:rsidRDefault="00035F71" w:rsidP="00035F71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5F71" w:rsidRPr="000E151F" w:rsidRDefault="00035F71" w:rsidP="00035F71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5F71" w:rsidRPr="000E151F" w:rsidRDefault="00035F71" w:rsidP="00035F71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5F71" w:rsidRPr="000E151F" w:rsidRDefault="00035F71" w:rsidP="00035F71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5F71" w:rsidRPr="000E151F" w:rsidRDefault="00035F71" w:rsidP="00035F71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5F71" w:rsidRPr="000E151F" w:rsidRDefault="00035F71" w:rsidP="00035F71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5F71" w:rsidRPr="000E151F" w:rsidRDefault="00035F71" w:rsidP="00035F71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5F71" w:rsidRPr="000E151F" w:rsidRDefault="00035F71" w:rsidP="00035F71">
            <w:pPr>
              <w:rPr>
                <w:sz w:val="22"/>
                <w:szCs w:val="22"/>
              </w:rPr>
            </w:pPr>
          </w:p>
        </w:tc>
        <w:tc>
          <w:tcPr>
            <w:tcW w:w="3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5F71" w:rsidRPr="000E151F" w:rsidRDefault="00035F71" w:rsidP="00035F71">
            <w:pPr>
              <w:rPr>
                <w:sz w:val="22"/>
                <w:szCs w:val="22"/>
              </w:rPr>
            </w:pPr>
          </w:p>
        </w:tc>
      </w:tr>
      <w:tr w:rsidR="00035F71" w:rsidRPr="000E151F" w:rsidTr="00282678"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5F71" w:rsidRPr="000E151F" w:rsidRDefault="00035F71" w:rsidP="00035F71">
            <w:pPr>
              <w:tabs>
                <w:tab w:val="left" w:pos="1701"/>
              </w:tabs>
              <w:rPr>
                <w:snapToGrid w:val="0"/>
                <w:sz w:val="22"/>
                <w:szCs w:val="22"/>
                <w:lang w:val="en-US"/>
              </w:rPr>
            </w:pPr>
            <w:r>
              <w:rPr>
                <w:snapToGrid w:val="0"/>
                <w:sz w:val="22"/>
                <w:szCs w:val="22"/>
                <w:lang w:val="en-US"/>
              </w:rPr>
              <w:t xml:space="preserve"> Lars Thomsson (C)</w:t>
            </w:r>
          </w:p>
        </w:tc>
        <w:tc>
          <w:tcPr>
            <w:tcW w:w="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5F71" w:rsidRPr="000E151F" w:rsidRDefault="00035F71" w:rsidP="00035F71">
            <w:pPr>
              <w:rPr>
                <w:sz w:val="22"/>
                <w:szCs w:val="22"/>
              </w:rPr>
            </w:pPr>
          </w:p>
        </w:tc>
        <w:tc>
          <w:tcPr>
            <w:tcW w:w="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5F71" w:rsidRPr="000E151F" w:rsidRDefault="00035F71" w:rsidP="00035F71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5F71" w:rsidRPr="000E151F" w:rsidRDefault="00035F71" w:rsidP="00035F71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5F71" w:rsidRPr="000E151F" w:rsidRDefault="00035F71" w:rsidP="00035F71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5F71" w:rsidRPr="000E151F" w:rsidRDefault="00035F71" w:rsidP="00035F71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5F71" w:rsidRPr="000E151F" w:rsidRDefault="00035F71" w:rsidP="00035F71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5F71" w:rsidRPr="000E151F" w:rsidRDefault="00035F71" w:rsidP="00035F71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5F71" w:rsidRPr="000E151F" w:rsidRDefault="00035F71" w:rsidP="00035F71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5F71" w:rsidRPr="000E151F" w:rsidRDefault="00035F71" w:rsidP="00035F71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5F71" w:rsidRPr="000E151F" w:rsidRDefault="00035F71" w:rsidP="00035F71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5F71" w:rsidRPr="000E151F" w:rsidRDefault="00035F71" w:rsidP="00035F71">
            <w:pPr>
              <w:rPr>
                <w:sz w:val="22"/>
                <w:szCs w:val="22"/>
              </w:rPr>
            </w:pPr>
          </w:p>
        </w:tc>
        <w:tc>
          <w:tcPr>
            <w:tcW w:w="3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5F71" w:rsidRPr="000E151F" w:rsidRDefault="00035F71" w:rsidP="00035F71">
            <w:pPr>
              <w:rPr>
                <w:sz w:val="22"/>
                <w:szCs w:val="22"/>
              </w:rPr>
            </w:pPr>
          </w:p>
        </w:tc>
      </w:tr>
      <w:tr w:rsidR="00035F71" w:rsidRPr="000E151F" w:rsidTr="00282678"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5F71" w:rsidRPr="000E151F" w:rsidRDefault="00035F71" w:rsidP="00035F71">
            <w:pPr>
              <w:tabs>
                <w:tab w:val="left" w:pos="1701"/>
              </w:tabs>
              <w:rPr>
                <w:snapToGrid w:val="0"/>
                <w:sz w:val="22"/>
                <w:szCs w:val="22"/>
                <w:lang w:val="en-US"/>
              </w:rPr>
            </w:pPr>
            <w:r>
              <w:rPr>
                <w:snapToGrid w:val="0"/>
                <w:sz w:val="22"/>
                <w:szCs w:val="22"/>
                <w:lang w:val="en-US"/>
              </w:rPr>
              <w:t xml:space="preserve"> Ida Gabrielsson (V)</w:t>
            </w:r>
          </w:p>
        </w:tc>
        <w:tc>
          <w:tcPr>
            <w:tcW w:w="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5F71" w:rsidRPr="000E151F" w:rsidRDefault="0010792B" w:rsidP="00035F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</w:t>
            </w:r>
          </w:p>
        </w:tc>
        <w:tc>
          <w:tcPr>
            <w:tcW w:w="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5F71" w:rsidRPr="000E151F" w:rsidRDefault="00035F71" w:rsidP="00035F71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5F71" w:rsidRPr="000E151F" w:rsidRDefault="00035F71" w:rsidP="00035F71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5F71" w:rsidRPr="000E151F" w:rsidRDefault="00035F71" w:rsidP="00035F71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5F71" w:rsidRPr="000E151F" w:rsidRDefault="00035F71" w:rsidP="00035F71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5F71" w:rsidRPr="000E151F" w:rsidRDefault="00035F71" w:rsidP="00035F71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5F71" w:rsidRPr="000E151F" w:rsidRDefault="00035F71" w:rsidP="00035F71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5F71" w:rsidRPr="000E151F" w:rsidRDefault="00035F71" w:rsidP="00035F71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5F71" w:rsidRPr="000E151F" w:rsidRDefault="00035F71" w:rsidP="00035F71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5F71" w:rsidRPr="000E151F" w:rsidRDefault="00035F71" w:rsidP="00035F71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5F71" w:rsidRPr="000E151F" w:rsidRDefault="00035F71" w:rsidP="00035F71">
            <w:pPr>
              <w:rPr>
                <w:sz w:val="22"/>
                <w:szCs w:val="22"/>
              </w:rPr>
            </w:pPr>
          </w:p>
        </w:tc>
        <w:tc>
          <w:tcPr>
            <w:tcW w:w="3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5F71" w:rsidRPr="000E151F" w:rsidRDefault="00035F71" w:rsidP="00035F71">
            <w:pPr>
              <w:rPr>
                <w:sz w:val="22"/>
                <w:szCs w:val="22"/>
              </w:rPr>
            </w:pPr>
          </w:p>
        </w:tc>
      </w:tr>
      <w:tr w:rsidR="00035F71" w:rsidRPr="000E151F" w:rsidTr="00282678"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5F71" w:rsidRPr="000E151F" w:rsidRDefault="00035F71" w:rsidP="00035F71">
            <w:pPr>
              <w:tabs>
                <w:tab w:val="left" w:pos="1701"/>
              </w:tabs>
              <w:rPr>
                <w:snapToGrid w:val="0"/>
                <w:sz w:val="22"/>
                <w:szCs w:val="22"/>
                <w:lang w:val="en-US"/>
              </w:rPr>
            </w:pPr>
            <w:r w:rsidRPr="000E151F">
              <w:rPr>
                <w:snapToGrid w:val="0"/>
                <w:sz w:val="22"/>
                <w:szCs w:val="22"/>
                <w:lang w:val="en-US"/>
              </w:rPr>
              <w:t xml:space="preserve"> </w:t>
            </w:r>
            <w:r>
              <w:rPr>
                <w:snapToGrid w:val="0"/>
                <w:sz w:val="22"/>
                <w:szCs w:val="22"/>
              </w:rPr>
              <w:t>Jörgen Warborn (M)</w:t>
            </w:r>
          </w:p>
        </w:tc>
        <w:tc>
          <w:tcPr>
            <w:tcW w:w="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5F71" w:rsidRPr="000E151F" w:rsidRDefault="00035F71" w:rsidP="00035F71">
            <w:pPr>
              <w:rPr>
                <w:sz w:val="22"/>
                <w:szCs w:val="22"/>
              </w:rPr>
            </w:pPr>
          </w:p>
        </w:tc>
        <w:tc>
          <w:tcPr>
            <w:tcW w:w="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5F71" w:rsidRPr="000E151F" w:rsidRDefault="00035F71" w:rsidP="00035F71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5F71" w:rsidRPr="000E151F" w:rsidRDefault="00035F71" w:rsidP="00035F71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5F71" w:rsidRPr="000E151F" w:rsidRDefault="00035F71" w:rsidP="00035F71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5F71" w:rsidRPr="000E151F" w:rsidRDefault="00035F71" w:rsidP="00035F71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5F71" w:rsidRPr="000E151F" w:rsidRDefault="00035F71" w:rsidP="00035F71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5F71" w:rsidRPr="000E151F" w:rsidRDefault="00035F71" w:rsidP="00035F71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5F71" w:rsidRPr="000E151F" w:rsidRDefault="00035F71" w:rsidP="00035F71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5F71" w:rsidRPr="000E151F" w:rsidRDefault="00035F71" w:rsidP="00035F71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5F71" w:rsidRPr="000E151F" w:rsidRDefault="00035F71" w:rsidP="00035F71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5F71" w:rsidRPr="000E151F" w:rsidRDefault="00035F71" w:rsidP="00035F71">
            <w:pPr>
              <w:rPr>
                <w:sz w:val="22"/>
                <w:szCs w:val="22"/>
              </w:rPr>
            </w:pPr>
          </w:p>
        </w:tc>
        <w:tc>
          <w:tcPr>
            <w:tcW w:w="3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5F71" w:rsidRPr="000E151F" w:rsidRDefault="00035F71" w:rsidP="00035F71">
            <w:pPr>
              <w:rPr>
                <w:sz w:val="22"/>
                <w:szCs w:val="22"/>
              </w:rPr>
            </w:pPr>
          </w:p>
        </w:tc>
      </w:tr>
      <w:tr w:rsidR="00035F71" w:rsidRPr="000E151F" w:rsidTr="00282678"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5F71" w:rsidRPr="000E151F" w:rsidRDefault="00035F71" w:rsidP="00035F71">
            <w:pPr>
              <w:tabs>
                <w:tab w:val="left" w:pos="1701"/>
              </w:tabs>
              <w:rPr>
                <w:snapToGrid w:val="0"/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t xml:space="preserve"> Charlotte Quensel (SD)</w:t>
            </w:r>
          </w:p>
        </w:tc>
        <w:tc>
          <w:tcPr>
            <w:tcW w:w="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5F71" w:rsidRPr="000E151F" w:rsidRDefault="0010792B" w:rsidP="00035F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5F71" w:rsidRPr="000E151F" w:rsidRDefault="00035F71" w:rsidP="00035F71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5F71" w:rsidRPr="000E151F" w:rsidRDefault="00035F71" w:rsidP="00035F71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5F71" w:rsidRPr="000E151F" w:rsidRDefault="00035F71" w:rsidP="00035F71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5F71" w:rsidRPr="000E151F" w:rsidRDefault="00035F71" w:rsidP="00035F71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5F71" w:rsidRPr="000E151F" w:rsidRDefault="00035F71" w:rsidP="00035F71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5F71" w:rsidRPr="000E151F" w:rsidRDefault="00035F71" w:rsidP="00035F71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5F71" w:rsidRPr="000E151F" w:rsidRDefault="00035F71" w:rsidP="00035F71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5F71" w:rsidRPr="000E151F" w:rsidRDefault="00035F71" w:rsidP="00035F71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5F71" w:rsidRPr="000E151F" w:rsidRDefault="00035F71" w:rsidP="00035F71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5F71" w:rsidRPr="000E151F" w:rsidRDefault="00035F71" w:rsidP="00035F71">
            <w:pPr>
              <w:rPr>
                <w:sz w:val="22"/>
                <w:szCs w:val="22"/>
              </w:rPr>
            </w:pPr>
          </w:p>
        </w:tc>
        <w:tc>
          <w:tcPr>
            <w:tcW w:w="3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5F71" w:rsidRPr="000E151F" w:rsidRDefault="00035F71" w:rsidP="00035F71">
            <w:pPr>
              <w:rPr>
                <w:sz w:val="22"/>
                <w:szCs w:val="22"/>
              </w:rPr>
            </w:pPr>
          </w:p>
        </w:tc>
      </w:tr>
      <w:tr w:rsidR="00035F71" w:rsidRPr="000E151F" w:rsidTr="00282678"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5F71" w:rsidRPr="000E151F" w:rsidRDefault="00035F71" w:rsidP="00035F71">
            <w:pPr>
              <w:tabs>
                <w:tab w:val="left" w:pos="1701"/>
              </w:tabs>
              <w:rPr>
                <w:snapToGrid w:val="0"/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t xml:space="preserve"> Monica Haider (S)</w:t>
            </w:r>
          </w:p>
        </w:tc>
        <w:tc>
          <w:tcPr>
            <w:tcW w:w="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5F71" w:rsidRPr="000E151F" w:rsidRDefault="00035F71" w:rsidP="00035F71">
            <w:pPr>
              <w:rPr>
                <w:sz w:val="22"/>
                <w:szCs w:val="22"/>
              </w:rPr>
            </w:pPr>
          </w:p>
        </w:tc>
        <w:tc>
          <w:tcPr>
            <w:tcW w:w="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5F71" w:rsidRPr="000E151F" w:rsidRDefault="00035F71" w:rsidP="00035F71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5F71" w:rsidRPr="000E151F" w:rsidRDefault="00035F71" w:rsidP="00035F71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5F71" w:rsidRPr="000E151F" w:rsidRDefault="00035F71" w:rsidP="00035F71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5F71" w:rsidRPr="000E151F" w:rsidRDefault="00035F71" w:rsidP="00035F71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5F71" w:rsidRPr="000E151F" w:rsidRDefault="00035F71" w:rsidP="00035F71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5F71" w:rsidRPr="000E151F" w:rsidRDefault="00035F71" w:rsidP="00035F71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5F71" w:rsidRPr="000E151F" w:rsidRDefault="00035F71" w:rsidP="00035F71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5F71" w:rsidRPr="000E151F" w:rsidRDefault="00035F71" w:rsidP="00035F71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5F71" w:rsidRPr="000E151F" w:rsidRDefault="00035F71" w:rsidP="00035F71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5F71" w:rsidRPr="000E151F" w:rsidRDefault="00035F71" w:rsidP="00035F71">
            <w:pPr>
              <w:rPr>
                <w:sz w:val="22"/>
                <w:szCs w:val="22"/>
              </w:rPr>
            </w:pPr>
          </w:p>
        </w:tc>
        <w:tc>
          <w:tcPr>
            <w:tcW w:w="3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5F71" w:rsidRPr="000E151F" w:rsidRDefault="00035F71" w:rsidP="00035F71">
            <w:pPr>
              <w:rPr>
                <w:sz w:val="22"/>
                <w:szCs w:val="22"/>
              </w:rPr>
            </w:pPr>
          </w:p>
        </w:tc>
      </w:tr>
      <w:tr w:rsidR="00D037BA" w:rsidRPr="000E151F" w:rsidTr="00282678"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37BA" w:rsidRDefault="00BB6AE7" w:rsidP="00035F71">
            <w:pPr>
              <w:tabs>
                <w:tab w:val="left" w:pos="1701"/>
              </w:tabs>
              <w:rPr>
                <w:snapToGrid w:val="0"/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t xml:space="preserve"> </w:t>
            </w:r>
            <w:r w:rsidR="00FD47A9">
              <w:rPr>
                <w:snapToGrid w:val="0"/>
                <w:sz w:val="22"/>
                <w:szCs w:val="22"/>
              </w:rPr>
              <w:t>Hampus Hagman</w:t>
            </w:r>
            <w:r w:rsidR="00D037BA">
              <w:rPr>
                <w:snapToGrid w:val="0"/>
                <w:sz w:val="22"/>
                <w:szCs w:val="22"/>
              </w:rPr>
              <w:t xml:space="preserve"> (KD)</w:t>
            </w:r>
          </w:p>
        </w:tc>
        <w:tc>
          <w:tcPr>
            <w:tcW w:w="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37BA" w:rsidRPr="000E151F" w:rsidRDefault="00D037BA" w:rsidP="00035F71">
            <w:pPr>
              <w:rPr>
                <w:sz w:val="22"/>
                <w:szCs w:val="22"/>
              </w:rPr>
            </w:pPr>
          </w:p>
        </w:tc>
        <w:tc>
          <w:tcPr>
            <w:tcW w:w="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37BA" w:rsidRPr="000E151F" w:rsidRDefault="00D037BA" w:rsidP="00035F71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37BA" w:rsidRPr="000E151F" w:rsidRDefault="00D037BA" w:rsidP="00035F71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37BA" w:rsidRPr="000E151F" w:rsidRDefault="00D037BA" w:rsidP="00035F71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37BA" w:rsidRPr="000E151F" w:rsidRDefault="00D037BA" w:rsidP="00035F71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37BA" w:rsidRPr="000E151F" w:rsidRDefault="00D037BA" w:rsidP="00035F71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37BA" w:rsidRPr="000E151F" w:rsidRDefault="00D037BA" w:rsidP="00035F71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37BA" w:rsidRPr="000E151F" w:rsidRDefault="00D037BA" w:rsidP="00035F71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37BA" w:rsidRPr="000E151F" w:rsidRDefault="00D037BA" w:rsidP="00035F71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37BA" w:rsidRPr="000E151F" w:rsidRDefault="00D037BA" w:rsidP="00035F71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37BA" w:rsidRPr="000E151F" w:rsidRDefault="00D037BA" w:rsidP="00035F71">
            <w:pPr>
              <w:rPr>
                <w:sz w:val="22"/>
                <w:szCs w:val="22"/>
              </w:rPr>
            </w:pPr>
          </w:p>
        </w:tc>
        <w:tc>
          <w:tcPr>
            <w:tcW w:w="3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37BA" w:rsidRPr="000E151F" w:rsidRDefault="00D037BA" w:rsidP="00035F71">
            <w:pPr>
              <w:rPr>
                <w:sz w:val="22"/>
                <w:szCs w:val="22"/>
              </w:rPr>
            </w:pPr>
          </w:p>
        </w:tc>
      </w:tr>
      <w:tr w:rsidR="00035F71" w:rsidRPr="000E151F" w:rsidTr="00282678"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5F71" w:rsidRPr="000E151F" w:rsidRDefault="00035F71" w:rsidP="00035F71">
            <w:pPr>
              <w:tabs>
                <w:tab w:val="left" w:pos="1701"/>
              </w:tabs>
              <w:rPr>
                <w:snapToGrid w:val="0"/>
                <w:sz w:val="22"/>
                <w:szCs w:val="22"/>
              </w:rPr>
            </w:pPr>
            <w:r w:rsidRPr="000E151F">
              <w:rPr>
                <w:snapToGrid w:val="0"/>
                <w:sz w:val="22"/>
                <w:szCs w:val="22"/>
              </w:rPr>
              <w:t xml:space="preserve"> </w:t>
            </w:r>
            <w:proofErr w:type="spellStart"/>
            <w:r w:rsidR="00D37D24">
              <w:rPr>
                <w:snapToGrid w:val="0"/>
                <w:sz w:val="22"/>
                <w:szCs w:val="22"/>
              </w:rPr>
              <w:t>Teres</w:t>
            </w:r>
            <w:proofErr w:type="spellEnd"/>
            <w:r w:rsidR="00D37D24">
              <w:rPr>
                <w:snapToGrid w:val="0"/>
                <w:sz w:val="22"/>
                <w:szCs w:val="22"/>
              </w:rPr>
              <w:t xml:space="preserve"> Lindberg (S)</w:t>
            </w:r>
          </w:p>
        </w:tc>
        <w:tc>
          <w:tcPr>
            <w:tcW w:w="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5F71" w:rsidRPr="000E151F" w:rsidRDefault="00035F71" w:rsidP="00035F71">
            <w:pPr>
              <w:rPr>
                <w:sz w:val="22"/>
                <w:szCs w:val="22"/>
              </w:rPr>
            </w:pPr>
          </w:p>
        </w:tc>
        <w:tc>
          <w:tcPr>
            <w:tcW w:w="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5F71" w:rsidRPr="000E151F" w:rsidRDefault="00035F71" w:rsidP="00035F71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5F71" w:rsidRPr="000E151F" w:rsidRDefault="00035F71" w:rsidP="00035F71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5F71" w:rsidRPr="000E151F" w:rsidRDefault="00035F71" w:rsidP="00035F71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5F71" w:rsidRPr="000E151F" w:rsidRDefault="00035F71" w:rsidP="00035F71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5F71" w:rsidRPr="000E151F" w:rsidRDefault="00035F71" w:rsidP="00035F71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5F71" w:rsidRPr="000E151F" w:rsidRDefault="00035F71" w:rsidP="00035F71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5F71" w:rsidRPr="000E151F" w:rsidRDefault="00035F71" w:rsidP="00035F71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5F71" w:rsidRPr="000E151F" w:rsidRDefault="00035F71" w:rsidP="00035F71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5F71" w:rsidRPr="000E151F" w:rsidRDefault="00035F71" w:rsidP="00035F71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5F71" w:rsidRPr="000E151F" w:rsidRDefault="00035F71" w:rsidP="00035F71">
            <w:pPr>
              <w:rPr>
                <w:sz w:val="22"/>
                <w:szCs w:val="22"/>
              </w:rPr>
            </w:pPr>
          </w:p>
        </w:tc>
        <w:tc>
          <w:tcPr>
            <w:tcW w:w="3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5F71" w:rsidRPr="000E151F" w:rsidRDefault="00035F71" w:rsidP="00035F71">
            <w:pPr>
              <w:rPr>
                <w:sz w:val="22"/>
                <w:szCs w:val="22"/>
              </w:rPr>
            </w:pPr>
          </w:p>
        </w:tc>
      </w:tr>
      <w:tr w:rsidR="00035F71" w:rsidRPr="000E151F" w:rsidTr="00282678"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5F71" w:rsidRPr="000E151F" w:rsidRDefault="00D37D24" w:rsidP="00035F71">
            <w:pPr>
              <w:tabs>
                <w:tab w:val="left" w:pos="1701"/>
              </w:tabs>
              <w:rPr>
                <w:snapToGrid w:val="0"/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t xml:space="preserve"> Joar For</w:t>
            </w:r>
            <w:r w:rsidR="004A0267">
              <w:rPr>
                <w:snapToGrid w:val="0"/>
                <w:sz w:val="22"/>
                <w:szCs w:val="22"/>
              </w:rPr>
              <w:t>s</w:t>
            </w:r>
            <w:r>
              <w:rPr>
                <w:snapToGrid w:val="0"/>
                <w:sz w:val="22"/>
                <w:szCs w:val="22"/>
              </w:rPr>
              <w:t>sell (L)</w:t>
            </w:r>
          </w:p>
        </w:tc>
        <w:tc>
          <w:tcPr>
            <w:tcW w:w="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5F71" w:rsidRPr="000E151F" w:rsidRDefault="00035F71" w:rsidP="00035F71">
            <w:pPr>
              <w:rPr>
                <w:sz w:val="22"/>
                <w:szCs w:val="22"/>
              </w:rPr>
            </w:pPr>
          </w:p>
        </w:tc>
        <w:tc>
          <w:tcPr>
            <w:tcW w:w="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5F71" w:rsidRPr="000E151F" w:rsidRDefault="00035F71" w:rsidP="00035F71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5F71" w:rsidRPr="000E151F" w:rsidRDefault="00035F71" w:rsidP="00035F71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5F71" w:rsidRPr="000E151F" w:rsidRDefault="00035F71" w:rsidP="00035F71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5F71" w:rsidRPr="000E151F" w:rsidRDefault="00035F71" w:rsidP="00035F71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5F71" w:rsidRPr="000E151F" w:rsidRDefault="00035F71" w:rsidP="00035F71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5F71" w:rsidRPr="000E151F" w:rsidRDefault="00035F71" w:rsidP="00035F71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5F71" w:rsidRPr="000E151F" w:rsidRDefault="00035F71" w:rsidP="00035F71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5F71" w:rsidRPr="000E151F" w:rsidRDefault="00035F71" w:rsidP="00035F71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5F71" w:rsidRPr="000E151F" w:rsidRDefault="00035F71" w:rsidP="00035F71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5F71" w:rsidRPr="000E151F" w:rsidRDefault="00035F71" w:rsidP="00035F71">
            <w:pPr>
              <w:rPr>
                <w:sz w:val="22"/>
                <w:szCs w:val="22"/>
              </w:rPr>
            </w:pPr>
          </w:p>
        </w:tc>
        <w:tc>
          <w:tcPr>
            <w:tcW w:w="3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5F71" w:rsidRPr="000E151F" w:rsidRDefault="00035F71" w:rsidP="00035F71">
            <w:pPr>
              <w:rPr>
                <w:sz w:val="22"/>
                <w:szCs w:val="22"/>
              </w:rPr>
            </w:pPr>
          </w:p>
        </w:tc>
      </w:tr>
      <w:tr w:rsidR="00035F71" w:rsidRPr="000E151F" w:rsidTr="00282678"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5F71" w:rsidRPr="000E151F" w:rsidRDefault="00035F71" w:rsidP="00035F71">
            <w:pPr>
              <w:tabs>
                <w:tab w:val="left" w:pos="1701"/>
              </w:tabs>
              <w:rPr>
                <w:snapToGrid w:val="0"/>
                <w:sz w:val="22"/>
                <w:szCs w:val="22"/>
              </w:rPr>
            </w:pPr>
            <w:r w:rsidRPr="000E151F">
              <w:rPr>
                <w:snapToGrid w:val="0"/>
                <w:sz w:val="22"/>
                <w:szCs w:val="22"/>
              </w:rPr>
              <w:t xml:space="preserve"> </w:t>
            </w:r>
            <w:r w:rsidR="00D37D24">
              <w:rPr>
                <w:snapToGrid w:val="0"/>
                <w:sz w:val="22"/>
                <w:szCs w:val="22"/>
              </w:rPr>
              <w:t>Staffan Eklöf (SD)</w:t>
            </w:r>
          </w:p>
        </w:tc>
        <w:tc>
          <w:tcPr>
            <w:tcW w:w="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5F71" w:rsidRPr="000E151F" w:rsidRDefault="00035F71" w:rsidP="00035F71">
            <w:pPr>
              <w:rPr>
                <w:sz w:val="22"/>
                <w:szCs w:val="22"/>
              </w:rPr>
            </w:pPr>
          </w:p>
        </w:tc>
        <w:tc>
          <w:tcPr>
            <w:tcW w:w="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5F71" w:rsidRPr="000E151F" w:rsidRDefault="00035F71" w:rsidP="00035F71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5F71" w:rsidRPr="000E151F" w:rsidRDefault="00035F71" w:rsidP="00035F71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5F71" w:rsidRPr="000E151F" w:rsidRDefault="00035F71" w:rsidP="00035F71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5F71" w:rsidRPr="000E151F" w:rsidRDefault="00035F71" w:rsidP="00035F71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5F71" w:rsidRPr="000E151F" w:rsidRDefault="00035F71" w:rsidP="00035F71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5F71" w:rsidRPr="000E151F" w:rsidRDefault="00035F71" w:rsidP="00035F71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5F71" w:rsidRPr="000E151F" w:rsidRDefault="00035F71" w:rsidP="00035F71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5F71" w:rsidRPr="000E151F" w:rsidRDefault="00035F71" w:rsidP="00035F71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5F71" w:rsidRPr="000E151F" w:rsidRDefault="00035F71" w:rsidP="00035F71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5F71" w:rsidRPr="000E151F" w:rsidRDefault="00035F71" w:rsidP="00035F71">
            <w:pPr>
              <w:rPr>
                <w:sz w:val="22"/>
                <w:szCs w:val="22"/>
              </w:rPr>
            </w:pPr>
          </w:p>
        </w:tc>
        <w:tc>
          <w:tcPr>
            <w:tcW w:w="3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5F71" w:rsidRPr="000E151F" w:rsidRDefault="00035F71" w:rsidP="00035F71">
            <w:pPr>
              <w:rPr>
                <w:sz w:val="22"/>
                <w:szCs w:val="22"/>
              </w:rPr>
            </w:pPr>
          </w:p>
        </w:tc>
      </w:tr>
      <w:tr w:rsidR="00035F71" w:rsidRPr="000E151F" w:rsidTr="00282678"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5F71" w:rsidRPr="000E151F" w:rsidRDefault="00FD47A9" w:rsidP="00035F71">
            <w:pPr>
              <w:tabs>
                <w:tab w:val="left" w:pos="1701"/>
              </w:tabs>
              <w:rPr>
                <w:snapToGrid w:val="0"/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t xml:space="preserve"> Rasmus Ling</w:t>
            </w:r>
            <w:r w:rsidR="00D37D24">
              <w:rPr>
                <w:snapToGrid w:val="0"/>
                <w:sz w:val="22"/>
                <w:szCs w:val="22"/>
              </w:rPr>
              <w:t xml:space="preserve"> (MP)</w:t>
            </w:r>
          </w:p>
        </w:tc>
        <w:tc>
          <w:tcPr>
            <w:tcW w:w="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5F71" w:rsidRPr="000E151F" w:rsidRDefault="00035F71" w:rsidP="00035F71">
            <w:pPr>
              <w:rPr>
                <w:sz w:val="22"/>
                <w:szCs w:val="22"/>
              </w:rPr>
            </w:pPr>
          </w:p>
        </w:tc>
        <w:tc>
          <w:tcPr>
            <w:tcW w:w="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5F71" w:rsidRPr="000E151F" w:rsidRDefault="00035F71" w:rsidP="00035F71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5F71" w:rsidRPr="000E151F" w:rsidRDefault="00035F71" w:rsidP="00035F71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5F71" w:rsidRPr="000E151F" w:rsidRDefault="00035F71" w:rsidP="00035F71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5F71" w:rsidRPr="000E151F" w:rsidRDefault="00035F71" w:rsidP="00035F71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5F71" w:rsidRPr="000E151F" w:rsidRDefault="00035F71" w:rsidP="00035F71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5F71" w:rsidRPr="000E151F" w:rsidRDefault="00035F71" w:rsidP="00035F71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5F71" w:rsidRPr="000E151F" w:rsidRDefault="00035F71" w:rsidP="00035F71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5F71" w:rsidRPr="000E151F" w:rsidRDefault="00035F71" w:rsidP="00035F71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5F71" w:rsidRPr="000E151F" w:rsidRDefault="00035F71" w:rsidP="00035F71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5F71" w:rsidRPr="000E151F" w:rsidRDefault="00035F71" w:rsidP="00035F71">
            <w:pPr>
              <w:rPr>
                <w:sz w:val="22"/>
                <w:szCs w:val="22"/>
              </w:rPr>
            </w:pPr>
          </w:p>
        </w:tc>
        <w:tc>
          <w:tcPr>
            <w:tcW w:w="3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5F71" w:rsidRPr="000E151F" w:rsidRDefault="00035F71" w:rsidP="00035F71">
            <w:pPr>
              <w:rPr>
                <w:sz w:val="22"/>
                <w:szCs w:val="22"/>
              </w:rPr>
            </w:pPr>
          </w:p>
        </w:tc>
      </w:tr>
      <w:tr w:rsidR="00035F71" w:rsidRPr="000E151F" w:rsidTr="00282678"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5F71" w:rsidRPr="000E151F" w:rsidRDefault="00D37D24" w:rsidP="00035F71">
            <w:pPr>
              <w:tabs>
                <w:tab w:val="left" w:pos="1701"/>
              </w:tabs>
              <w:rPr>
                <w:snapToGrid w:val="0"/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t xml:space="preserve"> Sten Bergheden (M)</w:t>
            </w:r>
          </w:p>
        </w:tc>
        <w:tc>
          <w:tcPr>
            <w:tcW w:w="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5F71" w:rsidRPr="000E151F" w:rsidRDefault="00035F71" w:rsidP="00035F71">
            <w:pPr>
              <w:rPr>
                <w:sz w:val="22"/>
                <w:szCs w:val="22"/>
              </w:rPr>
            </w:pPr>
          </w:p>
        </w:tc>
        <w:tc>
          <w:tcPr>
            <w:tcW w:w="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5F71" w:rsidRPr="000E151F" w:rsidRDefault="00035F71" w:rsidP="00035F71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5F71" w:rsidRPr="000E151F" w:rsidRDefault="00035F71" w:rsidP="00035F71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5F71" w:rsidRPr="000E151F" w:rsidRDefault="00035F71" w:rsidP="00035F71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5F71" w:rsidRPr="000E151F" w:rsidRDefault="00035F71" w:rsidP="00035F71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5F71" w:rsidRPr="000E151F" w:rsidRDefault="00035F71" w:rsidP="00035F71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5F71" w:rsidRPr="000E151F" w:rsidRDefault="00035F71" w:rsidP="00035F71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5F71" w:rsidRPr="000E151F" w:rsidRDefault="00035F71" w:rsidP="00035F71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5F71" w:rsidRPr="000E151F" w:rsidRDefault="00035F71" w:rsidP="00035F71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5F71" w:rsidRPr="000E151F" w:rsidRDefault="00035F71" w:rsidP="00035F71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5F71" w:rsidRPr="000E151F" w:rsidRDefault="00035F71" w:rsidP="00035F71">
            <w:pPr>
              <w:rPr>
                <w:sz w:val="22"/>
                <w:szCs w:val="22"/>
              </w:rPr>
            </w:pPr>
          </w:p>
        </w:tc>
        <w:tc>
          <w:tcPr>
            <w:tcW w:w="3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5F71" w:rsidRPr="000E151F" w:rsidRDefault="00035F71" w:rsidP="00035F71">
            <w:pPr>
              <w:rPr>
                <w:sz w:val="22"/>
                <w:szCs w:val="22"/>
              </w:rPr>
            </w:pPr>
          </w:p>
        </w:tc>
      </w:tr>
      <w:tr w:rsidR="00035F71" w:rsidRPr="000E151F" w:rsidTr="00282678"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5F71" w:rsidRPr="000E151F" w:rsidRDefault="008D303B" w:rsidP="00035F71">
            <w:pPr>
              <w:tabs>
                <w:tab w:val="left" w:pos="497"/>
              </w:tabs>
              <w:rPr>
                <w:snapToGrid w:val="0"/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t xml:space="preserve"> Jörgen Grubb (SD)</w:t>
            </w:r>
          </w:p>
        </w:tc>
        <w:tc>
          <w:tcPr>
            <w:tcW w:w="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5F71" w:rsidRPr="000E151F" w:rsidRDefault="0010792B" w:rsidP="00035F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5F71" w:rsidRPr="000E151F" w:rsidRDefault="00035F71" w:rsidP="00035F71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5F71" w:rsidRPr="000E151F" w:rsidRDefault="00035F71" w:rsidP="00035F71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5F71" w:rsidRPr="000E151F" w:rsidRDefault="00035F71" w:rsidP="00035F71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5F71" w:rsidRPr="000E151F" w:rsidRDefault="00035F71" w:rsidP="00035F71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5F71" w:rsidRPr="000E151F" w:rsidRDefault="00035F71" w:rsidP="00035F71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5F71" w:rsidRPr="000E151F" w:rsidRDefault="00035F71" w:rsidP="00035F71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5F71" w:rsidRPr="000E151F" w:rsidRDefault="00035F71" w:rsidP="00035F71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5F71" w:rsidRPr="000E151F" w:rsidRDefault="00035F71" w:rsidP="00035F71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5F71" w:rsidRPr="000E151F" w:rsidRDefault="00035F71" w:rsidP="00035F71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5F71" w:rsidRPr="000E151F" w:rsidRDefault="00035F71" w:rsidP="00035F71">
            <w:pPr>
              <w:rPr>
                <w:sz w:val="22"/>
                <w:szCs w:val="22"/>
              </w:rPr>
            </w:pPr>
          </w:p>
        </w:tc>
        <w:tc>
          <w:tcPr>
            <w:tcW w:w="3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5F71" w:rsidRPr="000E151F" w:rsidRDefault="00035F71" w:rsidP="00035F71">
            <w:pPr>
              <w:rPr>
                <w:sz w:val="22"/>
                <w:szCs w:val="22"/>
              </w:rPr>
            </w:pPr>
          </w:p>
        </w:tc>
      </w:tr>
      <w:tr w:rsidR="00035F71" w:rsidRPr="000E151F" w:rsidTr="00282678"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5F71" w:rsidRPr="000E151F" w:rsidRDefault="008D303B" w:rsidP="00035F71">
            <w:pPr>
              <w:tabs>
                <w:tab w:val="left" w:pos="497"/>
              </w:tabs>
              <w:rPr>
                <w:snapToGrid w:val="0"/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t xml:space="preserve"> Mikael Strandman (SD)</w:t>
            </w:r>
          </w:p>
        </w:tc>
        <w:tc>
          <w:tcPr>
            <w:tcW w:w="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5F71" w:rsidRPr="000E151F" w:rsidRDefault="00035F71" w:rsidP="00035F71">
            <w:pPr>
              <w:rPr>
                <w:sz w:val="22"/>
                <w:szCs w:val="22"/>
              </w:rPr>
            </w:pPr>
          </w:p>
        </w:tc>
        <w:tc>
          <w:tcPr>
            <w:tcW w:w="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5F71" w:rsidRPr="000E151F" w:rsidRDefault="00035F71" w:rsidP="00035F71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5F71" w:rsidRPr="000E151F" w:rsidRDefault="00035F71" w:rsidP="00035F71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5F71" w:rsidRPr="000E151F" w:rsidRDefault="00035F71" w:rsidP="00035F71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5F71" w:rsidRPr="000E151F" w:rsidRDefault="00035F71" w:rsidP="00035F71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5F71" w:rsidRPr="000E151F" w:rsidRDefault="00035F71" w:rsidP="00035F71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5F71" w:rsidRPr="000E151F" w:rsidRDefault="00035F71" w:rsidP="00035F71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5F71" w:rsidRPr="000E151F" w:rsidRDefault="00035F71" w:rsidP="00035F71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5F71" w:rsidRPr="000E151F" w:rsidRDefault="00035F71" w:rsidP="00035F71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5F71" w:rsidRPr="000E151F" w:rsidRDefault="00035F71" w:rsidP="00035F71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5F71" w:rsidRPr="000E151F" w:rsidRDefault="00035F71" w:rsidP="00035F71">
            <w:pPr>
              <w:rPr>
                <w:sz w:val="22"/>
                <w:szCs w:val="22"/>
              </w:rPr>
            </w:pPr>
          </w:p>
        </w:tc>
        <w:tc>
          <w:tcPr>
            <w:tcW w:w="3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5F71" w:rsidRPr="000E151F" w:rsidRDefault="00035F71" w:rsidP="00035F71">
            <w:pPr>
              <w:rPr>
                <w:sz w:val="22"/>
                <w:szCs w:val="22"/>
              </w:rPr>
            </w:pPr>
          </w:p>
        </w:tc>
      </w:tr>
      <w:tr w:rsidR="00035F71" w:rsidRPr="000E151F" w:rsidTr="00282678"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5F71" w:rsidRPr="000E151F" w:rsidRDefault="00774482" w:rsidP="00035F71">
            <w:pPr>
              <w:tabs>
                <w:tab w:val="left" w:pos="497"/>
              </w:tabs>
              <w:rPr>
                <w:snapToGrid w:val="0"/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t xml:space="preserve"> </w:t>
            </w:r>
            <w:r w:rsidR="008D303B">
              <w:rPr>
                <w:snapToGrid w:val="0"/>
                <w:sz w:val="22"/>
                <w:szCs w:val="22"/>
              </w:rPr>
              <w:t xml:space="preserve">Arman </w:t>
            </w:r>
            <w:proofErr w:type="spellStart"/>
            <w:r w:rsidR="008D303B">
              <w:rPr>
                <w:snapToGrid w:val="0"/>
                <w:sz w:val="22"/>
                <w:szCs w:val="22"/>
              </w:rPr>
              <w:t>Teimouri</w:t>
            </w:r>
            <w:proofErr w:type="spellEnd"/>
            <w:r w:rsidR="008D303B">
              <w:rPr>
                <w:snapToGrid w:val="0"/>
                <w:sz w:val="22"/>
                <w:szCs w:val="22"/>
              </w:rPr>
              <w:t xml:space="preserve"> (L)</w:t>
            </w:r>
          </w:p>
        </w:tc>
        <w:tc>
          <w:tcPr>
            <w:tcW w:w="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5F71" w:rsidRPr="000E151F" w:rsidRDefault="00035F71" w:rsidP="00035F71">
            <w:pPr>
              <w:rPr>
                <w:sz w:val="22"/>
                <w:szCs w:val="22"/>
              </w:rPr>
            </w:pPr>
          </w:p>
        </w:tc>
        <w:tc>
          <w:tcPr>
            <w:tcW w:w="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5F71" w:rsidRPr="000E151F" w:rsidRDefault="00035F71" w:rsidP="00035F71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5F71" w:rsidRPr="000E151F" w:rsidRDefault="00035F71" w:rsidP="00035F71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5F71" w:rsidRPr="000E151F" w:rsidRDefault="00035F71" w:rsidP="00035F71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5F71" w:rsidRPr="000E151F" w:rsidRDefault="00035F71" w:rsidP="00035F71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5F71" w:rsidRPr="000E151F" w:rsidRDefault="00035F71" w:rsidP="00035F71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5F71" w:rsidRPr="000E151F" w:rsidRDefault="00035F71" w:rsidP="00035F71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5F71" w:rsidRPr="000E151F" w:rsidRDefault="00035F71" w:rsidP="00035F71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5F71" w:rsidRPr="000E151F" w:rsidRDefault="00035F71" w:rsidP="00035F71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5F71" w:rsidRPr="000E151F" w:rsidRDefault="00035F71" w:rsidP="00035F71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5F71" w:rsidRPr="000E151F" w:rsidRDefault="00035F71" w:rsidP="00035F71">
            <w:pPr>
              <w:rPr>
                <w:sz w:val="22"/>
                <w:szCs w:val="22"/>
              </w:rPr>
            </w:pPr>
          </w:p>
        </w:tc>
        <w:tc>
          <w:tcPr>
            <w:tcW w:w="3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5F71" w:rsidRPr="000E151F" w:rsidRDefault="00035F71" w:rsidP="00035F71">
            <w:pPr>
              <w:rPr>
                <w:sz w:val="22"/>
                <w:szCs w:val="22"/>
              </w:rPr>
            </w:pPr>
          </w:p>
        </w:tc>
      </w:tr>
      <w:tr w:rsidR="00035F71" w:rsidRPr="000E151F" w:rsidTr="00282678"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5F71" w:rsidRPr="000E151F" w:rsidRDefault="00774482" w:rsidP="00035F71">
            <w:pPr>
              <w:tabs>
                <w:tab w:val="left" w:pos="497"/>
              </w:tabs>
              <w:rPr>
                <w:snapToGrid w:val="0"/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t xml:space="preserve"> </w:t>
            </w:r>
            <w:r w:rsidR="008D303B">
              <w:rPr>
                <w:snapToGrid w:val="0"/>
                <w:sz w:val="22"/>
                <w:szCs w:val="22"/>
              </w:rPr>
              <w:t xml:space="preserve">Gulan </w:t>
            </w:r>
            <w:proofErr w:type="spellStart"/>
            <w:r w:rsidR="008D303B">
              <w:rPr>
                <w:snapToGrid w:val="0"/>
                <w:sz w:val="22"/>
                <w:szCs w:val="22"/>
              </w:rPr>
              <w:t>Avci</w:t>
            </w:r>
            <w:proofErr w:type="spellEnd"/>
            <w:r w:rsidR="008D303B">
              <w:rPr>
                <w:snapToGrid w:val="0"/>
                <w:sz w:val="22"/>
                <w:szCs w:val="22"/>
              </w:rPr>
              <w:t xml:space="preserve"> (L)</w:t>
            </w:r>
          </w:p>
        </w:tc>
        <w:tc>
          <w:tcPr>
            <w:tcW w:w="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5F71" w:rsidRPr="000E151F" w:rsidRDefault="00035F71" w:rsidP="00035F71">
            <w:pPr>
              <w:rPr>
                <w:sz w:val="22"/>
                <w:szCs w:val="22"/>
              </w:rPr>
            </w:pPr>
          </w:p>
        </w:tc>
        <w:tc>
          <w:tcPr>
            <w:tcW w:w="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5F71" w:rsidRPr="000E151F" w:rsidRDefault="00035F71" w:rsidP="00035F71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5F71" w:rsidRPr="000E151F" w:rsidRDefault="00035F71" w:rsidP="00035F71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5F71" w:rsidRPr="000E151F" w:rsidRDefault="00035F71" w:rsidP="00035F71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5F71" w:rsidRPr="000E151F" w:rsidRDefault="00035F71" w:rsidP="00035F71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5F71" w:rsidRPr="000E151F" w:rsidRDefault="00035F71" w:rsidP="00035F71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5F71" w:rsidRPr="000E151F" w:rsidRDefault="00035F71" w:rsidP="00035F71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5F71" w:rsidRPr="000E151F" w:rsidRDefault="00035F71" w:rsidP="00035F71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5F71" w:rsidRPr="000E151F" w:rsidRDefault="00035F71" w:rsidP="00035F71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5F71" w:rsidRPr="000E151F" w:rsidRDefault="00035F71" w:rsidP="00035F71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5F71" w:rsidRPr="000E151F" w:rsidRDefault="00035F71" w:rsidP="00035F71">
            <w:pPr>
              <w:rPr>
                <w:sz w:val="22"/>
                <w:szCs w:val="22"/>
              </w:rPr>
            </w:pPr>
          </w:p>
        </w:tc>
        <w:tc>
          <w:tcPr>
            <w:tcW w:w="3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5F71" w:rsidRPr="000E151F" w:rsidRDefault="00035F71" w:rsidP="00035F71">
            <w:pPr>
              <w:rPr>
                <w:sz w:val="22"/>
                <w:szCs w:val="22"/>
              </w:rPr>
            </w:pPr>
          </w:p>
        </w:tc>
      </w:tr>
      <w:tr w:rsidR="00035F71" w:rsidRPr="000E151F" w:rsidTr="00282678"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5F71" w:rsidRPr="000E151F" w:rsidRDefault="00774482" w:rsidP="00035F71">
            <w:pPr>
              <w:tabs>
                <w:tab w:val="left" w:pos="497"/>
              </w:tabs>
              <w:rPr>
                <w:snapToGrid w:val="0"/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t xml:space="preserve"> </w:t>
            </w:r>
            <w:r w:rsidR="008C0FEC">
              <w:rPr>
                <w:snapToGrid w:val="0"/>
                <w:sz w:val="22"/>
                <w:szCs w:val="22"/>
              </w:rPr>
              <w:t>Sofia Nilsson (C)</w:t>
            </w:r>
          </w:p>
        </w:tc>
        <w:tc>
          <w:tcPr>
            <w:tcW w:w="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5F71" w:rsidRPr="000E151F" w:rsidRDefault="00035F71" w:rsidP="00035F71">
            <w:pPr>
              <w:rPr>
                <w:sz w:val="22"/>
                <w:szCs w:val="22"/>
              </w:rPr>
            </w:pPr>
          </w:p>
        </w:tc>
        <w:tc>
          <w:tcPr>
            <w:tcW w:w="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5F71" w:rsidRPr="000E151F" w:rsidRDefault="00035F71" w:rsidP="00035F71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5F71" w:rsidRPr="000E151F" w:rsidRDefault="00035F71" w:rsidP="00035F71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5F71" w:rsidRPr="000E151F" w:rsidRDefault="00035F71" w:rsidP="00035F71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5F71" w:rsidRPr="000E151F" w:rsidRDefault="00035F71" w:rsidP="00035F71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5F71" w:rsidRPr="000E151F" w:rsidRDefault="00035F71" w:rsidP="00035F71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5F71" w:rsidRPr="000E151F" w:rsidRDefault="00035F71" w:rsidP="00035F71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5F71" w:rsidRPr="000E151F" w:rsidRDefault="00035F71" w:rsidP="00035F71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5F71" w:rsidRPr="000E151F" w:rsidRDefault="00035F71" w:rsidP="00035F71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5F71" w:rsidRPr="000E151F" w:rsidRDefault="00035F71" w:rsidP="00035F71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5F71" w:rsidRPr="000E151F" w:rsidRDefault="00035F71" w:rsidP="00035F71">
            <w:pPr>
              <w:rPr>
                <w:sz w:val="22"/>
                <w:szCs w:val="22"/>
              </w:rPr>
            </w:pPr>
          </w:p>
        </w:tc>
        <w:tc>
          <w:tcPr>
            <w:tcW w:w="3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5F71" w:rsidRPr="000E151F" w:rsidRDefault="00035F71" w:rsidP="00035F71">
            <w:pPr>
              <w:rPr>
                <w:sz w:val="22"/>
                <w:szCs w:val="22"/>
              </w:rPr>
            </w:pPr>
          </w:p>
        </w:tc>
      </w:tr>
      <w:tr w:rsidR="00035F71" w:rsidRPr="000E151F" w:rsidTr="00282678"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5F71" w:rsidRPr="000E151F" w:rsidRDefault="00774482" w:rsidP="00035F71">
            <w:pPr>
              <w:tabs>
                <w:tab w:val="left" w:pos="497"/>
              </w:tabs>
              <w:rPr>
                <w:snapToGrid w:val="0"/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t xml:space="preserve"> </w:t>
            </w:r>
            <w:r w:rsidR="008C0FEC">
              <w:rPr>
                <w:snapToGrid w:val="0"/>
                <w:sz w:val="22"/>
                <w:szCs w:val="22"/>
              </w:rPr>
              <w:t xml:space="preserve">Tony </w:t>
            </w:r>
            <w:proofErr w:type="spellStart"/>
            <w:r w:rsidR="008C0FEC">
              <w:rPr>
                <w:snapToGrid w:val="0"/>
                <w:sz w:val="22"/>
                <w:szCs w:val="22"/>
              </w:rPr>
              <w:t>Haddou</w:t>
            </w:r>
            <w:proofErr w:type="spellEnd"/>
            <w:r w:rsidR="008C0FEC">
              <w:rPr>
                <w:snapToGrid w:val="0"/>
                <w:sz w:val="22"/>
                <w:szCs w:val="22"/>
              </w:rPr>
              <w:t xml:space="preserve"> (V)</w:t>
            </w:r>
          </w:p>
        </w:tc>
        <w:tc>
          <w:tcPr>
            <w:tcW w:w="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5F71" w:rsidRPr="000E151F" w:rsidRDefault="00035F71" w:rsidP="00035F71">
            <w:pPr>
              <w:rPr>
                <w:sz w:val="22"/>
                <w:szCs w:val="22"/>
              </w:rPr>
            </w:pPr>
          </w:p>
        </w:tc>
        <w:tc>
          <w:tcPr>
            <w:tcW w:w="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5F71" w:rsidRPr="000E151F" w:rsidRDefault="00035F71" w:rsidP="00035F71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5F71" w:rsidRPr="000E151F" w:rsidRDefault="00035F71" w:rsidP="00035F71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5F71" w:rsidRPr="000E151F" w:rsidRDefault="00035F71" w:rsidP="00035F71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5F71" w:rsidRPr="000E151F" w:rsidRDefault="00035F71" w:rsidP="00035F71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5F71" w:rsidRPr="000E151F" w:rsidRDefault="00035F71" w:rsidP="00035F71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5F71" w:rsidRPr="000E151F" w:rsidRDefault="00035F71" w:rsidP="00035F71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5F71" w:rsidRPr="000E151F" w:rsidRDefault="00035F71" w:rsidP="00035F71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5F71" w:rsidRPr="000E151F" w:rsidRDefault="00035F71" w:rsidP="00035F71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5F71" w:rsidRPr="000E151F" w:rsidRDefault="00035F71" w:rsidP="00035F71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5F71" w:rsidRPr="000E151F" w:rsidRDefault="00035F71" w:rsidP="00035F71">
            <w:pPr>
              <w:rPr>
                <w:sz w:val="22"/>
                <w:szCs w:val="22"/>
              </w:rPr>
            </w:pPr>
          </w:p>
        </w:tc>
        <w:tc>
          <w:tcPr>
            <w:tcW w:w="3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5F71" w:rsidRPr="000E151F" w:rsidRDefault="00035F71" w:rsidP="00035F71">
            <w:pPr>
              <w:rPr>
                <w:sz w:val="22"/>
                <w:szCs w:val="22"/>
              </w:rPr>
            </w:pPr>
          </w:p>
        </w:tc>
      </w:tr>
      <w:tr w:rsidR="00035F71" w:rsidRPr="000E151F" w:rsidTr="00282678"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5F71" w:rsidRPr="000E151F" w:rsidRDefault="00774482" w:rsidP="00035F71">
            <w:pPr>
              <w:tabs>
                <w:tab w:val="left" w:pos="497"/>
              </w:tabs>
              <w:rPr>
                <w:snapToGrid w:val="0"/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t xml:space="preserve"> </w:t>
            </w:r>
            <w:r w:rsidR="008C0FEC">
              <w:rPr>
                <w:snapToGrid w:val="0"/>
                <w:sz w:val="22"/>
                <w:szCs w:val="22"/>
              </w:rPr>
              <w:t>Larry Söder (KD)</w:t>
            </w:r>
          </w:p>
        </w:tc>
        <w:tc>
          <w:tcPr>
            <w:tcW w:w="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5F71" w:rsidRPr="000E151F" w:rsidRDefault="00035F71" w:rsidP="00035F71">
            <w:pPr>
              <w:rPr>
                <w:sz w:val="22"/>
                <w:szCs w:val="22"/>
              </w:rPr>
            </w:pPr>
          </w:p>
        </w:tc>
        <w:tc>
          <w:tcPr>
            <w:tcW w:w="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5F71" w:rsidRPr="000E151F" w:rsidRDefault="00035F71" w:rsidP="00035F71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5F71" w:rsidRPr="000E151F" w:rsidRDefault="00035F71" w:rsidP="00035F71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5F71" w:rsidRPr="000E151F" w:rsidRDefault="00035F71" w:rsidP="00035F71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5F71" w:rsidRPr="000E151F" w:rsidRDefault="00035F71" w:rsidP="00035F71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5F71" w:rsidRPr="000E151F" w:rsidRDefault="00035F71" w:rsidP="00035F71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5F71" w:rsidRPr="000E151F" w:rsidRDefault="00035F71" w:rsidP="00035F71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5F71" w:rsidRPr="000E151F" w:rsidRDefault="00035F71" w:rsidP="00035F71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5F71" w:rsidRPr="000E151F" w:rsidRDefault="00035F71" w:rsidP="00035F71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5F71" w:rsidRPr="000E151F" w:rsidRDefault="00035F71" w:rsidP="00035F71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5F71" w:rsidRPr="000E151F" w:rsidRDefault="00035F71" w:rsidP="00035F71">
            <w:pPr>
              <w:rPr>
                <w:sz w:val="22"/>
                <w:szCs w:val="22"/>
              </w:rPr>
            </w:pPr>
          </w:p>
        </w:tc>
        <w:tc>
          <w:tcPr>
            <w:tcW w:w="3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5F71" w:rsidRPr="000E151F" w:rsidRDefault="00035F71" w:rsidP="00035F71">
            <w:pPr>
              <w:rPr>
                <w:sz w:val="22"/>
                <w:szCs w:val="22"/>
              </w:rPr>
            </w:pPr>
          </w:p>
        </w:tc>
      </w:tr>
      <w:tr w:rsidR="00035F71" w:rsidRPr="000E151F" w:rsidTr="00282678"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5F71" w:rsidRPr="000E151F" w:rsidRDefault="00774482" w:rsidP="00035F71">
            <w:pPr>
              <w:tabs>
                <w:tab w:val="left" w:pos="497"/>
              </w:tabs>
              <w:rPr>
                <w:snapToGrid w:val="0"/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t xml:space="preserve"> </w:t>
            </w:r>
            <w:r w:rsidR="008C0FEC">
              <w:rPr>
                <w:snapToGrid w:val="0"/>
                <w:sz w:val="22"/>
                <w:szCs w:val="22"/>
              </w:rPr>
              <w:t>Andreas Carlsson (KD)</w:t>
            </w:r>
          </w:p>
        </w:tc>
        <w:tc>
          <w:tcPr>
            <w:tcW w:w="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5F71" w:rsidRPr="000E151F" w:rsidRDefault="00035F71" w:rsidP="00035F71">
            <w:pPr>
              <w:rPr>
                <w:sz w:val="22"/>
                <w:szCs w:val="22"/>
              </w:rPr>
            </w:pPr>
          </w:p>
        </w:tc>
        <w:tc>
          <w:tcPr>
            <w:tcW w:w="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5F71" w:rsidRPr="000E151F" w:rsidRDefault="00035F71" w:rsidP="00035F71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5F71" w:rsidRPr="000E151F" w:rsidRDefault="00035F71" w:rsidP="00035F71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5F71" w:rsidRPr="000E151F" w:rsidRDefault="00035F71" w:rsidP="00035F71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5F71" w:rsidRPr="000E151F" w:rsidRDefault="00035F71" w:rsidP="00035F71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5F71" w:rsidRPr="000E151F" w:rsidRDefault="00035F71" w:rsidP="00035F71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5F71" w:rsidRPr="000E151F" w:rsidRDefault="00035F71" w:rsidP="00035F71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5F71" w:rsidRPr="000E151F" w:rsidRDefault="00035F71" w:rsidP="00035F71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5F71" w:rsidRPr="000E151F" w:rsidRDefault="00035F71" w:rsidP="00035F71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5F71" w:rsidRPr="000E151F" w:rsidRDefault="00035F71" w:rsidP="00035F71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5F71" w:rsidRPr="000E151F" w:rsidRDefault="00035F71" w:rsidP="00035F71">
            <w:pPr>
              <w:rPr>
                <w:sz w:val="22"/>
                <w:szCs w:val="22"/>
              </w:rPr>
            </w:pPr>
          </w:p>
        </w:tc>
        <w:tc>
          <w:tcPr>
            <w:tcW w:w="3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5F71" w:rsidRPr="000E151F" w:rsidRDefault="00035F71" w:rsidP="00035F71">
            <w:pPr>
              <w:rPr>
                <w:sz w:val="22"/>
                <w:szCs w:val="22"/>
              </w:rPr>
            </w:pPr>
          </w:p>
        </w:tc>
      </w:tr>
      <w:tr w:rsidR="00035F71" w:rsidRPr="000E151F" w:rsidTr="00282678"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5F71" w:rsidRPr="000E151F" w:rsidRDefault="00774482" w:rsidP="000E58AB">
            <w:pPr>
              <w:tabs>
                <w:tab w:val="left" w:pos="497"/>
              </w:tabs>
              <w:rPr>
                <w:snapToGrid w:val="0"/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t xml:space="preserve"> </w:t>
            </w:r>
            <w:proofErr w:type="spellStart"/>
            <w:r w:rsidR="00EF16D4">
              <w:rPr>
                <w:snapToGrid w:val="0"/>
                <w:sz w:val="22"/>
                <w:szCs w:val="22"/>
              </w:rPr>
              <w:t>Janine</w:t>
            </w:r>
            <w:proofErr w:type="spellEnd"/>
            <w:r w:rsidR="00EF16D4">
              <w:rPr>
                <w:snapToGrid w:val="0"/>
                <w:sz w:val="22"/>
                <w:szCs w:val="22"/>
              </w:rPr>
              <w:t xml:space="preserve"> Alm Ericson (MP)</w:t>
            </w:r>
          </w:p>
        </w:tc>
        <w:tc>
          <w:tcPr>
            <w:tcW w:w="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5F71" w:rsidRPr="000E151F" w:rsidRDefault="00035F71" w:rsidP="00035F71">
            <w:pPr>
              <w:rPr>
                <w:sz w:val="22"/>
                <w:szCs w:val="22"/>
              </w:rPr>
            </w:pPr>
          </w:p>
        </w:tc>
        <w:tc>
          <w:tcPr>
            <w:tcW w:w="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5F71" w:rsidRPr="000E151F" w:rsidRDefault="00035F71" w:rsidP="00035F71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5F71" w:rsidRPr="000E151F" w:rsidRDefault="00035F71" w:rsidP="00035F71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5F71" w:rsidRPr="000E151F" w:rsidRDefault="00035F71" w:rsidP="00035F71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5F71" w:rsidRPr="000E151F" w:rsidRDefault="00035F71" w:rsidP="00035F71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5F71" w:rsidRPr="000E151F" w:rsidRDefault="00035F71" w:rsidP="00035F71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5F71" w:rsidRPr="000E151F" w:rsidRDefault="00035F71" w:rsidP="00035F71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5F71" w:rsidRPr="000E151F" w:rsidRDefault="00035F71" w:rsidP="00035F71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5F71" w:rsidRPr="000E151F" w:rsidRDefault="00035F71" w:rsidP="00035F71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5F71" w:rsidRPr="000E151F" w:rsidRDefault="00035F71" w:rsidP="00035F71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5F71" w:rsidRPr="000E151F" w:rsidRDefault="00035F71" w:rsidP="00035F71">
            <w:pPr>
              <w:rPr>
                <w:sz w:val="22"/>
                <w:szCs w:val="22"/>
              </w:rPr>
            </w:pPr>
          </w:p>
        </w:tc>
        <w:tc>
          <w:tcPr>
            <w:tcW w:w="3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5F71" w:rsidRPr="000E151F" w:rsidRDefault="00035F71" w:rsidP="00035F71">
            <w:pPr>
              <w:rPr>
                <w:sz w:val="22"/>
                <w:szCs w:val="22"/>
              </w:rPr>
            </w:pPr>
          </w:p>
        </w:tc>
      </w:tr>
      <w:tr w:rsidR="00035F71" w:rsidRPr="000E151F" w:rsidTr="00282678"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5F71" w:rsidRPr="000E151F" w:rsidRDefault="00774482" w:rsidP="00774482">
            <w:pPr>
              <w:tabs>
                <w:tab w:val="left" w:pos="497"/>
              </w:tabs>
              <w:rPr>
                <w:snapToGrid w:val="0"/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t xml:space="preserve"> Jörgen Hellman (S)</w:t>
            </w:r>
          </w:p>
        </w:tc>
        <w:tc>
          <w:tcPr>
            <w:tcW w:w="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5F71" w:rsidRPr="000E151F" w:rsidRDefault="00035F71" w:rsidP="00035F71">
            <w:pPr>
              <w:rPr>
                <w:sz w:val="22"/>
                <w:szCs w:val="22"/>
              </w:rPr>
            </w:pPr>
          </w:p>
        </w:tc>
        <w:tc>
          <w:tcPr>
            <w:tcW w:w="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5F71" w:rsidRPr="000E151F" w:rsidRDefault="00035F71" w:rsidP="00035F71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5F71" w:rsidRPr="000E151F" w:rsidRDefault="00035F71" w:rsidP="00035F71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5F71" w:rsidRPr="000E151F" w:rsidRDefault="00035F71" w:rsidP="00035F71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5F71" w:rsidRPr="000E151F" w:rsidRDefault="00035F71" w:rsidP="00035F71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5F71" w:rsidRPr="000E151F" w:rsidRDefault="00035F71" w:rsidP="00035F71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5F71" w:rsidRPr="000E151F" w:rsidRDefault="00035F71" w:rsidP="00035F71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5F71" w:rsidRPr="000E151F" w:rsidRDefault="00035F71" w:rsidP="00035F71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5F71" w:rsidRPr="000E151F" w:rsidRDefault="00035F71" w:rsidP="00035F71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5F71" w:rsidRPr="000E151F" w:rsidRDefault="00035F71" w:rsidP="00035F71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5F71" w:rsidRPr="000E151F" w:rsidRDefault="00035F71" w:rsidP="00035F71">
            <w:pPr>
              <w:rPr>
                <w:sz w:val="22"/>
                <w:szCs w:val="22"/>
              </w:rPr>
            </w:pPr>
          </w:p>
        </w:tc>
        <w:tc>
          <w:tcPr>
            <w:tcW w:w="3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5F71" w:rsidRPr="000E151F" w:rsidRDefault="00035F71" w:rsidP="00035F71">
            <w:pPr>
              <w:rPr>
                <w:sz w:val="22"/>
                <w:szCs w:val="22"/>
              </w:rPr>
            </w:pPr>
          </w:p>
        </w:tc>
      </w:tr>
      <w:tr w:rsidR="009D20DC" w:rsidRPr="000E151F" w:rsidTr="00282678"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D20DC" w:rsidRDefault="009D20DC" w:rsidP="00774482">
            <w:pPr>
              <w:tabs>
                <w:tab w:val="left" w:pos="497"/>
              </w:tabs>
              <w:rPr>
                <w:snapToGrid w:val="0"/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t xml:space="preserve"> Sultan </w:t>
            </w:r>
            <w:proofErr w:type="spellStart"/>
            <w:r>
              <w:rPr>
                <w:snapToGrid w:val="0"/>
                <w:sz w:val="22"/>
                <w:szCs w:val="22"/>
              </w:rPr>
              <w:t>Kayhan</w:t>
            </w:r>
            <w:proofErr w:type="spellEnd"/>
            <w:r>
              <w:rPr>
                <w:snapToGrid w:val="0"/>
                <w:sz w:val="22"/>
                <w:szCs w:val="22"/>
              </w:rPr>
              <w:t xml:space="preserve"> (S)</w:t>
            </w:r>
          </w:p>
        </w:tc>
        <w:tc>
          <w:tcPr>
            <w:tcW w:w="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D20DC" w:rsidRPr="000E151F" w:rsidRDefault="009D20DC" w:rsidP="00035F71">
            <w:pPr>
              <w:rPr>
                <w:sz w:val="22"/>
                <w:szCs w:val="22"/>
              </w:rPr>
            </w:pPr>
          </w:p>
        </w:tc>
        <w:tc>
          <w:tcPr>
            <w:tcW w:w="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D20DC" w:rsidRPr="000E151F" w:rsidRDefault="009D20DC" w:rsidP="00035F71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D20DC" w:rsidRPr="000E151F" w:rsidRDefault="009D20DC" w:rsidP="00035F71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D20DC" w:rsidRPr="000E151F" w:rsidRDefault="009D20DC" w:rsidP="00035F71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D20DC" w:rsidRPr="000E151F" w:rsidRDefault="009D20DC" w:rsidP="00035F71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D20DC" w:rsidRPr="000E151F" w:rsidRDefault="009D20DC" w:rsidP="00035F71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D20DC" w:rsidRPr="000E151F" w:rsidRDefault="009D20DC" w:rsidP="00035F71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D20DC" w:rsidRPr="000E151F" w:rsidRDefault="009D20DC" w:rsidP="00035F71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D20DC" w:rsidRPr="000E151F" w:rsidRDefault="009D20DC" w:rsidP="00035F71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D20DC" w:rsidRPr="000E151F" w:rsidRDefault="009D20DC" w:rsidP="00035F71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D20DC" w:rsidRPr="000E151F" w:rsidRDefault="009D20DC" w:rsidP="00035F71">
            <w:pPr>
              <w:rPr>
                <w:sz w:val="22"/>
                <w:szCs w:val="22"/>
              </w:rPr>
            </w:pPr>
          </w:p>
        </w:tc>
        <w:tc>
          <w:tcPr>
            <w:tcW w:w="3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D20DC" w:rsidRPr="000E151F" w:rsidRDefault="009D20DC" w:rsidP="00035F71">
            <w:pPr>
              <w:rPr>
                <w:sz w:val="22"/>
                <w:szCs w:val="22"/>
              </w:rPr>
            </w:pPr>
          </w:p>
        </w:tc>
      </w:tr>
    </w:tbl>
    <w:p w:rsidR="00DA30F0" w:rsidRDefault="00893998" w:rsidP="00DA30F0">
      <w:pPr>
        <w:ind w:left="-709"/>
        <w:rPr>
          <w:spacing w:val="2"/>
          <w:sz w:val="18"/>
        </w:rPr>
      </w:pPr>
      <w:r>
        <w:rPr>
          <w:spacing w:val="2"/>
          <w:sz w:val="18"/>
        </w:rPr>
        <w:t xml:space="preserve">N= </w:t>
      </w:r>
      <w:proofErr w:type="gramStart"/>
      <w:r>
        <w:rPr>
          <w:spacing w:val="2"/>
          <w:sz w:val="18"/>
        </w:rPr>
        <w:t>Närvarande                                                                    X</w:t>
      </w:r>
      <w:proofErr w:type="gramEnd"/>
      <w:r>
        <w:rPr>
          <w:spacing w:val="2"/>
          <w:sz w:val="18"/>
        </w:rPr>
        <w:t>= ledamöter som deltagit i handläggningen</w:t>
      </w:r>
    </w:p>
    <w:p w:rsidR="00DA30F0" w:rsidRDefault="00893998" w:rsidP="00DA30F0">
      <w:pPr>
        <w:ind w:left="-709"/>
        <w:rPr>
          <w:spacing w:val="2"/>
          <w:sz w:val="18"/>
        </w:rPr>
      </w:pPr>
      <w:r>
        <w:rPr>
          <w:spacing w:val="2"/>
          <w:sz w:val="18"/>
        </w:rPr>
        <w:t xml:space="preserve">V=  </w:t>
      </w:r>
      <w:r w:rsidR="00577C45">
        <w:rPr>
          <w:spacing w:val="2"/>
          <w:sz w:val="18"/>
        </w:rPr>
        <w:t>Votering</w:t>
      </w:r>
      <w:r>
        <w:rPr>
          <w:spacing w:val="2"/>
          <w:sz w:val="18"/>
        </w:rPr>
        <w:t xml:space="preserve">                                                     </w:t>
      </w:r>
      <w:r w:rsidR="00577C45">
        <w:rPr>
          <w:spacing w:val="2"/>
          <w:sz w:val="18"/>
        </w:rPr>
        <w:t xml:space="preserve">                  </w:t>
      </w:r>
      <w:r>
        <w:rPr>
          <w:spacing w:val="2"/>
          <w:sz w:val="18"/>
        </w:rPr>
        <w:t>O= ledamöter som härutöver varit närvarande</w:t>
      </w:r>
    </w:p>
    <w:p w:rsidR="008035C8" w:rsidRDefault="008035C8" w:rsidP="008035C8">
      <w:pPr>
        <w:pStyle w:val="Sidhuvud"/>
        <w:tabs>
          <w:tab w:val="clear" w:pos="4536"/>
          <w:tab w:val="left" w:pos="3402"/>
          <w:tab w:val="left" w:pos="6946"/>
        </w:tabs>
        <w:rPr>
          <w:sz w:val="20"/>
        </w:rPr>
      </w:pPr>
    </w:p>
    <w:sectPr w:rsidR="008035C8" w:rsidSect="00223A90">
      <w:headerReference w:type="default" r:id="rId8"/>
      <w:pgSz w:w="11906" w:h="16838" w:code="9"/>
      <w:pgMar w:top="425" w:right="1134" w:bottom="680" w:left="212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E0AB4" w:rsidRDefault="007E0AB4">
      <w:r>
        <w:separator/>
      </w:r>
    </w:p>
  </w:endnote>
  <w:endnote w:type="continuationSeparator" w:id="0">
    <w:p w:rsidR="007E0AB4" w:rsidRDefault="007E0A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E0AB4" w:rsidRDefault="007E0AB4">
      <w:r>
        <w:separator/>
      </w:r>
    </w:p>
  </w:footnote>
  <w:footnote w:type="continuationSeparator" w:id="0">
    <w:p w:rsidR="007E0AB4" w:rsidRDefault="007E0AB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07F65" w:rsidRDefault="00C07F65" w:rsidP="00C07F65">
    <w:pPr>
      <w:pStyle w:val="Sidhuvud"/>
      <w:ind w:left="-567"/>
    </w:pPr>
    <w:bookmarkStart w:id="1" w:name="Svenska"/>
    <w:r>
      <w:t>Finansutskottet</w:t>
    </w:r>
    <w:r>
      <w:tab/>
    </w:r>
    <w:r>
      <w:tab/>
    </w:r>
    <w:r>
      <w:rPr>
        <w:noProof/>
      </w:rPr>
      <w:drawing>
        <wp:inline distT="0" distB="0" distL="0" distR="0">
          <wp:extent cx="1438275" cy="382905"/>
          <wp:effectExtent l="0" t="0" r="9525" b="0"/>
          <wp:docPr id="58" name="Bild 58" descr="RiksdagenSvar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8" descr="RiksdagenSvart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38275" cy="3829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bookmarkEnd w:id="1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F"/>
    <w:multiLevelType w:val="singleLevel"/>
    <w:tmpl w:val="6786FEA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1" w15:restartNumberingAfterBreak="0">
    <w:nsid w:val="00000002"/>
    <w:multiLevelType w:val="multilevel"/>
    <w:tmpl w:val="0000000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numFmt w:val="decimal"/>
      <w:lvlText w:val=""/>
      <w:lvlJc w:val="left"/>
    </w:lvl>
  </w:abstractNum>
  <w:abstractNum w:abstractNumId="2" w15:restartNumberingAfterBreak="0">
    <w:nsid w:val="01C63EB6"/>
    <w:multiLevelType w:val="hybridMultilevel"/>
    <w:tmpl w:val="6E32F314"/>
    <w:lvl w:ilvl="0" w:tplc="8054A1B0">
      <w:start w:val="201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7E6840"/>
    <w:multiLevelType w:val="hybridMultilevel"/>
    <w:tmpl w:val="FE64E28A"/>
    <w:lvl w:ilvl="0" w:tplc="041D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A666529"/>
    <w:multiLevelType w:val="hybridMultilevel"/>
    <w:tmpl w:val="2184290C"/>
    <w:lvl w:ilvl="0" w:tplc="CA1C1594">
      <w:start w:val="2015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C9C3413"/>
    <w:multiLevelType w:val="hybridMultilevel"/>
    <w:tmpl w:val="0D32A070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AE43408"/>
    <w:multiLevelType w:val="hybridMultilevel"/>
    <w:tmpl w:val="94A625C4"/>
    <w:lvl w:ilvl="0" w:tplc="5E48477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</w:rPr>
    </w:lvl>
    <w:lvl w:ilvl="1" w:tplc="7B840872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79EE15A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95E6431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BB0C57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E2460B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706B1D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3361C2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1EEAA1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0EE394C"/>
    <w:multiLevelType w:val="hybridMultilevel"/>
    <w:tmpl w:val="9FAC386E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78F70BE"/>
    <w:multiLevelType w:val="hybridMultilevel"/>
    <w:tmpl w:val="C8B0A3CC"/>
    <w:lvl w:ilvl="0" w:tplc="E8A83BD4">
      <w:start w:val="1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6"/>
  </w:num>
  <w:num w:numId="4">
    <w:abstractNumId w:val="3"/>
  </w:num>
  <w:num w:numId="5">
    <w:abstractNumId w:val="8"/>
  </w:num>
  <w:num w:numId="6">
    <w:abstractNumId w:val="2"/>
  </w:num>
  <w:num w:numId="7">
    <w:abstractNumId w:val="7"/>
  </w:num>
  <w:num w:numId="8">
    <w:abstractNumId w:val="4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304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720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0AB4"/>
    <w:rsid w:val="00007689"/>
    <w:rsid w:val="00011230"/>
    <w:rsid w:val="00013B42"/>
    <w:rsid w:val="0003470E"/>
    <w:rsid w:val="00035F71"/>
    <w:rsid w:val="0004121C"/>
    <w:rsid w:val="00042EA9"/>
    <w:rsid w:val="00046C0A"/>
    <w:rsid w:val="000534EB"/>
    <w:rsid w:val="0006237B"/>
    <w:rsid w:val="00062D71"/>
    <w:rsid w:val="00084E75"/>
    <w:rsid w:val="000853D9"/>
    <w:rsid w:val="00087F8C"/>
    <w:rsid w:val="000B29E8"/>
    <w:rsid w:val="000B4B42"/>
    <w:rsid w:val="000C726F"/>
    <w:rsid w:val="000E010A"/>
    <w:rsid w:val="000E151F"/>
    <w:rsid w:val="000E58AB"/>
    <w:rsid w:val="0010300B"/>
    <w:rsid w:val="00103F5F"/>
    <w:rsid w:val="00104A51"/>
    <w:rsid w:val="0010792B"/>
    <w:rsid w:val="00111135"/>
    <w:rsid w:val="00112605"/>
    <w:rsid w:val="00114574"/>
    <w:rsid w:val="00116AAA"/>
    <w:rsid w:val="00126BB8"/>
    <w:rsid w:val="0013018A"/>
    <w:rsid w:val="001436E6"/>
    <w:rsid w:val="00146CDA"/>
    <w:rsid w:val="00161AA6"/>
    <w:rsid w:val="001655F6"/>
    <w:rsid w:val="001756F2"/>
    <w:rsid w:val="001765D3"/>
    <w:rsid w:val="00183CBA"/>
    <w:rsid w:val="001852E2"/>
    <w:rsid w:val="00192BEE"/>
    <w:rsid w:val="00194EBF"/>
    <w:rsid w:val="001B0A1C"/>
    <w:rsid w:val="001B0DA9"/>
    <w:rsid w:val="001B212B"/>
    <w:rsid w:val="001D09A0"/>
    <w:rsid w:val="001D7293"/>
    <w:rsid w:val="001E237A"/>
    <w:rsid w:val="001E7E3D"/>
    <w:rsid w:val="001F54B4"/>
    <w:rsid w:val="001F7917"/>
    <w:rsid w:val="00200515"/>
    <w:rsid w:val="00200FDD"/>
    <w:rsid w:val="002035E8"/>
    <w:rsid w:val="0020579F"/>
    <w:rsid w:val="002119A8"/>
    <w:rsid w:val="00212F44"/>
    <w:rsid w:val="002174A8"/>
    <w:rsid w:val="002206E4"/>
    <w:rsid w:val="00223A90"/>
    <w:rsid w:val="00225E80"/>
    <w:rsid w:val="00236DB7"/>
    <w:rsid w:val="00237DF5"/>
    <w:rsid w:val="00240A97"/>
    <w:rsid w:val="00242439"/>
    <w:rsid w:val="002464D6"/>
    <w:rsid w:val="00252DC2"/>
    <w:rsid w:val="002544E0"/>
    <w:rsid w:val="00254784"/>
    <w:rsid w:val="00256366"/>
    <w:rsid w:val="002624FF"/>
    <w:rsid w:val="00281FD0"/>
    <w:rsid w:val="00282678"/>
    <w:rsid w:val="002854B7"/>
    <w:rsid w:val="00294515"/>
    <w:rsid w:val="00296D10"/>
    <w:rsid w:val="002B480E"/>
    <w:rsid w:val="002B5D70"/>
    <w:rsid w:val="002C0221"/>
    <w:rsid w:val="002C1771"/>
    <w:rsid w:val="002C538C"/>
    <w:rsid w:val="002D2AB5"/>
    <w:rsid w:val="002D7BA8"/>
    <w:rsid w:val="002F284C"/>
    <w:rsid w:val="002F654D"/>
    <w:rsid w:val="00305C38"/>
    <w:rsid w:val="0030711A"/>
    <w:rsid w:val="0032581E"/>
    <w:rsid w:val="00342BB1"/>
    <w:rsid w:val="003441D7"/>
    <w:rsid w:val="003529BA"/>
    <w:rsid w:val="00357121"/>
    <w:rsid w:val="00357FF4"/>
    <w:rsid w:val="00360479"/>
    <w:rsid w:val="00360664"/>
    <w:rsid w:val="00362F6A"/>
    <w:rsid w:val="0039212D"/>
    <w:rsid w:val="003952A4"/>
    <w:rsid w:val="0039591D"/>
    <w:rsid w:val="00396EF2"/>
    <w:rsid w:val="003A48EB"/>
    <w:rsid w:val="003A69D1"/>
    <w:rsid w:val="003A6F3C"/>
    <w:rsid w:val="003C0E60"/>
    <w:rsid w:val="003C1D28"/>
    <w:rsid w:val="003C3701"/>
    <w:rsid w:val="003D2821"/>
    <w:rsid w:val="003F39D9"/>
    <w:rsid w:val="00410507"/>
    <w:rsid w:val="00410AFE"/>
    <w:rsid w:val="00413964"/>
    <w:rsid w:val="0041580F"/>
    <w:rsid w:val="0042098E"/>
    <w:rsid w:val="00430C08"/>
    <w:rsid w:val="00440F4D"/>
    <w:rsid w:val="00450BFD"/>
    <w:rsid w:val="00454D13"/>
    <w:rsid w:val="00454E86"/>
    <w:rsid w:val="00461C67"/>
    <w:rsid w:val="00462AC9"/>
    <w:rsid w:val="0047277D"/>
    <w:rsid w:val="00474848"/>
    <w:rsid w:val="004A0267"/>
    <w:rsid w:val="004A0CDF"/>
    <w:rsid w:val="004A36BA"/>
    <w:rsid w:val="004A4171"/>
    <w:rsid w:val="004A41BC"/>
    <w:rsid w:val="004B1312"/>
    <w:rsid w:val="004C6A09"/>
    <w:rsid w:val="004D4929"/>
    <w:rsid w:val="004E2BD4"/>
    <w:rsid w:val="004F1B55"/>
    <w:rsid w:val="004F2904"/>
    <w:rsid w:val="004F680C"/>
    <w:rsid w:val="005017B0"/>
    <w:rsid w:val="0050317D"/>
    <w:rsid w:val="00504616"/>
    <w:rsid w:val="00520187"/>
    <w:rsid w:val="005228C9"/>
    <w:rsid w:val="00537FF9"/>
    <w:rsid w:val="00540493"/>
    <w:rsid w:val="00541406"/>
    <w:rsid w:val="00541EF8"/>
    <w:rsid w:val="00543E57"/>
    <w:rsid w:val="0054604E"/>
    <w:rsid w:val="0055672C"/>
    <w:rsid w:val="00562EF7"/>
    <w:rsid w:val="0057774D"/>
    <w:rsid w:val="00577C45"/>
    <w:rsid w:val="00580536"/>
    <w:rsid w:val="00583B96"/>
    <w:rsid w:val="005874E8"/>
    <w:rsid w:val="005956B3"/>
    <w:rsid w:val="005A0175"/>
    <w:rsid w:val="005A5091"/>
    <w:rsid w:val="005B498F"/>
    <w:rsid w:val="005C1541"/>
    <w:rsid w:val="005C61EB"/>
    <w:rsid w:val="005E28B9"/>
    <w:rsid w:val="005E2FA7"/>
    <w:rsid w:val="005E439C"/>
    <w:rsid w:val="00627839"/>
    <w:rsid w:val="00643E28"/>
    <w:rsid w:val="006457B3"/>
    <w:rsid w:val="006572A3"/>
    <w:rsid w:val="00667E9B"/>
    <w:rsid w:val="00674AF0"/>
    <w:rsid w:val="006921D0"/>
    <w:rsid w:val="00692522"/>
    <w:rsid w:val="006A0738"/>
    <w:rsid w:val="006A1A13"/>
    <w:rsid w:val="006B7B0C"/>
    <w:rsid w:val="006C1499"/>
    <w:rsid w:val="006C21FA"/>
    <w:rsid w:val="006D0D77"/>
    <w:rsid w:val="006D3126"/>
    <w:rsid w:val="006D3360"/>
    <w:rsid w:val="006D5482"/>
    <w:rsid w:val="006D5B27"/>
    <w:rsid w:val="007055E3"/>
    <w:rsid w:val="00723D66"/>
    <w:rsid w:val="007243F5"/>
    <w:rsid w:val="00743A44"/>
    <w:rsid w:val="00750FF0"/>
    <w:rsid w:val="00751AFD"/>
    <w:rsid w:val="00755F03"/>
    <w:rsid w:val="00761D68"/>
    <w:rsid w:val="00767BDA"/>
    <w:rsid w:val="00774482"/>
    <w:rsid w:val="007773C2"/>
    <w:rsid w:val="007826C0"/>
    <w:rsid w:val="00784960"/>
    <w:rsid w:val="00792356"/>
    <w:rsid w:val="007A59C4"/>
    <w:rsid w:val="007B11CA"/>
    <w:rsid w:val="007B1842"/>
    <w:rsid w:val="007B7C03"/>
    <w:rsid w:val="007C3B46"/>
    <w:rsid w:val="007E0AB4"/>
    <w:rsid w:val="007F080A"/>
    <w:rsid w:val="008035C8"/>
    <w:rsid w:val="00803BD2"/>
    <w:rsid w:val="00804511"/>
    <w:rsid w:val="00813862"/>
    <w:rsid w:val="00822922"/>
    <w:rsid w:val="008231F4"/>
    <w:rsid w:val="00825025"/>
    <w:rsid w:val="00830BA7"/>
    <w:rsid w:val="00834B38"/>
    <w:rsid w:val="00837D29"/>
    <w:rsid w:val="0084550B"/>
    <w:rsid w:val="008557FA"/>
    <w:rsid w:val="00870671"/>
    <w:rsid w:val="0089258A"/>
    <w:rsid w:val="00893998"/>
    <w:rsid w:val="0089581D"/>
    <w:rsid w:val="008A162C"/>
    <w:rsid w:val="008A1F6A"/>
    <w:rsid w:val="008B3639"/>
    <w:rsid w:val="008B71CE"/>
    <w:rsid w:val="008C0FEC"/>
    <w:rsid w:val="008C79F1"/>
    <w:rsid w:val="008D303B"/>
    <w:rsid w:val="008D51ED"/>
    <w:rsid w:val="008E3A32"/>
    <w:rsid w:val="008F4D68"/>
    <w:rsid w:val="008F5A68"/>
    <w:rsid w:val="00902D30"/>
    <w:rsid w:val="00905D9C"/>
    <w:rsid w:val="00906C2D"/>
    <w:rsid w:val="009102F7"/>
    <w:rsid w:val="00910BB7"/>
    <w:rsid w:val="00917C71"/>
    <w:rsid w:val="0092036A"/>
    <w:rsid w:val="00920A21"/>
    <w:rsid w:val="009327CF"/>
    <w:rsid w:val="00932FD6"/>
    <w:rsid w:val="009354FE"/>
    <w:rsid w:val="009433B3"/>
    <w:rsid w:val="009460B9"/>
    <w:rsid w:val="00946978"/>
    <w:rsid w:val="0095206A"/>
    <w:rsid w:val="0096348C"/>
    <w:rsid w:val="00964ACB"/>
    <w:rsid w:val="0096754F"/>
    <w:rsid w:val="00973D8B"/>
    <w:rsid w:val="0097434A"/>
    <w:rsid w:val="0097719E"/>
    <w:rsid w:val="00991390"/>
    <w:rsid w:val="009A68FE"/>
    <w:rsid w:val="009A772E"/>
    <w:rsid w:val="009B0A01"/>
    <w:rsid w:val="009B18B5"/>
    <w:rsid w:val="009B5F52"/>
    <w:rsid w:val="009C27A1"/>
    <w:rsid w:val="009D20DC"/>
    <w:rsid w:val="009F15A5"/>
    <w:rsid w:val="009F5E2E"/>
    <w:rsid w:val="009F69BC"/>
    <w:rsid w:val="00A016D3"/>
    <w:rsid w:val="00A0379C"/>
    <w:rsid w:val="00A25498"/>
    <w:rsid w:val="00A257B8"/>
    <w:rsid w:val="00A401A5"/>
    <w:rsid w:val="00A40A44"/>
    <w:rsid w:val="00A46556"/>
    <w:rsid w:val="00A63190"/>
    <w:rsid w:val="00A640B1"/>
    <w:rsid w:val="00A67C77"/>
    <w:rsid w:val="00A744C3"/>
    <w:rsid w:val="00A75B9F"/>
    <w:rsid w:val="00AA0DFB"/>
    <w:rsid w:val="00AA2873"/>
    <w:rsid w:val="00AC283D"/>
    <w:rsid w:val="00AD0133"/>
    <w:rsid w:val="00AD47F5"/>
    <w:rsid w:val="00AE5BBD"/>
    <w:rsid w:val="00AF3CA6"/>
    <w:rsid w:val="00B054F1"/>
    <w:rsid w:val="00B36495"/>
    <w:rsid w:val="00B44E5B"/>
    <w:rsid w:val="00B54410"/>
    <w:rsid w:val="00B547D0"/>
    <w:rsid w:val="00B55F04"/>
    <w:rsid w:val="00B86CB0"/>
    <w:rsid w:val="00B9203B"/>
    <w:rsid w:val="00BB6541"/>
    <w:rsid w:val="00BB6AE7"/>
    <w:rsid w:val="00BC2283"/>
    <w:rsid w:val="00BD39D1"/>
    <w:rsid w:val="00BE5A5B"/>
    <w:rsid w:val="00BF0A00"/>
    <w:rsid w:val="00BF0B99"/>
    <w:rsid w:val="00C06043"/>
    <w:rsid w:val="00C07F65"/>
    <w:rsid w:val="00C12324"/>
    <w:rsid w:val="00C15B79"/>
    <w:rsid w:val="00C3449C"/>
    <w:rsid w:val="00C35200"/>
    <w:rsid w:val="00C3579D"/>
    <w:rsid w:val="00C447CF"/>
    <w:rsid w:val="00C45FAF"/>
    <w:rsid w:val="00C540B9"/>
    <w:rsid w:val="00C574FE"/>
    <w:rsid w:val="00C63961"/>
    <w:rsid w:val="00C64E6C"/>
    <w:rsid w:val="00C66E21"/>
    <w:rsid w:val="00C74946"/>
    <w:rsid w:val="00C82D0B"/>
    <w:rsid w:val="00C8766C"/>
    <w:rsid w:val="00C93236"/>
    <w:rsid w:val="00CA58BF"/>
    <w:rsid w:val="00CB01C5"/>
    <w:rsid w:val="00CB50C7"/>
    <w:rsid w:val="00CC0949"/>
    <w:rsid w:val="00CC1AE1"/>
    <w:rsid w:val="00CC4B83"/>
    <w:rsid w:val="00CC60EB"/>
    <w:rsid w:val="00CD1527"/>
    <w:rsid w:val="00CD47D4"/>
    <w:rsid w:val="00CD7E8B"/>
    <w:rsid w:val="00CE09AE"/>
    <w:rsid w:val="00D021DB"/>
    <w:rsid w:val="00D037BA"/>
    <w:rsid w:val="00D04453"/>
    <w:rsid w:val="00D12ED4"/>
    <w:rsid w:val="00D20E5C"/>
    <w:rsid w:val="00D21638"/>
    <w:rsid w:val="00D31100"/>
    <w:rsid w:val="00D34D00"/>
    <w:rsid w:val="00D37D24"/>
    <w:rsid w:val="00D4656A"/>
    <w:rsid w:val="00D46648"/>
    <w:rsid w:val="00D470BA"/>
    <w:rsid w:val="00D518B5"/>
    <w:rsid w:val="00D7218B"/>
    <w:rsid w:val="00D84F88"/>
    <w:rsid w:val="00DA30F0"/>
    <w:rsid w:val="00DB1740"/>
    <w:rsid w:val="00DB1AB2"/>
    <w:rsid w:val="00DE54FF"/>
    <w:rsid w:val="00DF06AE"/>
    <w:rsid w:val="00E0219D"/>
    <w:rsid w:val="00E060E8"/>
    <w:rsid w:val="00E15BE8"/>
    <w:rsid w:val="00E2015B"/>
    <w:rsid w:val="00E264E7"/>
    <w:rsid w:val="00E27E50"/>
    <w:rsid w:val="00E43F8A"/>
    <w:rsid w:val="00E443F3"/>
    <w:rsid w:val="00E653E8"/>
    <w:rsid w:val="00E67EBA"/>
    <w:rsid w:val="00E833F2"/>
    <w:rsid w:val="00E872C8"/>
    <w:rsid w:val="00E916EA"/>
    <w:rsid w:val="00E950E4"/>
    <w:rsid w:val="00E97AED"/>
    <w:rsid w:val="00EA4AA0"/>
    <w:rsid w:val="00EB6C36"/>
    <w:rsid w:val="00EC107D"/>
    <w:rsid w:val="00EC1224"/>
    <w:rsid w:val="00EC14B0"/>
    <w:rsid w:val="00EC4415"/>
    <w:rsid w:val="00ED357E"/>
    <w:rsid w:val="00EE57B7"/>
    <w:rsid w:val="00EF16D4"/>
    <w:rsid w:val="00EF57E7"/>
    <w:rsid w:val="00EF721A"/>
    <w:rsid w:val="00F013FB"/>
    <w:rsid w:val="00F055E5"/>
    <w:rsid w:val="00F14A8D"/>
    <w:rsid w:val="00F215FF"/>
    <w:rsid w:val="00F37DC2"/>
    <w:rsid w:val="00F5222B"/>
    <w:rsid w:val="00F53772"/>
    <w:rsid w:val="00F5670E"/>
    <w:rsid w:val="00F71C16"/>
    <w:rsid w:val="00F774B5"/>
    <w:rsid w:val="00F82F2C"/>
    <w:rsid w:val="00F85D75"/>
    <w:rsid w:val="00F948C4"/>
    <w:rsid w:val="00F94CF3"/>
    <w:rsid w:val="00FB609F"/>
    <w:rsid w:val="00FC594B"/>
    <w:rsid w:val="00FC5CC6"/>
    <w:rsid w:val="00FD13A3"/>
    <w:rsid w:val="00FD4508"/>
    <w:rsid w:val="00FD47A9"/>
    <w:rsid w:val="00FD48D8"/>
    <w:rsid w:val="00FF27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72033"/>
    <o:shapelayout v:ext="edit">
      <o:idmap v:ext="edit" data="1"/>
    </o:shapelayout>
  </w:shapeDefaults>
  <w:decimalSymbol w:val=","/>
  <w:listSeparator w:val=";"/>
  <w14:docId w14:val="24DF5C77"/>
  <w15:chartTrackingRefBased/>
  <w15:docId w15:val="{3F6B01E7-928B-44AE-863B-F1C5DCB6EF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</w:pPr>
    <w:rPr>
      <w:sz w:val="24"/>
    </w:rPr>
  </w:style>
  <w:style w:type="paragraph" w:styleId="Rubrik1">
    <w:name w:val="heading 1"/>
    <w:basedOn w:val="Normal"/>
    <w:next w:val="Normal"/>
    <w:qFormat/>
    <w:pPr>
      <w:keepNext/>
      <w:keepLines/>
      <w:spacing w:before="360" w:after="180"/>
      <w:outlineLvl w:val="0"/>
    </w:pPr>
    <w:rPr>
      <w:b/>
      <w:kern w:val="36"/>
      <w:sz w:val="48"/>
    </w:rPr>
  </w:style>
  <w:style w:type="paragraph" w:styleId="Rubrik2">
    <w:name w:val="heading 2"/>
    <w:basedOn w:val="Normal"/>
    <w:next w:val="Normal"/>
    <w:qFormat/>
    <w:pPr>
      <w:keepNext/>
      <w:keepLines/>
      <w:spacing w:before="240" w:after="120"/>
      <w:outlineLvl w:val="1"/>
    </w:pPr>
    <w:rPr>
      <w:b/>
      <w:kern w:val="36"/>
      <w:sz w:val="36"/>
    </w:rPr>
  </w:style>
  <w:style w:type="paragraph" w:styleId="Rubrik3">
    <w:name w:val="heading 3"/>
    <w:basedOn w:val="Normal"/>
    <w:next w:val="Normal"/>
    <w:qFormat/>
    <w:pPr>
      <w:keepNext/>
      <w:keepLines/>
      <w:spacing w:before="180" w:after="60"/>
      <w:outlineLvl w:val="2"/>
    </w:pPr>
    <w:rPr>
      <w:b/>
      <w:sz w:val="28"/>
    </w:rPr>
  </w:style>
  <w:style w:type="paragraph" w:styleId="Rubrik4">
    <w:name w:val="heading 4"/>
    <w:basedOn w:val="Normal"/>
    <w:next w:val="Normal"/>
    <w:qFormat/>
    <w:pPr>
      <w:keepNext/>
      <w:widowControl/>
      <w:tabs>
        <w:tab w:val="left" w:pos="1304"/>
        <w:tab w:val="left" w:pos="2608"/>
        <w:tab w:val="left" w:pos="3912"/>
        <w:tab w:val="left" w:pos="5216"/>
        <w:tab w:val="left" w:pos="6520"/>
        <w:tab w:val="left" w:pos="7824"/>
        <w:tab w:val="left" w:pos="9128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</w:tabs>
      <w:spacing w:line="240" w:lineRule="atLeast"/>
      <w:outlineLvl w:val="3"/>
    </w:pPr>
    <w:rPr>
      <w:b/>
      <w:sz w:val="22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customStyle="1" w:styleId="Hngandeindrag">
    <w:name w:val="Hängande indrag"/>
    <w:basedOn w:val="Normal"/>
    <w:pPr>
      <w:ind w:left="567" w:hanging="567"/>
    </w:pPr>
  </w:style>
  <w:style w:type="paragraph" w:styleId="Dokumentversikt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styleId="Ballongtext">
    <w:name w:val="Balloon Text"/>
    <w:basedOn w:val="Normal"/>
    <w:semiHidden/>
    <w:rsid w:val="005874E8"/>
    <w:rPr>
      <w:rFonts w:ascii="Tahoma" w:hAnsi="Tahoma" w:cs="Tahoma"/>
      <w:sz w:val="16"/>
      <w:szCs w:val="16"/>
    </w:rPr>
  </w:style>
  <w:style w:type="paragraph" w:styleId="Sidhuvud">
    <w:name w:val="header"/>
    <w:basedOn w:val="Normal"/>
    <w:rsid w:val="00237DF5"/>
    <w:pPr>
      <w:widowControl/>
      <w:tabs>
        <w:tab w:val="center" w:pos="4536"/>
        <w:tab w:val="right" w:pos="9072"/>
      </w:tabs>
    </w:pPr>
  </w:style>
  <w:style w:type="paragraph" w:styleId="Sidfot">
    <w:name w:val="footer"/>
    <w:basedOn w:val="Normal"/>
    <w:rsid w:val="00237DF5"/>
    <w:pPr>
      <w:tabs>
        <w:tab w:val="center" w:pos="4536"/>
        <w:tab w:val="right" w:pos="9072"/>
      </w:tabs>
    </w:pPr>
  </w:style>
  <w:style w:type="character" w:styleId="Hyperlnk">
    <w:name w:val="Hyperlink"/>
    <w:uiPriority w:val="99"/>
    <w:unhideWhenUsed/>
    <w:rsid w:val="008035C8"/>
    <w:rPr>
      <w:color w:val="0563C1"/>
      <w:u w:val="single"/>
    </w:rPr>
  </w:style>
  <w:style w:type="paragraph" w:styleId="Liststycke">
    <w:name w:val="List Paragraph"/>
    <w:basedOn w:val="Normal"/>
    <w:uiPriority w:val="34"/>
    <w:qFormat/>
    <w:rsid w:val="00A257B8"/>
    <w:pPr>
      <w:ind w:left="720"/>
      <w:contextualSpacing/>
    </w:pPr>
  </w:style>
  <w:style w:type="paragraph" w:customStyle="1" w:styleId="Default">
    <w:name w:val="Default"/>
    <w:rsid w:val="00D12ED4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4235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2733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273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491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700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1836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7356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0750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1783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4444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3221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0500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3103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5464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2852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1384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5339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254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0061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6924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9591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A67872-6E3C-4606-A9E6-435DAB9418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3</Pages>
  <Words>412</Words>
  <Characters>3237</Characters>
  <Application>Microsoft Office Word</Application>
  <DocSecurity>0</DocSecurity>
  <Lines>1079</Lines>
  <Paragraphs>192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>V RIKSDAGEN</vt:lpstr>
    </vt:vector>
  </TitlesOfParts>
  <Company>Riksdagen</Company>
  <LinksUpToDate>false</LinksUpToDate>
  <CharactersWithSpaces>3457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 RIKSDAGEN</dc:title>
  <dc:subject/>
  <dc:creator>Sylvia Fredlund</dc:creator>
  <cp:keywords/>
  <dc:description/>
  <cp:lastModifiedBy>Sylvia Fredlund</cp:lastModifiedBy>
  <cp:revision>8</cp:revision>
  <cp:lastPrinted>2019-04-11T09:31:00Z</cp:lastPrinted>
  <dcterms:created xsi:type="dcterms:W3CDTF">2019-04-11T09:10:00Z</dcterms:created>
  <dcterms:modified xsi:type="dcterms:W3CDTF">2019-04-16T08:10:00Z</dcterms:modified>
</cp:coreProperties>
</file>