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B3279CC" w14:textId="77777777">
        <w:tc>
          <w:tcPr>
            <w:tcW w:w="2268" w:type="dxa"/>
          </w:tcPr>
          <w:p w14:paraId="57D587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5C96B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B1DA7B6" w14:textId="77777777">
        <w:tc>
          <w:tcPr>
            <w:tcW w:w="2268" w:type="dxa"/>
          </w:tcPr>
          <w:p w14:paraId="2A77421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C2ED1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CA97C97" w14:textId="77777777">
        <w:tc>
          <w:tcPr>
            <w:tcW w:w="3402" w:type="dxa"/>
            <w:gridSpan w:val="2"/>
          </w:tcPr>
          <w:p w14:paraId="6BB7E4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8D19E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C3140BF" w14:textId="77777777">
        <w:tc>
          <w:tcPr>
            <w:tcW w:w="2268" w:type="dxa"/>
          </w:tcPr>
          <w:p w14:paraId="3D1D9036" w14:textId="77777777" w:rsidR="006E4E11" w:rsidRDefault="006E4E11" w:rsidP="007242A3">
            <w:pPr>
              <w:framePr w:w="5035" w:h="1644" w:wrap="notBeside" w:vAnchor="page" w:hAnchor="page" w:x="6573" w:y="721"/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2323BEA" w14:textId="25E2F9F7" w:rsidR="006E4E11" w:rsidRPr="004F3BD1" w:rsidRDefault="005D6FF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4F3BD1">
              <w:rPr>
                <w:sz w:val="20"/>
              </w:rPr>
              <w:t>Dnr N2015/</w:t>
            </w:r>
            <w:r w:rsidR="00EA58E0" w:rsidRPr="004F3BD1">
              <w:rPr>
                <w:sz w:val="20"/>
              </w:rPr>
              <w:t>07669</w:t>
            </w:r>
            <w:r w:rsidRPr="004F3BD1">
              <w:rPr>
                <w:sz w:val="20"/>
              </w:rPr>
              <w:t>/</w:t>
            </w:r>
            <w:r w:rsidR="00EA58E0" w:rsidRPr="004F3BD1">
              <w:rPr>
                <w:sz w:val="20"/>
              </w:rPr>
              <w:t>FJR</w:t>
            </w:r>
          </w:p>
        </w:tc>
      </w:tr>
      <w:tr w:rsidR="006E4E11" w14:paraId="4A5390E9" w14:textId="77777777">
        <w:tc>
          <w:tcPr>
            <w:tcW w:w="2268" w:type="dxa"/>
          </w:tcPr>
          <w:p w14:paraId="188DB6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ABBB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1B3F13F" w14:textId="77777777">
        <w:trPr>
          <w:trHeight w:val="284"/>
        </w:trPr>
        <w:tc>
          <w:tcPr>
            <w:tcW w:w="4911" w:type="dxa"/>
          </w:tcPr>
          <w:p w14:paraId="02EB2340" w14:textId="77777777" w:rsidR="006E4E11" w:rsidRDefault="005D6FF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8B350F8" w14:textId="77777777">
        <w:trPr>
          <w:trHeight w:val="284"/>
        </w:trPr>
        <w:tc>
          <w:tcPr>
            <w:tcW w:w="4911" w:type="dxa"/>
          </w:tcPr>
          <w:p w14:paraId="3F3AAAB2" w14:textId="77777777" w:rsidR="006E4E11" w:rsidRDefault="005D6FF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117374CF" w14:textId="77777777">
        <w:trPr>
          <w:trHeight w:val="284"/>
        </w:trPr>
        <w:tc>
          <w:tcPr>
            <w:tcW w:w="4911" w:type="dxa"/>
          </w:tcPr>
          <w:p w14:paraId="22361FE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7D77B5" w14:textId="77777777">
        <w:trPr>
          <w:trHeight w:val="284"/>
        </w:trPr>
        <w:tc>
          <w:tcPr>
            <w:tcW w:w="4911" w:type="dxa"/>
          </w:tcPr>
          <w:p w14:paraId="1554D5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6BBE5F" w14:textId="77777777">
        <w:trPr>
          <w:trHeight w:val="284"/>
        </w:trPr>
        <w:tc>
          <w:tcPr>
            <w:tcW w:w="4911" w:type="dxa"/>
          </w:tcPr>
          <w:p w14:paraId="526658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190E99" w14:textId="77777777">
        <w:trPr>
          <w:trHeight w:val="284"/>
        </w:trPr>
        <w:tc>
          <w:tcPr>
            <w:tcW w:w="4911" w:type="dxa"/>
          </w:tcPr>
          <w:p w14:paraId="2F7323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E19BCF" w14:textId="77777777">
        <w:trPr>
          <w:trHeight w:val="284"/>
        </w:trPr>
        <w:tc>
          <w:tcPr>
            <w:tcW w:w="4911" w:type="dxa"/>
          </w:tcPr>
          <w:p w14:paraId="2F51E5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4514D0" w14:textId="77777777">
        <w:trPr>
          <w:trHeight w:val="284"/>
        </w:trPr>
        <w:tc>
          <w:tcPr>
            <w:tcW w:w="4911" w:type="dxa"/>
          </w:tcPr>
          <w:p w14:paraId="312338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B3BECB" w14:textId="77777777">
        <w:trPr>
          <w:trHeight w:val="284"/>
        </w:trPr>
        <w:tc>
          <w:tcPr>
            <w:tcW w:w="4911" w:type="dxa"/>
          </w:tcPr>
          <w:p w14:paraId="083C3B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FAB38A1" w14:textId="77777777" w:rsidR="006E4E11" w:rsidRDefault="005D6FFE">
      <w:pPr>
        <w:framePr w:w="4400" w:h="2523" w:wrap="notBeside" w:vAnchor="page" w:hAnchor="page" w:x="6453" w:y="2445"/>
        <w:ind w:left="142"/>
      </w:pPr>
      <w:r>
        <w:t>Till riksdagen</w:t>
      </w:r>
    </w:p>
    <w:p w14:paraId="76A84BE1" w14:textId="77777777" w:rsidR="006E4E11" w:rsidRDefault="005D6FFE" w:rsidP="005D6FF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2015/16:214 av Maria Malmer Stenergard (M) </w:t>
      </w:r>
      <w:r w:rsidR="003500D0">
        <w:t>Ålarvet på Ålakusten</w:t>
      </w:r>
    </w:p>
    <w:p w14:paraId="3173FD50" w14:textId="77777777" w:rsidR="006E4E11" w:rsidRDefault="006E4E11">
      <w:pPr>
        <w:pStyle w:val="RKnormal"/>
      </w:pPr>
    </w:p>
    <w:p w14:paraId="49C9A23B" w14:textId="77777777" w:rsidR="006E4E11" w:rsidRDefault="005D6FFE">
      <w:pPr>
        <w:pStyle w:val="RKnormal"/>
      </w:pPr>
      <w:r>
        <w:t>Maria Malmer Stenergard har frågat mig</w:t>
      </w:r>
      <w:r w:rsidR="00C95C98">
        <w:t xml:space="preserve"> om</w:t>
      </w:r>
      <w:r>
        <w:t xml:space="preserve"> </w:t>
      </w:r>
      <w:r w:rsidR="00C95C98">
        <w:t xml:space="preserve">regeringen </w:t>
      </w:r>
      <w:r>
        <w:t>avser att ändra regelverket kring generationsväxling och annan överlåtelse av ålfiske</w:t>
      </w:r>
      <w:r w:rsidR="00D572E2">
        <w:t>-</w:t>
      </w:r>
      <w:r>
        <w:t>tillstånd för att säkerställa att det nationella immateriella kulturarvet kring ålfisket kan fortleva</w:t>
      </w:r>
      <w:r w:rsidR="00C95C98">
        <w:t>.</w:t>
      </w:r>
    </w:p>
    <w:p w14:paraId="576185CD" w14:textId="77777777" w:rsidR="00C95C98" w:rsidRDefault="00C95C98">
      <w:pPr>
        <w:pStyle w:val="RKnormal"/>
      </w:pPr>
    </w:p>
    <w:p w14:paraId="5356F78B" w14:textId="77777777" w:rsidR="00F64852" w:rsidRDefault="00C95C98">
      <w:pPr>
        <w:pStyle w:val="RKnormal"/>
      </w:pPr>
      <w:r>
        <w:t>Det är Havs</w:t>
      </w:r>
      <w:r w:rsidR="00796E42">
        <w:t>-</w:t>
      </w:r>
      <w:r>
        <w:t xml:space="preserve"> och vattenmyndigheten som är ansvarig myndighet för frågor gällande generationsväxling och</w:t>
      </w:r>
      <w:r w:rsidR="004C0A5C">
        <w:t xml:space="preserve"> annan</w:t>
      </w:r>
      <w:r>
        <w:t xml:space="preserve"> överlåtelse av ålfiske</w:t>
      </w:r>
      <w:r w:rsidR="00D572E2">
        <w:t>-</w:t>
      </w:r>
      <w:r>
        <w:t>tillstånd.</w:t>
      </w:r>
      <w:r w:rsidR="00FD2A6F">
        <w:t xml:space="preserve"> </w:t>
      </w:r>
      <w:r w:rsidR="003500D0">
        <w:t>Regeringen har givit Havs</w:t>
      </w:r>
      <w:r w:rsidR="00796E42">
        <w:t>-</w:t>
      </w:r>
      <w:r w:rsidR="003500D0">
        <w:t xml:space="preserve"> och vattenmyndigheten i uppdrag att mot bakgrund av Europeiska kommissionens utvärdering av den nationella ålförvaltningsplanen analysera behovet av och vid behov föreslå revidering av ålförvaltningsplanen</w:t>
      </w:r>
      <w:r w:rsidR="00F64852">
        <w:t>.</w:t>
      </w:r>
    </w:p>
    <w:p w14:paraId="4A6362D1" w14:textId="77777777" w:rsidR="00F64852" w:rsidRDefault="00F64852">
      <w:pPr>
        <w:pStyle w:val="RKnormal"/>
      </w:pPr>
    </w:p>
    <w:p w14:paraId="61D2C52A" w14:textId="77777777" w:rsidR="003500D0" w:rsidRDefault="00F64852">
      <w:pPr>
        <w:pStyle w:val="RKnormal"/>
      </w:pPr>
      <w:r>
        <w:t>Havs</w:t>
      </w:r>
      <w:r w:rsidR="00796E42">
        <w:t>-</w:t>
      </w:r>
      <w:r>
        <w:t xml:space="preserve"> och vattenmyndigheten ska göra detta</w:t>
      </w:r>
      <w:r w:rsidR="003500D0">
        <w:t xml:space="preserve"> mot bakgrund av målen i </w:t>
      </w:r>
      <w:r w:rsidR="007E7FF8">
        <w:t>rådets</w:t>
      </w:r>
      <w:r w:rsidR="003500D0">
        <w:t xml:space="preserve"> förordning (EG)</w:t>
      </w:r>
      <w:r w:rsidR="007E7FF8">
        <w:t xml:space="preserve"> </w:t>
      </w:r>
      <w:r w:rsidR="003500D0">
        <w:t>nr 1100/2007</w:t>
      </w:r>
      <w:r w:rsidR="007E7FF8">
        <w:t xml:space="preserve"> av den 18 september 2007 om åtgärder för återhämtning av beståndet av europeisk ål</w:t>
      </w:r>
      <w:r w:rsidR="003500D0">
        <w:t xml:space="preserve"> och den veten</w:t>
      </w:r>
      <w:r w:rsidR="00D572E2">
        <w:t>-</w:t>
      </w:r>
      <w:r w:rsidR="003500D0">
        <w:t>skapliga rådgivningen. Uppdraget ska redov</w:t>
      </w:r>
      <w:r w:rsidR="00D572E2">
        <w:t>isas till regeringen senast den </w:t>
      </w:r>
      <w:r w:rsidR="003500D0">
        <w:t>1 december 2015.</w:t>
      </w:r>
    </w:p>
    <w:p w14:paraId="6DE2C2E8" w14:textId="77777777" w:rsidR="005D6FFE" w:rsidRDefault="005D6FFE">
      <w:pPr>
        <w:pStyle w:val="RKnormal"/>
      </w:pPr>
    </w:p>
    <w:p w14:paraId="2F5C38A4" w14:textId="77777777" w:rsidR="005D6FFE" w:rsidRDefault="005D6FFE">
      <w:pPr>
        <w:pStyle w:val="RKnormal"/>
      </w:pPr>
      <w:r>
        <w:t xml:space="preserve">Stockholm den </w:t>
      </w:r>
      <w:r w:rsidR="00C8637B">
        <w:t>11</w:t>
      </w:r>
      <w:r>
        <w:t xml:space="preserve"> november 2015</w:t>
      </w:r>
    </w:p>
    <w:p w14:paraId="7FF5B6E1" w14:textId="77777777" w:rsidR="005D6FFE" w:rsidRDefault="005D6FFE">
      <w:pPr>
        <w:pStyle w:val="RKnormal"/>
      </w:pPr>
    </w:p>
    <w:p w14:paraId="1075C4A3" w14:textId="77777777" w:rsidR="005D6FFE" w:rsidRDefault="005D6FFE">
      <w:pPr>
        <w:pStyle w:val="RKnormal"/>
      </w:pPr>
    </w:p>
    <w:p w14:paraId="11054E1A" w14:textId="77777777" w:rsidR="00D572E2" w:rsidRDefault="00D572E2">
      <w:pPr>
        <w:pStyle w:val="RKnormal"/>
      </w:pPr>
    </w:p>
    <w:p w14:paraId="1391E75B" w14:textId="77777777" w:rsidR="005D6FFE" w:rsidRDefault="005D6FFE">
      <w:pPr>
        <w:pStyle w:val="RKnormal"/>
      </w:pPr>
      <w:r>
        <w:t>Sven-Erik Bucht</w:t>
      </w:r>
    </w:p>
    <w:sectPr w:rsidR="005D6FF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B0FF0" w14:textId="77777777" w:rsidR="00B61FC7" w:rsidRDefault="00B61FC7">
      <w:r>
        <w:separator/>
      </w:r>
    </w:p>
  </w:endnote>
  <w:endnote w:type="continuationSeparator" w:id="0">
    <w:p w14:paraId="22746189" w14:textId="77777777" w:rsidR="00B61FC7" w:rsidRDefault="00B6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55277" w14:textId="77777777" w:rsidR="00B61FC7" w:rsidRDefault="00B61FC7">
      <w:r>
        <w:separator/>
      </w:r>
    </w:p>
  </w:footnote>
  <w:footnote w:type="continuationSeparator" w:id="0">
    <w:p w14:paraId="6A17A1BA" w14:textId="77777777" w:rsidR="00B61FC7" w:rsidRDefault="00B61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871E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652510" w14:textId="77777777">
      <w:trPr>
        <w:cantSplit/>
      </w:trPr>
      <w:tc>
        <w:tcPr>
          <w:tcW w:w="3119" w:type="dxa"/>
        </w:tcPr>
        <w:p w14:paraId="0226300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0CCA6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BBE30DC" w14:textId="77777777" w:rsidR="00E80146" w:rsidRDefault="00E80146">
          <w:pPr>
            <w:pStyle w:val="Sidhuvud"/>
            <w:ind w:right="360"/>
          </w:pPr>
        </w:p>
      </w:tc>
    </w:tr>
  </w:tbl>
  <w:p w14:paraId="454BB90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4DEB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9609DB" w14:textId="77777777">
      <w:trPr>
        <w:cantSplit/>
      </w:trPr>
      <w:tc>
        <w:tcPr>
          <w:tcW w:w="3119" w:type="dxa"/>
        </w:tcPr>
        <w:p w14:paraId="31B23D9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DF0F15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F686922" w14:textId="77777777" w:rsidR="00E80146" w:rsidRDefault="00E80146">
          <w:pPr>
            <w:pStyle w:val="Sidhuvud"/>
            <w:ind w:right="360"/>
          </w:pPr>
        </w:p>
      </w:tc>
    </w:tr>
  </w:tbl>
  <w:p w14:paraId="4E04DB7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D3376" w14:textId="77777777" w:rsidR="005D6FFE" w:rsidRDefault="005D6FF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79A6DD7" wp14:editId="7A74C175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FC350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8AE40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C5A808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01F71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FE"/>
    <w:rsid w:val="000A6090"/>
    <w:rsid w:val="00150384"/>
    <w:rsid w:val="00160901"/>
    <w:rsid w:val="001805B7"/>
    <w:rsid w:val="002B0307"/>
    <w:rsid w:val="00322D8F"/>
    <w:rsid w:val="003500D0"/>
    <w:rsid w:val="00367B1C"/>
    <w:rsid w:val="00380487"/>
    <w:rsid w:val="004A328D"/>
    <w:rsid w:val="004C0A5C"/>
    <w:rsid w:val="004F3BD1"/>
    <w:rsid w:val="005164D5"/>
    <w:rsid w:val="0058762B"/>
    <w:rsid w:val="005D6FFE"/>
    <w:rsid w:val="006E4E11"/>
    <w:rsid w:val="007242A3"/>
    <w:rsid w:val="00784E4E"/>
    <w:rsid w:val="00796E42"/>
    <w:rsid w:val="007A6855"/>
    <w:rsid w:val="007E7FF8"/>
    <w:rsid w:val="008437CA"/>
    <w:rsid w:val="008854CC"/>
    <w:rsid w:val="0092027A"/>
    <w:rsid w:val="00955E31"/>
    <w:rsid w:val="00961EE2"/>
    <w:rsid w:val="00992E72"/>
    <w:rsid w:val="00AF26D1"/>
    <w:rsid w:val="00B61FC7"/>
    <w:rsid w:val="00C8637B"/>
    <w:rsid w:val="00C95C98"/>
    <w:rsid w:val="00CF6D6B"/>
    <w:rsid w:val="00D133D7"/>
    <w:rsid w:val="00D572E2"/>
    <w:rsid w:val="00DD2EFF"/>
    <w:rsid w:val="00E5263A"/>
    <w:rsid w:val="00E80146"/>
    <w:rsid w:val="00E904D0"/>
    <w:rsid w:val="00EA58E0"/>
    <w:rsid w:val="00EC25F9"/>
    <w:rsid w:val="00EC30C9"/>
    <w:rsid w:val="00ED583F"/>
    <w:rsid w:val="00F64852"/>
    <w:rsid w:val="00F86AFF"/>
    <w:rsid w:val="00FD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A2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D6F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D6FF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D6F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D6F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0a7b1800-62cf-41d9-9226-61dabb30e1d5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C3A788-78A5-44EF-9C25-AA0F8478C1D9}"/>
</file>

<file path=customXml/itemProps2.xml><?xml version="1.0" encoding="utf-8"?>
<ds:datastoreItem xmlns:ds="http://schemas.openxmlformats.org/officeDocument/2006/customXml" ds:itemID="{5684E5BD-D52A-47D0-84CE-2A4928725456}"/>
</file>

<file path=customXml/itemProps3.xml><?xml version="1.0" encoding="utf-8"?>
<ds:datastoreItem xmlns:ds="http://schemas.openxmlformats.org/officeDocument/2006/customXml" ds:itemID="{8C65F988-6DD4-47EC-9409-E894619C7C24}"/>
</file>

<file path=customXml/itemProps4.xml><?xml version="1.0" encoding="utf-8"?>
<ds:datastoreItem xmlns:ds="http://schemas.openxmlformats.org/officeDocument/2006/customXml" ds:itemID="{5684E5BD-D52A-47D0-84CE-2A4928725456}"/>
</file>

<file path=customXml/itemProps5.xml><?xml version="1.0" encoding="utf-8"?>
<ds:datastoreItem xmlns:ds="http://schemas.openxmlformats.org/officeDocument/2006/customXml" ds:itemID="{7B8B3F9B-0735-446C-8E31-D72092C140C9}"/>
</file>

<file path=customXml/itemProps6.xml><?xml version="1.0" encoding="utf-8"?>
<ds:datastoreItem xmlns:ds="http://schemas.openxmlformats.org/officeDocument/2006/customXml" ds:itemID="{5684E5BD-D52A-47D0-84CE-2A49287254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Ewerlöf</dc:creator>
  <cp:lastModifiedBy>Camilla Kullmer</cp:lastModifiedBy>
  <cp:revision>3</cp:revision>
  <cp:lastPrinted>2015-11-10T09:48:00Z</cp:lastPrinted>
  <dcterms:created xsi:type="dcterms:W3CDTF">2015-11-10T09:47:00Z</dcterms:created>
  <dcterms:modified xsi:type="dcterms:W3CDTF">2015-11-10T09:53:00Z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08cfac5f-cb2c-4539-9a6b-8a40e8efd226</vt:lpwstr>
  </property>
</Properties>
</file>