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3E1FAC">
              <w:rPr>
                <w:b/>
                <w:sz w:val="22"/>
                <w:szCs w:val="22"/>
              </w:rPr>
              <w:t>11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3E1FAC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3E1FAC">
              <w:rPr>
                <w:sz w:val="22"/>
                <w:szCs w:val="22"/>
              </w:rPr>
              <w:t>12-11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E44E30" w:rsidP="003E1F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1FAC">
              <w:rPr>
                <w:sz w:val="22"/>
                <w:szCs w:val="22"/>
              </w:rPr>
              <w:t>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3718DD">
              <w:rPr>
                <w:sz w:val="22"/>
                <w:szCs w:val="22"/>
              </w:rPr>
              <w:t>12.05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FC32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7D72FD" w:rsidRPr="00FC3278" w:rsidRDefault="00FC3278" w:rsidP="00F82A76">
            <w:pPr>
              <w:rPr>
                <w:b/>
                <w:snapToGrid w:val="0"/>
                <w:sz w:val="22"/>
                <w:szCs w:val="22"/>
              </w:rPr>
            </w:pPr>
            <w:r w:rsidRPr="00FC3278">
              <w:rPr>
                <w:b/>
                <w:snapToGrid w:val="0"/>
                <w:sz w:val="22"/>
                <w:szCs w:val="22"/>
              </w:rPr>
              <w:t>Information om det kommande budgetarbetet</w:t>
            </w:r>
          </w:p>
          <w:p w:rsidR="00FC3278" w:rsidRDefault="00FC3278" w:rsidP="00F82A76">
            <w:pPr>
              <w:rPr>
                <w:snapToGrid w:val="0"/>
                <w:sz w:val="22"/>
                <w:szCs w:val="22"/>
              </w:rPr>
            </w:pPr>
          </w:p>
          <w:p w:rsidR="00FC3278" w:rsidRDefault="002258B6" w:rsidP="00F82A7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informerade om</w:t>
            </w:r>
            <w:r w:rsidR="00006751">
              <w:rPr>
                <w:snapToGrid w:val="0"/>
                <w:sz w:val="22"/>
                <w:szCs w:val="22"/>
              </w:rPr>
              <w:t xml:space="preserve"> planeringen av</w:t>
            </w:r>
            <w:r w:rsidR="00FC3278">
              <w:rPr>
                <w:snapToGrid w:val="0"/>
                <w:sz w:val="22"/>
                <w:szCs w:val="22"/>
              </w:rPr>
              <w:t xml:space="preserve"> det fortsatta beredning</w:t>
            </w:r>
            <w:r>
              <w:rPr>
                <w:snapToGrid w:val="0"/>
                <w:sz w:val="22"/>
                <w:szCs w:val="22"/>
              </w:rPr>
              <w:t>sarbetet med budgeten</w:t>
            </w:r>
            <w:r w:rsidR="00FC3278">
              <w:rPr>
                <w:snapToGrid w:val="0"/>
                <w:sz w:val="22"/>
                <w:szCs w:val="22"/>
              </w:rPr>
              <w:t xml:space="preserve">. </w:t>
            </w:r>
          </w:p>
          <w:p w:rsidR="00FC3278" w:rsidRPr="00F82A76" w:rsidRDefault="00FC3278" w:rsidP="00F82A76">
            <w:pPr>
              <w:rPr>
                <w:snapToGrid w:val="0"/>
                <w:sz w:val="22"/>
                <w:szCs w:val="22"/>
              </w:rPr>
            </w:pPr>
          </w:p>
        </w:tc>
      </w:tr>
      <w:tr w:rsidR="00FC3278" w:rsidRPr="005249C1" w:rsidTr="002241EF">
        <w:tc>
          <w:tcPr>
            <w:tcW w:w="567" w:type="dxa"/>
          </w:tcPr>
          <w:p w:rsidR="00FC3278" w:rsidRPr="005249C1" w:rsidRDefault="00FC3278" w:rsidP="00FC32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FC3278" w:rsidRDefault="00FC3278" w:rsidP="00FC3278">
            <w:pPr>
              <w:rPr>
                <w:snapToGrid w:val="0"/>
                <w:sz w:val="22"/>
                <w:szCs w:val="22"/>
              </w:rPr>
            </w:pPr>
            <w:r w:rsidRPr="007D72FD">
              <w:rPr>
                <w:b/>
                <w:snapToGrid w:val="0"/>
                <w:sz w:val="22"/>
                <w:szCs w:val="22"/>
              </w:rPr>
              <w:t>Ny föredragande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Ordförande hälsade Bo Nyström välkommen som föredragande i miljö- och jordbruksutskottet.</w:t>
            </w:r>
          </w:p>
          <w:p w:rsidR="00FC3278" w:rsidRPr="00F82A76" w:rsidRDefault="00FC3278" w:rsidP="00FC3278">
            <w:pPr>
              <w:rPr>
                <w:snapToGrid w:val="0"/>
                <w:sz w:val="22"/>
                <w:szCs w:val="22"/>
              </w:rPr>
            </w:pPr>
          </w:p>
        </w:tc>
      </w:tr>
      <w:tr w:rsidR="007D72FD" w:rsidRPr="005249C1" w:rsidTr="002241EF">
        <w:tc>
          <w:tcPr>
            <w:tcW w:w="567" w:type="dxa"/>
          </w:tcPr>
          <w:p w:rsidR="007D72FD" w:rsidRPr="005249C1" w:rsidRDefault="00FC32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7D72FD" w:rsidRPr="00F82A76" w:rsidRDefault="007D72FD" w:rsidP="0000675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2A7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20 Allmän miljö- och naturvård (MJU1)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0067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 av prop. 2018/19:1 och motioner. </w:t>
            </w:r>
            <w:r w:rsidR="000067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C41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Tjänstemän från </w:t>
            </w:r>
            <w:r w:rsidR="00225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="00C41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iljö- och energidepartementet </w:t>
            </w:r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lämnade upplysningar med anledning av M och </w:t>
            </w:r>
            <w:proofErr w:type="spellStart"/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KD:s</w:t>
            </w:r>
            <w:proofErr w:type="spellEnd"/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alternativa budgetförslag.</w:t>
            </w:r>
            <w:r w:rsidR="00661D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661DE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  <w:r w:rsidR="00C41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</w:t>
            </w:r>
            <w:r w:rsidR="00FD1C0A">
              <w:rPr>
                <w:b/>
                <w:snapToGrid w:val="0"/>
                <w:sz w:val="22"/>
                <w:szCs w:val="22"/>
              </w:rPr>
              <w:t xml:space="preserve"> 4</w:t>
            </w:r>
            <w:r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006751" w:rsidRDefault="00F82A76" w:rsidP="00D12A7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Utgiftsområde 23 Areella näringar, landsbygd och livsmedel (MJU2)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006751" w:rsidRDefault="00006751" w:rsidP="00D12A7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 av prop. 2018/19:1 och motioner.</w:t>
            </w:r>
          </w:p>
          <w:p w:rsidR="00D87D66" w:rsidRDefault="00F82A76" w:rsidP="00D12A7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="00C41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Tjänstemän från </w:t>
            </w:r>
            <w:r w:rsidR="00225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C41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äringsdepar</w:t>
            </w:r>
            <w:r w:rsidR="006664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tementet </w:t>
            </w:r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lämnade upplysningar med anledning av M och </w:t>
            </w:r>
            <w:proofErr w:type="spellStart"/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KD:s</w:t>
            </w:r>
            <w:proofErr w:type="spellEnd"/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alternativa budgetförslag.</w:t>
            </w:r>
          </w:p>
          <w:p w:rsidR="00661DED" w:rsidRDefault="00661DED" w:rsidP="00D12A7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61DED" w:rsidRDefault="00661DED" w:rsidP="00D12A7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06751" w:rsidRPr="005249C1" w:rsidRDefault="00006751" w:rsidP="00D12A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1C0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F82A76" w:rsidRDefault="00F82A76" w:rsidP="00F82A76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F82A76" w:rsidRPr="00914C38" w:rsidRDefault="00F82A76" w:rsidP="00F82A7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2018/19:10</w:t>
            </w:r>
          </w:p>
          <w:p w:rsidR="00D87D66" w:rsidRPr="005249C1" w:rsidRDefault="00D87D66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FD1C0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  <w:r w:rsidR="001A35A0"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2968EE" w:rsidRDefault="004B3454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2A7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20 Allmän miljö- och naturvård (MJU1)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 av prop. 2018/19</w:t>
            </w:r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motioner.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</w:p>
          <w:p w:rsidR="00D87D66" w:rsidRPr="005249C1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1C0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1A35A0" w:rsidRDefault="004B3454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Utgiftsområde 23 Areella näringar, landsbygd och livsmedel (MJU2)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 av prop. 2018/19</w:t>
            </w:r>
            <w:r w:rsidR="000067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motioner.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</w:p>
          <w:p w:rsidR="00D87D66" w:rsidRPr="005249C1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249C1" w:rsidTr="00C5706E">
        <w:tc>
          <w:tcPr>
            <w:tcW w:w="567" w:type="dxa"/>
          </w:tcPr>
          <w:p w:rsidR="00D87D66" w:rsidRPr="005249C1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1C0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4B3454" w:rsidRDefault="004B3454" w:rsidP="004B3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4B3454" w:rsidRPr="00D87D66" w:rsidRDefault="004B3454" w:rsidP="004B3454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D87D66" w:rsidRDefault="004B3454" w:rsidP="00E3764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inkommen skrivelse </w:t>
            </w:r>
            <w:r w:rsidRPr="0055255C">
              <w:rPr>
                <w:snapToGrid w:val="0"/>
                <w:sz w:val="22"/>
                <w:szCs w:val="22"/>
              </w:rPr>
              <w:t xml:space="preserve">enligt bilaga </w:t>
            </w:r>
            <w:r w:rsidR="00E3764D">
              <w:rPr>
                <w:snapToGrid w:val="0"/>
                <w:sz w:val="22"/>
                <w:szCs w:val="22"/>
              </w:rPr>
              <w:t>2</w:t>
            </w:r>
            <w:r w:rsidRPr="0055255C">
              <w:rPr>
                <w:snapToGrid w:val="0"/>
                <w:sz w:val="22"/>
                <w:szCs w:val="22"/>
              </w:rPr>
              <w:t xml:space="preserve"> anmäldes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E3764D" w:rsidRPr="00E3764D" w:rsidRDefault="00E3764D" w:rsidP="00E376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2B7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E0493" w:rsidRPr="006664F5" w:rsidRDefault="00DC48A8" w:rsidP="00A063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3E1FAC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3E1FAC">
              <w:rPr>
                <w:snapToGrid w:val="0"/>
                <w:sz w:val="22"/>
                <w:szCs w:val="22"/>
              </w:rPr>
              <w:t>13 december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>
              <w:rPr>
                <w:snapToGrid w:val="0"/>
                <w:sz w:val="22"/>
                <w:szCs w:val="22"/>
              </w:rPr>
              <w:t>8 kl. 08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t>Vid protokollet</w:t>
            </w:r>
          </w:p>
          <w:p w:rsidR="00EE0493" w:rsidRPr="005249C1" w:rsidRDefault="00EE049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00675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633751">
              <w:rPr>
                <w:sz w:val="22"/>
                <w:szCs w:val="22"/>
              </w:rPr>
              <w:t>21</w:t>
            </w:r>
            <w:r w:rsidR="006664F5">
              <w:rPr>
                <w:sz w:val="22"/>
                <w:szCs w:val="22"/>
              </w:rPr>
              <w:t xml:space="preserve"> december</w:t>
            </w:r>
            <w:r w:rsidR="00381298">
              <w:rPr>
                <w:sz w:val="22"/>
                <w:szCs w:val="22"/>
              </w:rPr>
              <w:t xml:space="preserve"> </w:t>
            </w:r>
            <w:r w:rsidR="004E0E27">
              <w:rPr>
                <w:sz w:val="22"/>
                <w:szCs w:val="22"/>
              </w:rPr>
              <w:t>2018</w:t>
            </w:r>
          </w:p>
          <w:p w:rsidR="00EE0493" w:rsidRDefault="00EE0493" w:rsidP="0000675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E0493" w:rsidRDefault="00EE0493" w:rsidP="0000675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E0493" w:rsidRDefault="00EE0493" w:rsidP="0000675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E0493" w:rsidRDefault="00633751" w:rsidP="0000675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EE0493" w:rsidRPr="00F143DB" w:rsidRDefault="00EE0493" w:rsidP="0000675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EE0493" w:rsidRDefault="00EE0493">
      <w:pPr>
        <w:tabs>
          <w:tab w:val="left" w:pos="1701"/>
        </w:tabs>
        <w:rPr>
          <w:sz w:val="22"/>
          <w:szCs w:val="22"/>
        </w:rPr>
      </w:pPr>
    </w:p>
    <w:p w:rsidR="00177FF8" w:rsidRPr="005249C1" w:rsidRDefault="00EE0493" w:rsidP="00EE049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F82A76">
              <w:rPr>
                <w:sz w:val="22"/>
                <w:szCs w:val="22"/>
              </w:rPr>
              <w:t>11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1B5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1B5C7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B5C7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§4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B5C7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 – 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B5C7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§7 –</w:t>
            </w:r>
            <w:r w:rsidR="0027304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 xml:space="preserve">Åsa Coenraads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1B5C7B" w:rsidRDefault="001B5C7B" w:rsidP="001B5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718D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27304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27304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David Josefsson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332F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B5C7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A92999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0" w:name="_GoBack"/>
      <w:bookmarkEnd w:id="0"/>
    </w:p>
    <w:sectPr w:rsidR="00177FF8" w:rsidRPr="005249C1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7E07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95374"/>
    <w:multiLevelType w:val="hybridMultilevel"/>
    <w:tmpl w:val="B072A2B0"/>
    <w:lvl w:ilvl="0" w:tplc="4A145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6751"/>
    <w:rsid w:val="00007222"/>
    <w:rsid w:val="00022E0C"/>
    <w:rsid w:val="000332FF"/>
    <w:rsid w:val="00033928"/>
    <w:rsid w:val="000340CE"/>
    <w:rsid w:val="0003479D"/>
    <w:rsid w:val="00034F00"/>
    <w:rsid w:val="00037E07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F6792"/>
    <w:rsid w:val="000F753D"/>
    <w:rsid w:val="000F7D9B"/>
    <w:rsid w:val="00102D5B"/>
    <w:rsid w:val="001107C9"/>
    <w:rsid w:val="001201A1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B5C7B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258B6"/>
    <w:rsid w:val="0023053D"/>
    <w:rsid w:val="00231475"/>
    <w:rsid w:val="002378CC"/>
    <w:rsid w:val="0025203B"/>
    <w:rsid w:val="00254C5A"/>
    <w:rsid w:val="0025725D"/>
    <w:rsid w:val="00267A73"/>
    <w:rsid w:val="00273044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718DD"/>
    <w:rsid w:val="00381298"/>
    <w:rsid w:val="00387440"/>
    <w:rsid w:val="003941CA"/>
    <w:rsid w:val="00396766"/>
    <w:rsid w:val="003A12F3"/>
    <w:rsid w:val="003E1FA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21F05"/>
    <w:rsid w:val="004310CA"/>
    <w:rsid w:val="00440E5D"/>
    <w:rsid w:val="0046041B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454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93DCB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3751"/>
    <w:rsid w:val="00635CA6"/>
    <w:rsid w:val="00640EEA"/>
    <w:rsid w:val="0064109C"/>
    <w:rsid w:val="00646730"/>
    <w:rsid w:val="00647558"/>
    <w:rsid w:val="0065168B"/>
    <w:rsid w:val="00657FD1"/>
    <w:rsid w:val="00661DED"/>
    <w:rsid w:val="006664F5"/>
    <w:rsid w:val="00675F6F"/>
    <w:rsid w:val="006A63A7"/>
    <w:rsid w:val="006D05CF"/>
    <w:rsid w:val="006E0C76"/>
    <w:rsid w:val="006E15D9"/>
    <w:rsid w:val="006F4672"/>
    <w:rsid w:val="00712B75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D72FD"/>
    <w:rsid w:val="007E14E2"/>
    <w:rsid w:val="007F12BB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A35B3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0638A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92999"/>
    <w:rsid w:val="00AB1421"/>
    <w:rsid w:val="00AB2883"/>
    <w:rsid w:val="00AC0C85"/>
    <w:rsid w:val="00AD2143"/>
    <w:rsid w:val="00AD2B50"/>
    <w:rsid w:val="00AD4D95"/>
    <w:rsid w:val="00AD5FD0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C03D5"/>
    <w:rsid w:val="00BD374B"/>
    <w:rsid w:val="00BE1EBF"/>
    <w:rsid w:val="00BF0D09"/>
    <w:rsid w:val="00C11E5F"/>
    <w:rsid w:val="00C20B9F"/>
    <w:rsid w:val="00C20F78"/>
    <w:rsid w:val="00C41D03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CF4403"/>
    <w:rsid w:val="00D0483C"/>
    <w:rsid w:val="00D048DB"/>
    <w:rsid w:val="00D06FDE"/>
    <w:rsid w:val="00D11582"/>
    <w:rsid w:val="00D11D2D"/>
    <w:rsid w:val="00D12A79"/>
    <w:rsid w:val="00D139CC"/>
    <w:rsid w:val="00D27454"/>
    <w:rsid w:val="00D27A57"/>
    <w:rsid w:val="00D30A97"/>
    <w:rsid w:val="00D46465"/>
    <w:rsid w:val="00D5250E"/>
    <w:rsid w:val="00D645CF"/>
    <w:rsid w:val="00D75A18"/>
    <w:rsid w:val="00D830E6"/>
    <w:rsid w:val="00D87D66"/>
    <w:rsid w:val="00D94F64"/>
    <w:rsid w:val="00DA2C47"/>
    <w:rsid w:val="00DA34F3"/>
    <w:rsid w:val="00DA4338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3764D"/>
    <w:rsid w:val="00E43C72"/>
    <w:rsid w:val="00E44E30"/>
    <w:rsid w:val="00E47577"/>
    <w:rsid w:val="00E4763C"/>
    <w:rsid w:val="00E53E73"/>
    <w:rsid w:val="00E54E79"/>
    <w:rsid w:val="00E60AE8"/>
    <w:rsid w:val="00EA5C1E"/>
    <w:rsid w:val="00EB5801"/>
    <w:rsid w:val="00EC7E9B"/>
    <w:rsid w:val="00EE0493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2A76"/>
    <w:rsid w:val="00F832D2"/>
    <w:rsid w:val="00F86DDF"/>
    <w:rsid w:val="00F902C3"/>
    <w:rsid w:val="00FA6C99"/>
    <w:rsid w:val="00FB5AF3"/>
    <w:rsid w:val="00FC3278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8339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5</cp:revision>
  <cp:lastPrinted>2018-12-21T08:35:00Z</cp:lastPrinted>
  <dcterms:created xsi:type="dcterms:W3CDTF">2018-12-21T08:39:00Z</dcterms:created>
  <dcterms:modified xsi:type="dcterms:W3CDTF">2018-12-21T10:34:00Z</dcterms:modified>
</cp:coreProperties>
</file>