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D1CD3" w14:paraId="76907454" w14:textId="77777777">
        <w:tc>
          <w:tcPr>
            <w:tcW w:w="2268" w:type="dxa"/>
          </w:tcPr>
          <w:p w14:paraId="0D59DF40" w14:textId="77777777" w:rsidR="006E4E11" w:rsidRPr="007D1CD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D647E2" w14:textId="77777777" w:rsidR="006E4E11" w:rsidRPr="007D1CD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7D1CD3" w14:paraId="42D0DAA3" w14:textId="77777777">
        <w:tc>
          <w:tcPr>
            <w:tcW w:w="2268" w:type="dxa"/>
          </w:tcPr>
          <w:p w14:paraId="1ECBA272" w14:textId="77777777" w:rsidR="006E4E11" w:rsidRPr="007D1CD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23A07F" w14:textId="77777777" w:rsidR="006E4E11" w:rsidRPr="007D1CD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7D1CD3" w14:paraId="035B1B09" w14:textId="77777777">
        <w:tc>
          <w:tcPr>
            <w:tcW w:w="3402" w:type="dxa"/>
            <w:gridSpan w:val="2"/>
          </w:tcPr>
          <w:p w14:paraId="61608963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838390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D1CD3" w14:paraId="592B4892" w14:textId="77777777">
        <w:tc>
          <w:tcPr>
            <w:tcW w:w="2268" w:type="dxa"/>
          </w:tcPr>
          <w:p w14:paraId="5928D513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832B92" w14:textId="77777777" w:rsidR="006E4E11" w:rsidRPr="007D1CD3" w:rsidRDefault="007D1CD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S2015/07500/FST</w:t>
            </w:r>
          </w:p>
        </w:tc>
      </w:tr>
      <w:tr w:rsidR="006E4E11" w:rsidRPr="007D1CD3" w14:paraId="18D4664F" w14:textId="77777777">
        <w:tc>
          <w:tcPr>
            <w:tcW w:w="2268" w:type="dxa"/>
          </w:tcPr>
          <w:p w14:paraId="6C8BDC48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8EAECA" w14:textId="77777777" w:rsidR="006E4E11" w:rsidRPr="007D1CD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D1CD3" w14:paraId="0ED9DBF3" w14:textId="77777777">
        <w:trPr>
          <w:trHeight w:val="284"/>
        </w:trPr>
        <w:tc>
          <w:tcPr>
            <w:tcW w:w="4911" w:type="dxa"/>
          </w:tcPr>
          <w:p w14:paraId="27659FE5" w14:textId="77777777" w:rsidR="006E4E11" w:rsidRDefault="007D1C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  <w:p w14:paraId="00B3DAB4" w14:textId="77777777" w:rsidR="007D1CD3" w:rsidRPr="007D1CD3" w:rsidRDefault="007D1C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D1CD3">
              <w:rPr>
                <w:bCs/>
                <w:iCs/>
              </w:rPr>
              <w:t>Barn</w:t>
            </w:r>
            <w:r w:rsidR="002F04E9">
              <w:rPr>
                <w:bCs/>
                <w:iCs/>
              </w:rPr>
              <w:t>-, äldre- och jämställd</w:t>
            </w:r>
            <w:r>
              <w:rPr>
                <w:bCs/>
                <w:iCs/>
              </w:rPr>
              <w:t>hetsministern</w:t>
            </w:r>
          </w:p>
        </w:tc>
      </w:tr>
      <w:tr w:rsidR="006E4E11" w:rsidRPr="007D1CD3" w14:paraId="709F0A23" w14:textId="77777777">
        <w:trPr>
          <w:trHeight w:val="284"/>
        </w:trPr>
        <w:tc>
          <w:tcPr>
            <w:tcW w:w="4911" w:type="dxa"/>
          </w:tcPr>
          <w:p w14:paraId="56D7A1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95658F2" w14:textId="77777777" w:rsidR="007D1CD3" w:rsidRPr="007D1CD3" w:rsidRDefault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1CD3" w:rsidRPr="007D1CD3" w14:paraId="7129016E" w14:textId="77777777">
        <w:trPr>
          <w:trHeight w:val="284"/>
        </w:trPr>
        <w:tc>
          <w:tcPr>
            <w:tcW w:w="4911" w:type="dxa"/>
          </w:tcPr>
          <w:p w14:paraId="2054D2D5" w14:textId="799F5485" w:rsidR="007D1CD3" w:rsidRDefault="007D1CD3" w:rsidP="00093A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1CD3" w:rsidRPr="007D1CD3" w14:paraId="2F79BC1D" w14:textId="77777777">
        <w:trPr>
          <w:trHeight w:val="284"/>
        </w:trPr>
        <w:tc>
          <w:tcPr>
            <w:tcW w:w="4911" w:type="dxa"/>
          </w:tcPr>
          <w:p w14:paraId="4D28C0D0" w14:textId="707A74FD" w:rsidR="007D1CD3" w:rsidRDefault="007D1CD3" w:rsidP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1CD3" w:rsidRPr="007D1CD3" w14:paraId="63EB4B4D" w14:textId="77777777">
        <w:trPr>
          <w:trHeight w:val="284"/>
        </w:trPr>
        <w:tc>
          <w:tcPr>
            <w:tcW w:w="4911" w:type="dxa"/>
          </w:tcPr>
          <w:p w14:paraId="6C326220" w14:textId="77777777" w:rsidR="007D1CD3" w:rsidRDefault="007D1CD3" w:rsidP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1CD3" w:rsidRPr="007D1CD3" w14:paraId="33A576E7" w14:textId="77777777">
        <w:trPr>
          <w:trHeight w:val="284"/>
        </w:trPr>
        <w:tc>
          <w:tcPr>
            <w:tcW w:w="4911" w:type="dxa"/>
          </w:tcPr>
          <w:p w14:paraId="54B4B58B" w14:textId="77777777" w:rsidR="007D1CD3" w:rsidRDefault="007D1CD3" w:rsidP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D1CD3" w:rsidRPr="007D1CD3" w14:paraId="46DD3C5B" w14:textId="77777777">
        <w:trPr>
          <w:trHeight w:val="284"/>
        </w:trPr>
        <w:tc>
          <w:tcPr>
            <w:tcW w:w="4911" w:type="dxa"/>
          </w:tcPr>
          <w:p w14:paraId="6DCF5ADA" w14:textId="77777777" w:rsidR="007D1CD3" w:rsidRPr="007D1CD3" w:rsidRDefault="007D1C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613CE9" w14:textId="77777777" w:rsidR="006E4E11" w:rsidRPr="007D1CD3" w:rsidRDefault="007D1CD3">
      <w:pPr>
        <w:framePr w:w="4400" w:h="2523" w:wrap="notBeside" w:vAnchor="page" w:hAnchor="page" w:x="6453" w:y="2445"/>
        <w:ind w:left="142"/>
      </w:pPr>
      <w:r>
        <w:t>Till riksdagen</w:t>
      </w:r>
    </w:p>
    <w:p w14:paraId="1D6A85EC" w14:textId="721DC3E7" w:rsidR="006E4E11" w:rsidRDefault="007D1CD3" w:rsidP="007D1CD3">
      <w:pPr>
        <w:pStyle w:val="RKrubrik"/>
        <w:pBdr>
          <w:bottom w:val="single" w:sz="4" w:space="1" w:color="000000"/>
        </w:pBdr>
        <w:spacing w:before="0" w:after="0"/>
      </w:pPr>
      <w:r>
        <w:t>Svar på fråga 2015/16:348 av Cecilia Wide</w:t>
      </w:r>
      <w:r w:rsidR="00280CC7">
        <w:t>gren</w:t>
      </w:r>
      <w:r>
        <w:t xml:space="preserve"> (M) Lagrådets yttrande över ändring i hälso- och sjukvårdslagen</w:t>
      </w:r>
      <w:r>
        <w:tab/>
      </w:r>
    </w:p>
    <w:p w14:paraId="1AA068F5" w14:textId="77777777" w:rsidR="007D1CD3" w:rsidRDefault="007D1CD3" w:rsidP="007D1CD3">
      <w:pPr>
        <w:pStyle w:val="RKnormal"/>
      </w:pPr>
    </w:p>
    <w:p w14:paraId="16E737A7" w14:textId="2BF60BD6" w:rsidR="007D1CD3" w:rsidRDefault="007D1CD3" w:rsidP="007D1CD3">
      <w:pPr>
        <w:pStyle w:val="RKnormal"/>
        <w:rPr>
          <w:szCs w:val="24"/>
        </w:rPr>
      </w:pPr>
      <w:r>
        <w:rPr>
          <w:szCs w:val="24"/>
        </w:rPr>
        <w:t>Cecilia Wide</w:t>
      </w:r>
      <w:r w:rsidR="00DD082B">
        <w:rPr>
          <w:szCs w:val="24"/>
        </w:rPr>
        <w:t>gren</w:t>
      </w:r>
      <w:r w:rsidRPr="00FE2656">
        <w:rPr>
          <w:szCs w:val="24"/>
        </w:rPr>
        <w:t xml:space="preserve"> har frågat mig vilka åtgärder </w:t>
      </w:r>
      <w:r w:rsidR="0087297D">
        <w:rPr>
          <w:szCs w:val="24"/>
        </w:rPr>
        <w:t>som kommer att följa av La</w:t>
      </w:r>
      <w:r w:rsidR="00800DEF">
        <w:rPr>
          <w:szCs w:val="24"/>
        </w:rPr>
        <w:t>grådets kritik och SKL:s remissvar gällande regeringens avsikt att för</w:t>
      </w:r>
      <w:r w:rsidR="00DD082B">
        <w:rPr>
          <w:szCs w:val="24"/>
        </w:rPr>
        <w:softHyphen/>
      </w:r>
      <w:r w:rsidR="00800DEF">
        <w:rPr>
          <w:szCs w:val="24"/>
        </w:rPr>
        <w:t>ändra nuvarande hälso- och sjukvårdslag i samband med införande av glasögonbidrag för barn och unga mellan 8 och 19 år.</w:t>
      </w:r>
    </w:p>
    <w:p w14:paraId="3F4EC16F" w14:textId="77777777" w:rsidR="00800DEF" w:rsidRDefault="00800DEF" w:rsidP="007D1CD3">
      <w:pPr>
        <w:pStyle w:val="RKnormal"/>
        <w:rPr>
          <w:szCs w:val="24"/>
        </w:rPr>
      </w:pPr>
    </w:p>
    <w:p w14:paraId="4B5F88E7" w14:textId="7183E163" w:rsidR="00800DEF" w:rsidRDefault="002F04E9" w:rsidP="007D1CD3">
      <w:pPr>
        <w:pStyle w:val="RKnormal"/>
      </w:pPr>
      <w:r>
        <w:t xml:space="preserve">Regeringen </w:t>
      </w:r>
      <w:r w:rsidRPr="002F04E9">
        <w:t xml:space="preserve">föreslår i lagrådsremissen, som lämnades till Lagrådet den 22 oktober 2015, att </w:t>
      </w:r>
      <w:r>
        <w:t>göra en ändring i hälso- och sjuvårdslagen som innebär att landstingen ska lämna bidrag för kostnad för glasögon eller kontakt</w:t>
      </w:r>
      <w:r w:rsidR="00DD082B">
        <w:softHyphen/>
      </w:r>
      <w:r>
        <w:t>linser till barn och unga som är mellan 8 och 19 år</w:t>
      </w:r>
      <w:r w:rsidRPr="002F04E9">
        <w:t>.</w:t>
      </w:r>
      <w:r>
        <w:t xml:space="preserve"> Lagrådet och </w:t>
      </w:r>
      <w:r w:rsidR="00CF0CFD">
        <w:t>några</w:t>
      </w:r>
      <w:r>
        <w:t xml:space="preserve"> remissinstanser har haft synpunkter </w:t>
      </w:r>
      <w:r w:rsidR="00B60325">
        <w:t>om att</w:t>
      </w:r>
      <w:r>
        <w:t xml:space="preserve"> </w:t>
      </w:r>
      <w:r w:rsidR="00B60325">
        <w:t xml:space="preserve">bidraget </w:t>
      </w:r>
      <w:r w:rsidR="00CF0CFD">
        <w:t>ska</w:t>
      </w:r>
      <w:r>
        <w:t xml:space="preserve"> regleras i hälso- och sjukvårdslagen. </w:t>
      </w:r>
    </w:p>
    <w:p w14:paraId="2B13EDFF" w14:textId="77777777" w:rsidR="002F04E9" w:rsidRDefault="002F04E9" w:rsidP="007D1CD3">
      <w:pPr>
        <w:pStyle w:val="RKnormal"/>
      </w:pPr>
    </w:p>
    <w:p w14:paraId="369E0E94" w14:textId="1F3B5F17" w:rsidR="002F04E9" w:rsidRPr="00DA1615" w:rsidRDefault="00CF0CFD" w:rsidP="00DA1615">
      <w:pPr>
        <w:rPr>
          <w:color w:val="1F497D"/>
        </w:rPr>
      </w:pPr>
      <w:r>
        <w:t xml:space="preserve">Jag kan tyvärr inte yttra mig </w:t>
      </w:r>
      <w:r w:rsidR="00DA1615">
        <w:t xml:space="preserve">om hur regeringen avser att gå vidare med förslaget om bidrag för glasögon till barn och unga eftersom den frågan är under beredning i Regeringskansliet. </w:t>
      </w:r>
    </w:p>
    <w:p w14:paraId="68A20D6B" w14:textId="77777777" w:rsidR="002F04E9" w:rsidRDefault="002F04E9" w:rsidP="007D1CD3">
      <w:pPr>
        <w:pStyle w:val="RKnormal"/>
      </w:pPr>
    </w:p>
    <w:p w14:paraId="2BE9B0EB" w14:textId="77777777" w:rsidR="002F04E9" w:rsidRDefault="002F04E9" w:rsidP="007D1CD3">
      <w:pPr>
        <w:pStyle w:val="RKnormal"/>
      </w:pPr>
      <w:r>
        <w:t>Stockholm den 2 december 2015</w:t>
      </w:r>
    </w:p>
    <w:p w14:paraId="66406985" w14:textId="51164C06" w:rsidR="00534B15" w:rsidRDefault="00534B15" w:rsidP="007D1CD3">
      <w:pPr>
        <w:pStyle w:val="RKnormal"/>
      </w:pPr>
    </w:p>
    <w:p w14:paraId="22206D85" w14:textId="77777777" w:rsidR="00EF7BA4" w:rsidRDefault="00EF7BA4" w:rsidP="007D1CD3">
      <w:pPr>
        <w:pStyle w:val="RKnormal"/>
      </w:pPr>
      <w:bookmarkStart w:id="0" w:name="_GoBack"/>
      <w:bookmarkEnd w:id="0"/>
    </w:p>
    <w:p w14:paraId="3F34E231" w14:textId="77777777" w:rsidR="002F04E9" w:rsidRDefault="002F04E9" w:rsidP="007D1CD3">
      <w:pPr>
        <w:pStyle w:val="RKnormal"/>
      </w:pPr>
    </w:p>
    <w:p w14:paraId="6AD63BD4" w14:textId="77777777" w:rsidR="002F04E9" w:rsidRPr="007D1CD3" w:rsidRDefault="002F04E9" w:rsidP="007D1CD3">
      <w:pPr>
        <w:pStyle w:val="RKnormal"/>
      </w:pPr>
      <w:r>
        <w:t>Åsa Regnér</w:t>
      </w:r>
    </w:p>
    <w:p w14:paraId="37C21F8A" w14:textId="77777777" w:rsidR="006E4E11" w:rsidRPr="007D1CD3" w:rsidRDefault="006E4E11">
      <w:pPr>
        <w:pStyle w:val="RKnormal"/>
      </w:pPr>
    </w:p>
    <w:p w14:paraId="2D40BDC9" w14:textId="77777777" w:rsidR="006E4E11" w:rsidRPr="007D1CD3" w:rsidRDefault="006E4E11">
      <w:pPr>
        <w:pStyle w:val="RKnormal"/>
      </w:pPr>
    </w:p>
    <w:sectPr w:rsidR="006E4E11" w:rsidRPr="007D1CD3" w:rsidSect="007D1C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B9FE" w14:textId="77777777" w:rsidR="007D1CD3" w:rsidRDefault="007D1CD3">
      <w:r>
        <w:separator/>
      </w:r>
    </w:p>
  </w:endnote>
  <w:endnote w:type="continuationSeparator" w:id="0">
    <w:p w14:paraId="519CC85D" w14:textId="77777777" w:rsidR="007D1CD3" w:rsidRDefault="007D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D9AE4" w14:textId="77777777" w:rsidR="007D1CD3" w:rsidRDefault="007D1CD3">
      <w:r>
        <w:separator/>
      </w:r>
    </w:p>
  </w:footnote>
  <w:footnote w:type="continuationSeparator" w:id="0">
    <w:p w14:paraId="09C796C8" w14:textId="77777777" w:rsidR="007D1CD3" w:rsidRDefault="007D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B495" w14:textId="77777777" w:rsidR="00E80146" w:rsidRDefault="00E80146" w:rsidP="007D1CD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EC1DB2" w14:textId="77777777">
      <w:trPr>
        <w:cantSplit/>
      </w:trPr>
      <w:tc>
        <w:tcPr>
          <w:tcW w:w="3119" w:type="dxa"/>
        </w:tcPr>
        <w:p w14:paraId="7C6BB4E2" w14:textId="77777777" w:rsidR="00E80146" w:rsidRDefault="00E80146" w:rsidP="007D1CD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072C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45E196" w14:textId="77777777" w:rsidR="00E80146" w:rsidRDefault="00E80146">
          <w:pPr>
            <w:pStyle w:val="Sidhuvud"/>
            <w:ind w:right="360"/>
          </w:pPr>
        </w:p>
      </w:tc>
    </w:tr>
  </w:tbl>
  <w:p w14:paraId="793C06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2ABDF" w14:textId="77777777" w:rsidR="00E80146" w:rsidRDefault="00E80146" w:rsidP="007D1CD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82F76E" w14:textId="77777777">
      <w:trPr>
        <w:cantSplit/>
      </w:trPr>
      <w:tc>
        <w:tcPr>
          <w:tcW w:w="3119" w:type="dxa"/>
        </w:tcPr>
        <w:p w14:paraId="5AD837B7" w14:textId="77777777" w:rsidR="00E80146" w:rsidRDefault="00E80146" w:rsidP="007D1CD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DE60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17436F" w14:textId="77777777" w:rsidR="00E80146" w:rsidRDefault="00E80146">
          <w:pPr>
            <w:pStyle w:val="Sidhuvud"/>
            <w:ind w:right="360"/>
          </w:pPr>
        </w:p>
      </w:tc>
    </w:tr>
  </w:tbl>
  <w:p w14:paraId="735B056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0379A" w14:textId="77777777" w:rsidR="007D1CD3" w:rsidRDefault="00800D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C1F219" wp14:editId="69718C8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1D887" w14:textId="77777777" w:rsidR="00E80146" w:rsidRPr="007D1CD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9C74C2" w14:textId="77777777" w:rsidR="00E80146" w:rsidRPr="007D1CD3" w:rsidRDefault="00E80146">
    <w:pPr>
      <w:rPr>
        <w:rFonts w:ascii="TradeGothic" w:hAnsi="TradeGothic"/>
        <w:b/>
        <w:bCs/>
        <w:spacing w:val="12"/>
        <w:sz w:val="22"/>
      </w:rPr>
    </w:pPr>
  </w:p>
  <w:p w14:paraId="0B37F56B" w14:textId="77777777" w:rsidR="00E80146" w:rsidRPr="007D1CD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CED386" w14:textId="77777777" w:rsidR="00E80146" w:rsidRPr="007D1CD3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5"/>
    <w:docVar w:name="docSprak" w:val="0"/>
  </w:docVars>
  <w:rsids>
    <w:rsidRoot w:val="007D1CD3"/>
    <w:rsid w:val="00093A5D"/>
    <w:rsid w:val="000E3BE1"/>
    <w:rsid w:val="00150384"/>
    <w:rsid w:val="00160901"/>
    <w:rsid w:val="001805B7"/>
    <w:rsid w:val="00273E93"/>
    <w:rsid w:val="00280CC7"/>
    <w:rsid w:val="002F04E9"/>
    <w:rsid w:val="003656BD"/>
    <w:rsid w:val="00367B1C"/>
    <w:rsid w:val="004A328D"/>
    <w:rsid w:val="004C18C1"/>
    <w:rsid w:val="00534B15"/>
    <w:rsid w:val="0058762B"/>
    <w:rsid w:val="006E4E11"/>
    <w:rsid w:val="007242A3"/>
    <w:rsid w:val="007A6855"/>
    <w:rsid w:val="007C1C08"/>
    <w:rsid w:val="007D1CD3"/>
    <w:rsid w:val="00800DEF"/>
    <w:rsid w:val="0087297D"/>
    <w:rsid w:val="0092027A"/>
    <w:rsid w:val="00955E31"/>
    <w:rsid w:val="00992E72"/>
    <w:rsid w:val="00A65351"/>
    <w:rsid w:val="00AF26D1"/>
    <w:rsid w:val="00B60325"/>
    <w:rsid w:val="00CF0CFD"/>
    <w:rsid w:val="00D133D7"/>
    <w:rsid w:val="00DA1615"/>
    <w:rsid w:val="00DD082B"/>
    <w:rsid w:val="00E80146"/>
    <w:rsid w:val="00E904D0"/>
    <w:rsid w:val="00EC25F9"/>
    <w:rsid w:val="00ED583F"/>
    <w:rsid w:val="00E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58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0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0D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0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0D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ff7156aa-9d60-4711-b119-5d6ae64d2a29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7CA26-BACA-4131-AFC2-192C7968EDD3}"/>
</file>

<file path=customXml/itemProps2.xml><?xml version="1.0" encoding="utf-8"?>
<ds:datastoreItem xmlns:ds="http://schemas.openxmlformats.org/officeDocument/2006/customXml" ds:itemID="{9FE2BAB5-8903-4874-82D5-BC991A90B6EE}"/>
</file>

<file path=customXml/itemProps3.xml><?xml version="1.0" encoding="utf-8"?>
<ds:datastoreItem xmlns:ds="http://schemas.openxmlformats.org/officeDocument/2006/customXml" ds:itemID="{47FA88DE-98A6-4A11-8D1E-7705AE525294}"/>
</file>

<file path=customXml/itemProps4.xml><?xml version="1.0" encoding="utf-8"?>
<ds:datastoreItem xmlns:ds="http://schemas.openxmlformats.org/officeDocument/2006/customXml" ds:itemID="{9FE2BAB5-8903-4874-82D5-BC991A90B6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7E88E5-8B80-40ED-8ED9-C4798A0F8E09}"/>
</file>

<file path=customXml/itemProps6.xml><?xml version="1.0" encoding="utf-8"?>
<ds:datastoreItem xmlns:ds="http://schemas.openxmlformats.org/officeDocument/2006/customXml" ds:itemID="{9FE2BAB5-8903-4874-82D5-BC991A90B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ggg</vt:lpstr>
    </vt:vector>
  </TitlesOfParts>
  <Company>Regeringskansliet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ggg</dc:title>
  <dc:creator>Annika Streiler</dc:creator>
  <cp:lastModifiedBy>Annika Streiler</cp:lastModifiedBy>
  <cp:revision>7</cp:revision>
  <cp:lastPrinted>2015-11-24T14:35:00Z</cp:lastPrinted>
  <dcterms:created xsi:type="dcterms:W3CDTF">2015-11-24T14:46:00Z</dcterms:created>
  <dcterms:modified xsi:type="dcterms:W3CDTF">2015-11-30T09:56:00Z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104b562c-3110-436e-b45b-7e7468559d63</vt:lpwstr>
  </property>
</Properties>
</file>