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B11D1C" w14:textId="77777777">
        <w:tc>
          <w:tcPr>
            <w:tcW w:w="2268" w:type="dxa"/>
          </w:tcPr>
          <w:p w14:paraId="5831BA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CCA3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6079EC" w14:textId="77777777">
        <w:tc>
          <w:tcPr>
            <w:tcW w:w="2268" w:type="dxa"/>
          </w:tcPr>
          <w:p w14:paraId="6CB6AA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B860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CD6F22" w14:textId="77777777">
        <w:tc>
          <w:tcPr>
            <w:tcW w:w="3402" w:type="dxa"/>
            <w:gridSpan w:val="2"/>
          </w:tcPr>
          <w:p w14:paraId="423246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D00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DE6371" w14:textId="77777777">
        <w:tc>
          <w:tcPr>
            <w:tcW w:w="2268" w:type="dxa"/>
          </w:tcPr>
          <w:p w14:paraId="742D49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5F737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7F51C63" w14:textId="77777777">
        <w:tc>
          <w:tcPr>
            <w:tcW w:w="2268" w:type="dxa"/>
          </w:tcPr>
          <w:p w14:paraId="7E99C8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ADF0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18BD0A" w14:textId="77777777">
        <w:trPr>
          <w:trHeight w:val="284"/>
        </w:trPr>
        <w:tc>
          <w:tcPr>
            <w:tcW w:w="4911" w:type="dxa"/>
          </w:tcPr>
          <w:p w14:paraId="414F0251" w14:textId="77777777" w:rsidR="006E4E11" w:rsidRDefault="00C67B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A737ED9" w14:textId="77777777">
        <w:trPr>
          <w:trHeight w:val="284"/>
        </w:trPr>
        <w:tc>
          <w:tcPr>
            <w:tcW w:w="4911" w:type="dxa"/>
          </w:tcPr>
          <w:p w14:paraId="4318D36B" w14:textId="77777777" w:rsidR="006E4E11" w:rsidRDefault="00C67B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8CDAEC2" w14:textId="77777777">
        <w:trPr>
          <w:trHeight w:val="284"/>
        </w:trPr>
        <w:tc>
          <w:tcPr>
            <w:tcW w:w="4911" w:type="dxa"/>
          </w:tcPr>
          <w:p w14:paraId="4E1F10A0" w14:textId="48DAE0BD" w:rsidR="000E54C6" w:rsidRDefault="000E54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08B17B" w14:textId="77777777">
        <w:trPr>
          <w:trHeight w:val="284"/>
        </w:trPr>
        <w:tc>
          <w:tcPr>
            <w:tcW w:w="4911" w:type="dxa"/>
          </w:tcPr>
          <w:p w14:paraId="0DCC84A0" w14:textId="77777777" w:rsidR="000E54C6" w:rsidRDefault="000E54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1FD19B" w14:textId="77777777">
        <w:trPr>
          <w:trHeight w:val="284"/>
        </w:trPr>
        <w:tc>
          <w:tcPr>
            <w:tcW w:w="4911" w:type="dxa"/>
          </w:tcPr>
          <w:p w14:paraId="3A8DC7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78DA7" w14:textId="77777777">
        <w:trPr>
          <w:trHeight w:val="284"/>
        </w:trPr>
        <w:tc>
          <w:tcPr>
            <w:tcW w:w="4911" w:type="dxa"/>
          </w:tcPr>
          <w:p w14:paraId="1BB91E99" w14:textId="0FEC80AA" w:rsidR="006E4E11" w:rsidRPr="000E54C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4291108" w14:textId="77777777">
        <w:trPr>
          <w:trHeight w:val="284"/>
        </w:trPr>
        <w:tc>
          <w:tcPr>
            <w:tcW w:w="4911" w:type="dxa"/>
          </w:tcPr>
          <w:p w14:paraId="136210BE" w14:textId="7F10B09A" w:rsidR="006E4E11" w:rsidRPr="000E54C6" w:rsidRDefault="006E4E11" w:rsidP="001D4BC6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74AA36A" w14:textId="77777777">
        <w:trPr>
          <w:trHeight w:val="284"/>
        </w:trPr>
        <w:tc>
          <w:tcPr>
            <w:tcW w:w="4911" w:type="dxa"/>
          </w:tcPr>
          <w:p w14:paraId="267F28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88764E" w14:textId="77777777">
        <w:trPr>
          <w:trHeight w:val="284"/>
        </w:trPr>
        <w:tc>
          <w:tcPr>
            <w:tcW w:w="4911" w:type="dxa"/>
          </w:tcPr>
          <w:p w14:paraId="056C01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2F53DE" w14:textId="77777777" w:rsidR="006E4E11" w:rsidRDefault="00C67B8F">
      <w:pPr>
        <w:framePr w:w="4400" w:h="2523" w:wrap="notBeside" w:vAnchor="page" w:hAnchor="page" w:x="6453" w:y="2445"/>
        <w:ind w:left="142"/>
      </w:pPr>
      <w:r>
        <w:t>Till riksdagen</w:t>
      </w:r>
    </w:p>
    <w:p w14:paraId="6812C024" w14:textId="77777777" w:rsidR="00256B10" w:rsidRDefault="00256B10" w:rsidP="00C67B8F">
      <w:pPr>
        <w:pStyle w:val="RKrubrik"/>
        <w:pBdr>
          <w:bottom w:val="single" w:sz="4" w:space="1" w:color="auto"/>
        </w:pBdr>
        <w:spacing w:before="0" w:after="0"/>
      </w:pPr>
    </w:p>
    <w:p w14:paraId="32622069" w14:textId="77777777" w:rsidR="00256B10" w:rsidRDefault="00256B10" w:rsidP="00C67B8F">
      <w:pPr>
        <w:pStyle w:val="RKrubrik"/>
        <w:pBdr>
          <w:bottom w:val="single" w:sz="4" w:space="1" w:color="auto"/>
        </w:pBdr>
        <w:spacing w:before="0" w:after="0"/>
      </w:pPr>
    </w:p>
    <w:p w14:paraId="1FEB8FDA" w14:textId="77777777" w:rsidR="00256B10" w:rsidRDefault="00C67B8F" w:rsidP="00C67B8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2016/17:599 av Birgitta Ohlsson (L) </w:t>
      </w:r>
      <w:r w:rsidR="00DF5A19">
        <w:t>Dödsstraffet i</w:t>
      </w:r>
      <w:r>
        <w:t xml:space="preserve"> Belarus </w:t>
      </w:r>
    </w:p>
    <w:p w14:paraId="16CE7971" w14:textId="2AFA5C16" w:rsidR="006E4E11" w:rsidRDefault="00C67B8F" w:rsidP="00C67B8F">
      <w:pPr>
        <w:pStyle w:val="RKrubrik"/>
        <w:pBdr>
          <w:bottom w:val="single" w:sz="4" w:space="1" w:color="auto"/>
        </w:pBdr>
        <w:spacing w:before="0" w:after="0"/>
      </w:pPr>
      <w:r>
        <w:t xml:space="preserve">(Vitryssland) </w:t>
      </w:r>
    </w:p>
    <w:p w14:paraId="0A159F06" w14:textId="77777777" w:rsidR="006E4E11" w:rsidRDefault="006E4E11">
      <w:pPr>
        <w:pStyle w:val="RKnormal"/>
      </w:pPr>
    </w:p>
    <w:p w14:paraId="7A825AC7" w14:textId="77777777" w:rsidR="006E4E11" w:rsidRDefault="00C67B8F">
      <w:pPr>
        <w:pStyle w:val="RKnormal"/>
      </w:pPr>
      <w:r>
        <w:t xml:space="preserve">Birgitta Ohlsson har frågat mig </w:t>
      </w:r>
      <w:r w:rsidR="00026268">
        <w:t>hur jag avser</w:t>
      </w:r>
      <w:r w:rsidR="003F5C31">
        <w:t xml:space="preserve"> handla för att förmå Vitryssland att avskaffa dödsstraffet.</w:t>
      </w:r>
    </w:p>
    <w:p w14:paraId="75E18DEF" w14:textId="77777777" w:rsidR="003F5C31" w:rsidRDefault="003F5C31">
      <w:pPr>
        <w:pStyle w:val="RKnormal"/>
      </w:pPr>
    </w:p>
    <w:p w14:paraId="690EFD96" w14:textId="1AA7516D" w:rsidR="001C34B8" w:rsidRDefault="002E4015" w:rsidP="008261D8">
      <w:pPr>
        <w:pStyle w:val="RKnormal"/>
      </w:pPr>
      <w:r>
        <w:t>Regeringen ser fortsatt med oro på situationen vad gäller demokrati och mänskliga rättigheter i Vitryssland.</w:t>
      </w:r>
      <w:r w:rsidR="00D0718F" w:rsidRPr="00D0718F">
        <w:t xml:space="preserve"> </w:t>
      </w:r>
      <w:r w:rsidR="001C34B8">
        <w:t xml:space="preserve">Vitryssland är det enda landet i Europa som fortfarande tillämpar dödstraffet och </w:t>
      </w:r>
      <w:r w:rsidR="00D0718F">
        <w:t>minst fyra domar har verkställts under 2016.</w:t>
      </w:r>
      <w:r>
        <w:t xml:space="preserve"> </w:t>
      </w:r>
      <w:r w:rsidR="00AF6FE8">
        <w:t>Detta är inte acceptabelt</w:t>
      </w:r>
      <w:r w:rsidR="00256B10">
        <w:t>.</w:t>
      </w:r>
    </w:p>
    <w:p w14:paraId="7F2355C1" w14:textId="77777777" w:rsidR="001C34B8" w:rsidRDefault="001C34B8" w:rsidP="008261D8">
      <w:pPr>
        <w:pStyle w:val="RKnormal"/>
      </w:pPr>
    </w:p>
    <w:p w14:paraId="099DCD65" w14:textId="7712788B" w:rsidR="008261D8" w:rsidRDefault="00380340" w:rsidP="008261D8">
      <w:pPr>
        <w:pStyle w:val="RKnormal"/>
      </w:pPr>
      <w:r>
        <w:t>Med anledning av</w:t>
      </w:r>
      <w:r w:rsidR="00ED17B8">
        <w:t xml:space="preserve"> brister</w:t>
      </w:r>
      <w:r>
        <w:t>na vad gäller demokrati och mänskliga rättig</w:t>
      </w:r>
      <w:r w:rsidR="00256B10">
        <w:t>-</w:t>
      </w:r>
      <w:r>
        <w:t>heter samt den fortsatta tillämpningen av dödsstraff</w:t>
      </w:r>
      <w:r w:rsidR="00ED17B8">
        <w:t xml:space="preserve"> </w:t>
      </w:r>
      <w:r w:rsidR="008261D8">
        <w:t>har</w:t>
      </w:r>
      <w:r w:rsidR="00ED17B8">
        <w:t xml:space="preserve"> Sverige</w:t>
      </w:r>
      <w:r w:rsidR="008261D8">
        <w:t xml:space="preserve"> drivit en linje om </w:t>
      </w:r>
      <w:r w:rsidR="00ED17B8">
        <w:t>EU-</w:t>
      </w:r>
      <w:r w:rsidR="00F53A67">
        <w:t>sanktioner mot landet</w:t>
      </w:r>
      <w:r w:rsidR="008261D8">
        <w:t>. I denna fråga är det avgörande med enighet bland medlemsstaterna om vilken politik som ska föras.</w:t>
      </w:r>
    </w:p>
    <w:p w14:paraId="05DD4DF9" w14:textId="77777777" w:rsidR="008261D8" w:rsidRDefault="008261D8" w:rsidP="008261D8">
      <w:pPr>
        <w:pStyle w:val="RKnormal"/>
      </w:pPr>
    </w:p>
    <w:p w14:paraId="1604F85D" w14:textId="0DE3854F" w:rsidR="008261D8" w:rsidRDefault="00A23589" w:rsidP="008261D8">
      <w:pPr>
        <w:pStyle w:val="RKnormal"/>
      </w:pPr>
      <w:r>
        <w:t xml:space="preserve">I och med rådsslutsatserna i februari 2016 har </w:t>
      </w:r>
      <w:r w:rsidR="001C34B8">
        <w:t xml:space="preserve">EU:s </w:t>
      </w:r>
      <w:r>
        <w:t>politik gentemot Vitryssland modifierats</w:t>
      </w:r>
      <w:r w:rsidR="00D0718F">
        <w:t>.</w:t>
      </w:r>
      <w:r w:rsidR="001C34B8">
        <w:t xml:space="preserve"> </w:t>
      </w:r>
      <w:r>
        <w:t>De</w:t>
      </w:r>
      <w:r w:rsidR="00380340">
        <w:t>tta öppnar upp</w:t>
      </w:r>
      <w:r w:rsidR="007D3A0F">
        <w:t xml:space="preserve"> </w:t>
      </w:r>
      <w:r w:rsidR="00380340">
        <w:t>för nya</w:t>
      </w:r>
      <w:r w:rsidR="001C34B8">
        <w:t xml:space="preserve"> möjlighet</w:t>
      </w:r>
      <w:r w:rsidR="00380340">
        <w:t>er</w:t>
      </w:r>
      <w:r w:rsidR="00ED17B8">
        <w:t xml:space="preserve"> för Vitryssland</w:t>
      </w:r>
      <w:r w:rsidR="001C34B8">
        <w:t xml:space="preserve"> till närmare relationer med EU, men det är en process som </w:t>
      </w:r>
      <w:r w:rsidR="00ED17B8">
        <w:t xml:space="preserve">beror på vad som händer i landet </w:t>
      </w:r>
      <w:r w:rsidR="00D8697A">
        <w:t xml:space="preserve">inklusive vad gäller </w:t>
      </w:r>
      <w:r w:rsidR="002A4A07">
        <w:t>respekten för mänskliga rättigheter</w:t>
      </w:r>
      <w:r w:rsidR="00D8697A">
        <w:t>. Den</w:t>
      </w:r>
      <w:r w:rsidR="002A4A07">
        <w:t xml:space="preserve"> förda polit</w:t>
      </w:r>
      <w:r w:rsidR="006C741A">
        <w:t>i</w:t>
      </w:r>
      <w:r w:rsidR="002A4A07">
        <w:t>ken</w:t>
      </w:r>
      <w:r w:rsidR="00ED17B8">
        <w:t xml:space="preserve"> utvärderas löpande av EU</w:t>
      </w:r>
      <w:r w:rsidR="001C34B8">
        <w:t xml:space="preserve">. Sverige är och kommer att fortsätta </w:t>
      </w:r>
      <w:r w:rsidR="007D3A0F">
        <w:t>vara en aktiv och</w:t>
      </w:r>
      <w:r w:rsidR="00ED17B8">
        <w:t xml:space="preserve"> kritisk röst i </w:t>
      </w:r>
      <w:r w:rsidR="002A4A07">
        <w:t>det arbetet</w:t>
      </w:r>
      <w:r>
        <w:t>.</w:t>
      </w:r>
    </w:p>
    <w:p w14:paraId="57B8D662" w14:textId="77777777" w:rsidR="00A41959" w:rsidRDefault="00A41959" w:rsidP="008261D8">
      <w:pPr>
        <w:pStyle w:val="RKnormal"/>
      </w:pPr>
    </w:p>
    <w:p w14:paraId="472387A9" w14:textId="7D3D531B" w:rsidR="00380340" w:rsidRDefault="00380340" w:rsidP="00380340">
      <w:pPr>
        <w:pStyle w:val="RKnormal"/>
      </w:pPr>
      <w:r>
        <w:t>Regeringen arbetar aktivt för att dödsstraffet helt ska avskaffas, i alla länder. Dödsstraffet är ett omänskligt, grymt och oåterkalleligt straff som inte har någon plats i en modern rättsordning och dess avskaffande utgör en prioriterad uppgift för regeringen i arbetet med att främja och öka respekten för de mänskliga rättigheterna. Detta gäller även i våra bilaterala kontakter med Vitryssland.</w:t>
      </w:r>
    </w:p>
    <w:p w14:paraId="63756034" w14:textId="77777777" w:rsidR="00380340" w:rsidRDefault="00380340" w:rsidP="008261D8">
      <w:pPr>
        <w:pStyle w:val="RKnormal"/>
      </w:pPr>
    </w:p>
    <w:p w14:paraId="7982353B" w14:textId="77777777" w:rsidR="00256B10" w:rsidRDefault="00256B10">
      <w:pPr>
        <w:pStyle w:val="RKnormal"/>
      </w:pPr>
    </w:p>
    <w:p w14:paraId="13411784" w14:textId="77777777" w:rsidR="00256B10" w:rsidRDefault="00256B10">
      <w:pPr>
        <w:pStyle w:val="RKnormal"/>
      </w:pPr>
    </w:p>
    <w:p w14:paraId="69055C32" w14:textId="19400A61" w:rsidR="00C67B8F" w:rsidRDefault="00ED17B8">
      <w:pPr>
        <w:pStyle w:val="RKnormal"/>
      </w:pPr>
      <w:r>
        <w:t>Detta står också på EU:s dagordning vid kontakter med företrädare för landet.</w:t>
      </w:r>
      <w:r w:rsidR="007821D4">
        <w:t xml:space="preserve"> </w:t>
      </w:r>
    </w:p>
    <w:p w14:paraId="0DAEC7E7" w14:textId="77777777" w:rsidR="002E4015" w:rsidRDefault="002E4015">
      <w:pPr>
        <w:pStyle w:val="RKnormal"/>
      </w:pPr>
    </w:p>
    <w:p w14:paraId="0537A550" w14:textId="77777777" w:rsidR="00C67B8F" w:rsidRDefault="00EB63C2">
      <w:pPr>
        <w:pStyle w:val="RKnormal"/>
      </w:pPr>
      <w:r>
        <w:t>Stockholm den 12</w:t>
      </w:r>
      <w:r w:rsidR="00C67B8F">
        <w:t xml:space="preserve"> januari 2017</w:t>
      </w:r>
    </w:p>
    <w:p w14:paraId="432FD8D4" w14:textId="77777777" w:rsidR="00256B10" w:rsidRDefault="00256B10">
      <w:pPr>
        <w:pStyle w:val="RKnormal"/>
      </w:pPr>
    </w:p>
    <w:p w14:paraId="1D9E077F" w14:textId="77777777" w:rsidR="00256B10" w:rsidRDefault="00256B10">
      <w:pPr>
        <w:pStyle w:val="RKnormal"/>
      </w:pPr>
    </w:p>
    <w:p w14:paraId="52925BBE" w14:textId="77777777" w:rsidR="00256B10" w:rsidRDefault="00256B10">
      <w:pPr>
        <w:pStyle w:val="RKnormal"/>
      </w:pPr>
    </w:p>
    <w:p w14:paraId="53D6623C" w14:textId="77777777" w:rsidR="00256B10" w:rsidRDefault="00256B10">
      <w:pPr>
        <w:pStyle w:val="RKnormal"/>
      </w:pPr>
    </w:p>
    <w:p w14:paraId="62838C4F" w14:textId="77777777" w:rsidR="00256B10" w:rsidRDefault="00256B10">
      <w:pPr>
        <w:pStyle w:val="RKnormal"/>
      </w:pPr>
    </w:p>
    <w:p w14:paraId="0E2A79B5" w14:textId="77777777" w:rsidR="00C67B8F" w:rsidRDefault="00C67B8F">
      <w:pPr>
        <w:pStyle w:val="RKnormal"/>
      </w:pPr>
      <w:bookmarkStart w:id="0" w:name="_GoBack"/>
      <w:bookmarkEnd w:id="0"/>
      <w:r>
        <w:t>Margot Wallström</w:t>
      </w:r>
    </w:p>
    <w:sectPr w:rsidR="00C67B8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529E4" w14:textId="77777777" w:rsidR="00C67B8F" w:rsidRDefault="00C67B8F">
      <w:r>
        <w:separator/>
      </w:r>
    </w:p>
  </w:endnote>
  <w:endnote w:type="continuationSeparator" w:id="0">
    <w:p w14:paraId="11BCAEFF" w14:textId="77777777" w:rsidR="00C67B8F" w:rsidRDefault="00C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BBD12" w14:textId="77777777" w:rsidR="00C67B8F" w:rsidRDefault="00C67B8F">
      <w:r>
        <w:separator/>
      </w:r>
    </w:p>
  </w:footnote>
  <w:footnote w:type="continuationSeparator" w:id="0">
    <w:p w14:paraId="5071B07D" w14:textId="77777777" w:rsidR="00C67B8F" w:rsidRDefault="00C67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6B9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6B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106FE1" w14:textId="77777777">
      <w:trPr>
        <w:cantSplit/>
      </w:trPr>
      <w:tc>
        <w:tcPr>
          <w:tcW w:w="3119" w:type="dxa"/>
        </w:tcPr>
        <w:p w14:paraId="521D1E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2D9E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17E09A" w14:textId="77777777" w:rsidR="00E80146" w:rsidRDefault="00E80146">
          <w:pPr>
            <w:pStyle w:val="Sidhuvud"/>
            <w:ind w:right="360"/>
          </w:pPr>
        </w:p>
      </w:tc>
    </w:tr>
  </w:tbl>
  <w:p w14:paraId="27A0CE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154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A3EDE9" w14:textId="77777777">
      <w:trPr>
        <w:cantSplit/>
      </w:trPr>
      <w:tc>
        <w:tcPr>
          <w:tcW w:w="3119" w:type="dxa"/>
        </w:tcPr>
        <w:p w14:paraId="686E77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F27E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EC7728" w14:textId="77777777" w:rsidR="00E80146" w:rsidRDefault="00E80146">
          <w:pPr>
            <w:pStyle w:val="Sidhuvud"/>
            <w:ind w:right="360"/>
          </w:pPr>
        </w:p>
      </w:tc>
    </w:tr>
  </w:tbl>
  <w:p w14:paraId="36EAB5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42F13" w14:textId="77777777" w:rsidR="00C67B8F" w:rsidRDefault="00C67B8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7092BC" wp14:editId="77B9EA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EB3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52FA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69CF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4257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8F"/>
    <w:rsid w:val="00026268"/>
    <w:rsid w:val="000C7834"/>
    <w:rsid w:val="000E54C6"/>
    <w:rsid w:val="00150384"/>
    <w:rsid w:val="00160901"/>
    <w:rsid w:val="001805B7"/>
    <w:rsid w:val="001B5161"/>
    <w:rsid w:val="001C34B8"/>
    <w:rsid w:val="001D4BC6"/>
    <w:rsid w:val="00215CBB"/>
    <w:rsid w:val="00256B10"/>
    <w:rsid w:val="00287E8D"/>
    <w:rsid w:val="002A4A07"/>
    <w:rsid w:val="002E4015"/>
    <w:rsid w:val="002E6C74"/>
    <w:rsid w:val="00367B1C"/>
    <w:rsid w:val="00380340"/>
    <w:rsid w:val="003F5C31"/>
    <w:rsid w:val="004A328D"/>
    <w:rsid w:val="00524A47"/>
    <w:rsid w:val="0058762B"/>
    <w:rsid w:val="005E2F6F"/>
    <w:rsid w:val="006B012E"/>
    <w:rsid w:val="006C741A"/>
    <w:rsid w:val="006E4E11"/>
    <w:rsid w:val="007242A3"/>
    <w:rsid w:val="007821D4"/>
    <w:rsid w:val="007A6855"/>
    <w:rsid w:val="007D3A0F"/>
    <w:rsid w:val="008261D8"/>
    <w:rsid w:val="0092027A"/>
    <w:rsid w:val="00955E31"/>
    <w:rsid w:val="00992E72"/>
    <w:rsid w:val="00A23589"/>
    <w:rsid w:val="00A41959"/>
    <w:rsid w:val="00AF26D1"/>
    <w:rsid w:val="00AF6FE8"/>
    <w:rsid w:val="00B31377"/>
    <w:rsid w:val="00C67B8F"/>
    <w:rsid w:val="00C759BB"/>
    <w:rsid w:val="00D0718F"/>
    <w:rsid w:val="00D101C3"/>
    <w:rsid w:val="00D133D7"/>
    <w:rsid w:val="00D8697A"/>
    <w:rsid w:val="00DF5A19"/>
    <w:rsid w:val="00E80146"/>
    <w:rsid w:val="00E904D0"/>
    <w:rsid w:val="00EB63C2"/>
    <w:rsid w:val="00EC25F9"/>
    <w:rsid w:val="00ED17B8"/>
    <w:rsid w:val="00ED583F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80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5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5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E5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5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5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E5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bc960e39-810f-4496-8fa1-fec3ea4e746a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87E8F-C152-4A83-A7F4-9247147B7742}"/>
</file>

<file path=customXml/itemProps2.xml><?xml version="1.0" encoding="utf-8"?>
<ds:datastoreItem xmlns:ds="http://schemas.openxmlformats.org/officeDocument/2006/customXml" ds:itemID="{D8898079-2DAB-4F83-BB2F-30539E29F221}"/>
</file>

<file path=customXml/itemProps3.xml><?xml version="1.0" encoding="utf-8"?>
<ds:datastoreItem xmlns:ds="http://schemas.openxmlformats.org/officeDocument/2006/customXml" ds:itemID="{77EF4A8B-B0DE-4F3E-81E1-4A687C10592F}"/>
</file>

<file path=customXml/itemProps4.xml><?xml version="1.0" encoding="utf-8"?>
<ds:datastoreItem xmlns:ds="http://schemas.openxmlformats.org/officeDocument/2006/customXml" ds:itemID="{B6B6FF1B-626B-440A-A9A8-4558F3B54C0D}"/>
</file>

<file path=customXml/itemProps5.xml><?xml version="1.0" encoding="utf-8"?>
<ds:datastoreItem xmlns:ds="http://schemas.openxmlformats.org/officeDocument/2006/customXml" ds:itemID="{9DA7C2D8-5474-4D62-ACA4-28D4CFD57D68}"/>
</file>

<file path=customXml/itemProps6.xml><?xml version="1.0" encoding="utf-8"?>
<ds:datastoreItem xmlns:ds="http://schemas.openxmlformats.org/officeDocument/2006/customXml" ds:itemID="{0DE05F25-FB2E-400F-A09F-53F0E7448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Malmberg</dc:creator>
  <cp:lastModifiedBy>Carina Stålberg</cp:lastModifiedBy>
  <cp:revision>2</cp:revision>
  <cp:lastPrinted>2017-01-10T09:23:00Z</cp:lastPrinted>
  <dcterms:created xsi:type="dcterms:W3CDTF">2017-01-12T12:36:00Z</dcterms:created>
  <dcterms:modified xsi:type="dcterms:W3CDTF">2017-01-12T12:36:00Z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7e6f8f39-9162-4b3d-b198-bcf506941fad</vt:lpwstr>
  </property>
</Properties>
</file>