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5A2B26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7157D8">
              <w:rPr>
                <w:b/>
              </w:rPr>
              <w:t>9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20</w:t>
            </w:r>
            <w:r w:rsidR="00915415">
              <w:rPr>
                <w:b/>
              </w:rPr>
              <w:t>:</w:t>
            </w:r>
            <w:r w:rsidR="0087138E">
              <w:rPr>
                <w:b/>
              </w:rPr>
              <w:t>2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4D7F2E" w:rsidP="00327A63">
            <w:r>
              <w:t>T</w:t>
            </w:r>
            <w:r w:rsidR="0087138E">
              <w:t>ors</w:t>
            </w:r>
            <w:r>
              <w:t xml:space="preserve">dagen den </w:t>
            </w:r>
            <w:r w:rsidR="0087138E">
              <w:t>3</w:t>
            </w:r>
            <w:r>
              <w:t xml:space="preserve"> </w:t>
            </w:r>
            <w:r w:rsidR="0087138E">
              <w:t>okto</w:t>
            </w:r>
            <w:r>
              <w:t>ber 2019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87138E">
              <w:t>9.30–</w:t>
            </w:r>
            <w:r w:rsidR="003229A4">
              <w:t>1</w:t>
            </w:r>
            <w:r w:rsidR="0087138E">
              <w:t>0.</w:t>
            </w:r>
            <w:r w:rsidR="001211F8">
              <w:t>10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:rsidR="005A2B26" w:rsidRDefault="005A2B26" w:rsidP="00E9766D">
      <w:pPr>
        <w:tabs>
          <w:tab w:val="left" w:pos="1701"/>
        </w:tabs>
        <w:rPr>
          <w:snapToGrid w:val="0"/>
          <w:color w:val="000000"/>
        </w:rPr>
      </w:pPr>
    </w:p>
    <w:p w:rsidR="005A2B26" w:rsidRDefault="005A2B26">
      <w:pPr>
        <w:tabs>
          <w:tab w:val="left" w:pos="1701"/>
        </w:tabs>
        <w:rPr>
          <w:snapToGrid w:val="0"/>
          <w:color w:val="000000"/>
        </w:rPr>
      </w:pPr>
    </w:p>
    <w:p w:rsidR="005A2B26" w:rsidRDefault="005A2B26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BD334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BD334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2019/20:1 av den 24 september 2019.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C37FB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Beslut om närvaro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0B639D" w:rsidRDefault="00C37FB5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föredragande </w:t>
            </w:r>
            <w:r w:rsidR="00D72CFE">
              <w:rPr>
                <w:snapToGrid w:val="0"/>
              </w:rPr>
              <w:t xml:space="preserve">Judit </w:t>
            </w:r>
            <w:proofErr w:type="spellStart"/>
            <w:r w:rsidR="00D72CFE">
              <w:rPr>
                <w:snapToGrid w:val="0"/>
              </w:rPr>
              <w:t>Farago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 w:rsidR="005A2B26">
              <w:rPr>
                <w:snapToGrid w:val="0"/>
              </w:rPr>
              <w:t>Gontier</w:t>
            </w:r>
            <w:proofErr w:type="spellEnd"/>
            <w:r w:rsidR="005A2B26">
              <w:rPr>
                <w:snapToGrid w:val="0"/>
              </w:rPr>
              <w:t xml:space="preserve">, </w:t>
            </w:r>
            <w:r>
              <w:rPr>
                <w:snapToGrid w:val="0"/>
              </w:rPr>
              <w:t>konstitutionsutskottet, får närvara vid informationspunkten från Myndigheten för press, radio och tv.</w:t>
            </w:r>
            <w:r w:rsidR="00644805">
              <w:rPr>
                <w:snapToGrid w:val="0"/>
              </w:rPr>
              <w:br/>
            </w:r>
          </w:p>
          <w:p w:rsidR="00644805" w:rsidRPr="00371A95" w:rsidRDefault="00644805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20218883"/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8A7BD3" w:rsidRDefault="00C37FB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Myndigheten för press, radio och tv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6E6D26" w:rsidRDefault="00C37FB5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Generaldirektör Charlotte Ingvar-Nilsson m.fl. informerade </w:t>
            </w:r>
            <w:r w:rsidR="00644805">
              <w:rPr>
                <w:snapToGrid w:val="0"/>
              </w:rPr>
              <w:t xml:space="preserve">bl.a. i frågan om förhandsprövning </w:t>
            </w:r>
            <w:r>
              <w:rPr>
                <w:snapToGrid w:val="0"/>
              </w:rPr>
              <w:t>samt besvarade frågor från utskottets ledamöter.</w:t>
            </w:r>
          </w:p>
          <w:p w:rsidR="00644805" w:rsidRDefault="00644805" w:rsidP="00181ACF">
            <w:pPr>
              <w:tabs>
                <w:tab w:val="left" w:pos="1701"/>
              </w:tabs>
              <w:rPr>
                <w:snapToGrid w:val="0"/>
              </w:rPr>
            </w:pPr>
          </w:p>
          <w:p w:rsidR="00644805" w:rsidRPr="00C7246E" w:rsidRDefault="00644805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Föredragande Judit </w:t>
            </w:r>
            <w:proofErr w:type="spellStart"/>
            <w:r>
              <w:rPr>
                <w:snapToGrid w:val="0"/>
              </w:rPr>
              <w:t>Farago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Gontier</w:t>
            </w:r>
            <w:proofErr w:type="spellEnd"/>
            <w:r>
              <w:rPr>
                <w:snapToGrid w:val="0"/>
              </w:rPr>
              <w:t>, konstitutionsutskottet, närvarade under denna punkt.</w:t>
            </w:r>
          </w:p>
        </w:tc>
      </w:tr>
      <w:bookmarkEnd w:id="0"/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C37FB5" w:rsidRPr="00777F75">
        <w:tc>
          <w:tcPr>
            <w:tcW w:w="567" w:type="dxa"/>
          </w:tcPr>
          <w:p w:rsidR="00C37FB5" w:rsidRPr="00777F75" w:rsidRDefault="00C37FB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7" w:type="dxa"/>
            <w:gridSpan w:val="2"/>
          </w:tcPr>
          <w:p w:rsidR="00C37FB5" w:rsidRPr="00C37FB5" w:rsidRDefault="00D973D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Villkor och riktlinjer för radio och tv i allmänhetens tjänst 2020–2025</w:t>
            </w:r>
            <w:r w:rsidR="00C37FB5">
              <w:rPr>
                <w:b/>
                <w:snapToGrid w:val="0"/>
              </w:rPr>
              <w:t xml:space="preserve"> (KrU2)</w:t>
            </w:r>
          </w:p>
        </w:tc>
      </w:tr>
      <w:tr w:rsidR="00C37FB5" w:rsidRPr="00777F75">
        <w:tc>
          <w:tcPr>
            <w:tcW w:w="567" w:type="dxa"/>
          </w:tcPr>
          <w:p w:rsidR="00C37FB5" w:rsidRPr="00777F75" w:rsidRDefault="00C37FB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C37FB5" w:rsidRDefault="00C37FB5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Fortsattes behandlingen av motioner</w:t>
            </w:r>
            <w:r w:rsidR="00D973D9">
              <w:rPr>
                <w:snapToGrid w:val="0"/>
              </w:rPr>
              <w:t xml:space="preserve"> om Villkor och riktlinjer för radio och tv i allmänhetens tjänst 2020–2025 (jfr prot. 2019/20:1.2).</w:t>
            </w:r>
          </w:p>
          <w:p w:rsidR="00D973D9" w:rsidRDefault="00D973D9" w:rsidP="00327A63">
            <w:pPr>
              <w:tabs>
                <w:tab w:val="left" w:pos="1701"/>
              </w:tabs>
              <w:rPr>
                <w:snapToGrid w:val="0"/>
              </w:rPr>
            </w:pPr>
          </w:p>
          <w:p w:rsidR="00D973D9" w:rsidRPr="00C37FB5" w:rsidRDefault="00D973D9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C37FB5" w:rsidRPr="00777F75">
        <w:tc>
          <w:tcPr>
            <w:tcW w:w="567" w:type="dxa"/>
          </w:tcPr>
          <w:p w:rsidR="00C37FB5" w:rsidRPr="00777F75" w:rsidRDefault="00C37FB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C37FB5" w:rsidRPr="00777F75" w:rsidRDefault="00C37FB5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973D9">
              <w:rPr>
                <w:b/>
                <w:snapToGrid w:val="0"/>
              </w:rPr>
              <w:t>5</w:t>
            </w:r>
          </w:p>
        </w:tc>
        <w:tc>
          <w:tcPr>
            <w:tcW w:w="6947" w:type="dxa"/>
            <w:gridSpan w:val="2"/>
          </w:tcPr>
          <w:p w:rsidR="00327A63" w:rsidRPr="002D577C" w:rsidRDefault="006E6D26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6E6D26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anmälde följande inkomna skrivelser:</w:t>
            </w:r>
          </w:p>
          <w:p w:rsidR="006E6D26" w:rsidRDefault="006E6D26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– dnr </w:t>
            </w:r>
            <w:proofErr w:type="gramStart"/>
            <w:r w:rsidR="00D973D9">
              <w:rPr>
                <w:snapToGrid w:val="0"/>
              </w:rPr>
              <w:t>115</w:t>
            </w:r>
            <w:r>
              <w:rPr>
                <w:snapToGrid w:val="0"/>
              </w:rPr>
              <w:t>-201</w:t>
            </w:r>
            <w:r w:rsidR="00D973D9">
              <w:rPr>
                <w:snapToGrid w:val="0"/>
              </w:rPr>
              <w:t>9</w:t>
            </w:r>
            <w:proofErr w:type="gramEnd"/>
            <w:r>
              <w:rPr>
                <w:snapToGrid w:val="0"/>
              </w:rPr>
              <w:t>/</w:t>
            </w:r>
            <w:r w:rsidR="00D973D9">
              <w:rPr>
                <w:snapToGrid w:val="0"/>
              </w:rPr>
              <w:t>20</w:t>
            </w:r>
          </w:p>
          <w:p w:rsidR="006E6D26" w:rsidRPr="008A7BD3" w:rsidRDefault="006E6D26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– dnr </w:t>
            </w:r>
            <w:proofErr w:type="gramStart"/>
            <w:r w:rsidR="00D973D9">
              <w:rPr>
                <w:snapToGrid w:val="0"/>
              </w:rPr>
              <w:t>124</w:t>
            </w:r>
            <w:r>
              <w:rPr>
                <w:snapToGrid w:val="0"/>
              </w:rPr>
              <w:t>-201</w:t>
            </w:r>
            <w:r w:rsidR="00D973D9">
              <w:rPr>
                <w:snapToGrid w:val="0"/>
              </w:rPr>
              <w:t>9</w:t>
            </w:r>
            <w:proofErr w:type="gramEnd"/>
            <w:r w:rsidR="00D973D9">
              <w:rPr>
                <w:snapToGrid w:val="0"/>
              </w:rPr>
              <w:t>/20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973D9">
              <w:rPr>
                <w:b/>
                <w:snapToGrid w:val="0"/>
              </w:rPr>
              <w:t>6</w:t>
            </w:r>
          </w:p>
        </w:tc>
        <w:tc>
          <w:tcPr>
            <w:tcW w:w="6947" w:type="dxa"/>
            <w:gridSpan w:val="2"/>
          </w:tcPr>
          <w:p w:rsidR="00E60139" w:rsidRDefault="00D30AB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Beslut om utfrågning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Pr="00E60139" w:rsidRDefault="00D30AB2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delta i en gemensamma utfrågningen på temat Agenda 2030 frågor om psykisk hälsa med socialutskottet, socialförsäkringsutskottet, utbildningsutskottet och arbetsmarknadsutskottet den 23 januari 2020.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973D9">
              <w:rPr>
                <w:b/>
                <w:snapToGrid w:val="0"/>
              </w:rPr>
              <w:t>7</w:t>
            </w:r>
          </w:p>
        </w:tc>
        <w:tc>
          <w:tcPr>
            <w:tcW w:w="6947" w:type="dxa"/>
            <w:gridSpan w:val="2"/>
          </w:tcPr>
          <w:p w:rsidR="00327A63" w:rsidRPr="00A577B2" w:rsidRDefault="0004157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Pr="002F3D32" w:rsidRDefault="00041575" w:rsidP="00E6013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</w:t>
            </w:r>
            <w:r w:rsidR="00F37D4D">
              <w:rPr>
                <w:snapToGrid w:val="0"/>
              </w:rPr>
              <w:t>ta</w:t>
            </w:r>
            <w:r>
              <w:rPr>
                <w:snapToGrid w:val="0"/>
              </w:rPr>
              <w:t xml:space="preserve"> sammanträde ska äga rum </w:t>
            </w:r>
            <w:r w:rsidR="00B974B7">
              <w:rPr>
                <w:snapToGrid w:val="0"/>
              </w:rPr>
              <w:t>tis</w:t>
            </w:r>
            <w:r>
              <w:rPr>
                <w:snapToGrid w:val="0"/>
              </w:rPr>
              <w:t xml:space="preserve">dagen </w:t>
            </w:r>
            <w:r w:rsidR="00AF7995">
              <w:rPr>
                <w:snapToGrid w:val="0"/>
              </w:rPr>
              <w:br/>
            </w:r>
            <w:r>
              <w:rPr>
                <w:snapToGrid w:val="0"/>
              </w:rPr>
              <w:t>den</w:t>
            </w:r>
            <w:r w:rsidR="00AF7995">
              <w:rPr>
                <w:snapToGrid w:val="0"/>
              </w:rPr>
              <w:t xml:space="preserve"> </w:t>
            </w:r>
            <w:r w:rsidR="00584F6D">
              <w:rPr>
                <w:snapToGrid w:val="0"/>
              </w:rPr>
              <w:t>8</w:t>
            </w:r>
            <w:r>
              <w:rPr>
                <w:snapToGrid w:val="0"/>
              </w:rPr>
              <w:t xml:space="preserve"> oktober 2019 kl. </w:t>
            </w:r>
            <w:r w:rsidR="00584F6D">
              <w:rPr>
                <w:snapToGrid w:val="0"/>
              </w:rPr>
              <w:t>11.00</w:t>
            </w:r>
            <w:r w:rsidR="00AF7995">
              <w:rPr>
                <w:snapToGrid w:val="0"/>
              </w:rPr>
              <w:t>.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B209F3" w:rsidP="00327A63">
            <w:pPr>
              <w:tabs>
                <w:tab w:val="left" w:pos="1701"/>
              </w:tabs>
            </w:pPr>
            <w:r>
              <w:t>Tina Hökebro Bergh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p w:rsidR="001318B8" w:rsidRDefault="001318B8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1318B8" w:rsidTr="00741150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1318B8" w:rsidRDefault="001318B8" w:rsidP="00741150">
            <w:pPr>
              <w:tabs>
                <w:tab w:val="left" w:pos="1701"/>
              </w:tabs>
            </w:pPr>
            <w:r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318B8" w:rsidRDefault="001318B8" w:rsidP="00741150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318B8" w:rsidRPr="00EA4FB9" w:rsidRDefault="001318B8" w:rsidP="00741150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2019/20:2</w:t>
            </w:r>
          </w:p>
        </w:tc>
      </w:tr>
      <w:tr w:rsidR="001318B8" w:rsidTr="00741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1–2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4–7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318B8" w:rsidTr="00741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318B8" w:rsidTr="00741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8A7775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318B8" w:rsidRPr="0063675A" w:rsidTr="00741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8A7775" w:rsidRDefault="001318B8" w:rsidP="00741150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8A7775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8A7775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8A7775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8A7775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8A7775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8A7775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8A7775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8A7775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8A7775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8A7775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8A7775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8A7775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8A7775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8A7775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1318B8" w:rsidRPr="0012084D" w:rsidTr="00741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63675A" w:rsidRDefault="001318B8" w:rsidP="00741150">
            <w:r w:rsidRPr="0063675A">
              <w:t>Lotta Finstorp (M), andre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63675A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63675A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63675A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63675A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63675A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63675A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63675A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63675A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63675A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63675A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63675A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63675A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63675A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63675A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318B8" w:rsidRPr="0012084D" w:rsidTr="00741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63675A" w:rsidRDefault="001318B8" w:rsidP="00741150">
            <w:r w:rsidRPr="0063675A">
              <w:t>Lawen Redar (S), tredje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63675A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63675A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63675A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63675A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63675A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63675A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63675A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63675A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63675A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63675A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63675A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63675A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63675A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63675A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318B8" w:rsidRPr="00E84917" w:rsidTr="00741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E84917" w:rsidRDefault="001318B8" w:rsidP="00741150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318B8" w:rsidRPr="00E84917" w:rsidTr="00741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843A98" w:rsidRDefault="001318B8" w:rsidP="00741150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318B8" w:rsidRPr="00E84917" w:rsidTr="00741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E84917" w:rsidRDefault="001318B8" w:rsidP="00741150">
            <w:pPr>
              <w:rPr>
                <w:lang w:val="en-US"/>
              </w:rPr>
            </w:pPr>
            <w:r>
              <w:rPr>
                <w:lang w:val="en-US"/>
              </w:rPr>
              <w:t xml:space="preserve">Aron </w:t>
            </w:r>
            <w:proofErr w:type="spellStart"/>
            <w:r>
              <w:rPr>
                <w:lang w:val="en-US"/>
              </w:rPr>
              <w:t>Emilsson</w:t>
            </w:r>
            <w:proofErr w:type="spellEnd"/>
            <w:r>
              <w:rPr>
                <w:lang w:val="en-US"/>
              </w:rP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318B8" w:rsidRPr="00C929D4" w:rsidTr="00741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C929D4" w:rsidRDefault="001318B8" w:rsidP="00741150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318B8" w:rsidTr="00741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Default="001318B8" w:rsidP="00741150">
            <w:r>
              <w:t xml:space="preserve">Per </w:t>
            </w:r>
            <w:proofErr w:type="spellStart"/>
            <w:r>
              <w:t>Lodenius</w:t>
            </w:r>
            <w:proofErr w:type="spellEnd"/>
            <w:r>
              <w:t xml:space="preserve">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318B8" w:rsidTr="00741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Default="001318B8" w:rsidP="00741150">
            <w:r>
              <w:t>Ann-Britt Åsebol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318B8" w:rsidTr="00741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Default="001318B8" w:rsidP="00741150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318B8" w:rsidTr="00741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Default="001318B8" w:rsidP="00741150">
            <w:r>
              <w:t xml:space="preserve">Anna </w:t>
            </w:r>
            <w:proofErr w:type="spellStart"/>
            <w:r>
              <w:t>Wallentheim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318B8" w:rsidTr="00741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Default="001318B8" w:rsidP="00741150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318B8" w:rsidTr="00741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Default="001318B8" w:rsidP="00741150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318B8" w:rsidTr="00741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Default="001318B8" w:rsidP="00741150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318B8" w:rsidTr="00741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Default="001318B8" w:rsidP="00741150">
            <w:r>
              <w:t>Anna Sibinska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5370B9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318B8" w:rsidRPr="008A2E14" w:rsidTr="00741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A3483F" w:rsidRDefault="001318B8" w:rsidP="00741150">
            <w:r>
              <w:t>Viktor Wärnick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A3483F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A3483F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A3483F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A3483F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A3483F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A3483F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A3483F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A3483F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A3483F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A3483F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A3483F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A3483F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A3483F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A3483F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318B8" w:rsidRPr="008A2E14" w:rsidTr="00741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A3483F" w:rsidRDefault="001318B8" w:rsidP="00741150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A3483F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A3483F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A3483F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A3483F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A3483F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A3483F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A3483F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A3483F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A3483F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A3483F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A3483F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A3483F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A3483F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A3483F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318B8" w:rsidTr="00741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Default="001318B8" w:rsidP="00741150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318B8" w:rsidTr="00741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roofErr w:type="spellStart"/>
            <w:r>
              <w:t>Azadeh</w:t>
            </w:r>
            <w:proofErr w:type="spellEnd"/>
            <w:r>
              <w:t xml:space="preserve"> </w:t>
            </w:r>
            <w:proofErr w:type="spellStart"/>
            <w:r>
              <w:t>Rojhan</w:t>
            </w:r>
            <w:proofErr w:type="spellEnd"/>
            <w:r>
              <w:t xml:space="preserve">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18B8" w:rsidTr="00741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r>
              <w:t>John Weinerhall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18B8" w:rsidTr="00741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18B8" w:rsidRPr="00317138" w:rsidTr="00741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1318B8" w:rsidRPr="00317138" w:rsidTr="00741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Default="001318B8" w:rsidP="00741150">
            <w:r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1318B8" w:rsidTr="00741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18B8" w:rsidTr="00741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18B8" w:rsidTr="00741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18B8" w:rsidTr="00741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18B8" w:rsidRPr="00113234" w:rsidTr="00741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C564AA" w:rsidRDefault="001318B8" w:rsidP="00741150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C564AA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C564AA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C564AA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C564AA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C564AA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C564AA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C564AA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C564AA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C564AA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C564AA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C564AA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C564AA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C564AA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C564AA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18B8" w:rsidTr="00741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r>
              <w:t>Petter Löberg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18B8" w:rsidTr="00741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18B8" w:rsidTr="00741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r>
              <w:t>Linus Sköld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18B8" w:rsidTr="00741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r>
              <w:t>Maria Arnholm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18B8" w:rsidTr="00741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r>
              <w:t>Michael Rubbestad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18B8" w:rsidTr="00741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18B8" w:rsidTr="00741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r>
              <w:t xml:space="preserve">Marie-Louise </w:t>
            </w:r>
            <w:proofErr w:type="spellStart"/>
            <w:r>
              <w:t>Hänel</w:t>
            </w:r>
            <w:proofErr w:type="spellEnd"/>
            <w:r>
              <w:t xml:space="preserve"> Sandström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18B8" w:rsidTr="00741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r>
              <w:t>Per Söderlund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18B8" w:rsidTr="00741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Default="001318B8" w:rsidP="00741150">
            <w:r>
              <w:t>Sara Gille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18B8" w:rsidTr="00741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Default="001318B8" w:rsidP="00741150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18B8" w:rsidTr="00741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Default="001318B8" w:rsidP="00741150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18B8" w:rsidTr="00741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r>
              <w:t>Jonny Cato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18B8" w:rsidTr="00741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r>
              <w:t>Momodou Malcolm Jallow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18B8" w:rsidTr="00741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Default="001318B8" w:rsidP="00741150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18B8" w:rsidTr="00741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r>
              <w:t>Michael Anefur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18B8" w:rsidTr="00741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Default="001318B8" w:rsidP="00741150">
            <w:r>
              <w:t>Mats Berglund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18B8" w:rsidTr="00741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Default="001318B8" w:rsidP="00741150">
            <w:r>
              <w:t>Sara Heikkinen Breitholtz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18B8" w:rsidTr="00741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18B8" w:rsidTr="00741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18B8" w:rsidRPr="00426117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318B8" w:rsidTr="00741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1318B8" w:rsidRDefault="001318B8" w:rsidP="007411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1318B8" w:rsidRDefault="001318B8" w:rsidP="001318B8"/>
    <w:p w:rsidR="001318B8" w:rsidRDefault="001318B8" w:rsidP="00915415">
      <w:pPr>
        <w:tabs>
          <w:tab w:val="left" w:pos="1276"/>
        </w:tabs>
        <w:ind w:left="-1134" w:firstLine="1134"/>
      </w:pPr>
      <w:bookmarkStart w:id="1" w:name="_GoBack"/>
      <w:bookmarkEnd w:id="1"/>
    </w:p>
    <w:sectPr w:rsidR="001318B8" w:rsidSect="005A2B26">
      <w:pgSz w:w="11906" w:h="16838" w:code="9"/>
      <w:pgMar w:top="1843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41575"/>
    <w:rsid w:val="000851E9"/>
    <w:rsid w:val="000A25F7"/>
    <w:rsid w:val="000B258B"/>
    <w:rsid w:val="000B5580"/>
    <w:rsid w:val="000B639D"/>
    <w:rsid w:val="000B645D"/>
    <w:rsid w:val="000D2701"/>
    <w:rsid w:val="000E51FE"/>
    <w:rsid w:val="000F59C3"/>
    <w:rsid w:val="0010373D"/>
    <w:rsid w:val="001211F8"/>
    <w:rsid w:val="00125573"/>
    <w:rsid w:val="001318B8"/>
    <w:rsid w:val="001460C1"/>
    <w:rsid w:val="00176692"/>
    <w:rsid w:val="00181ACF"/>
    <w:rsid w:val="001A3A0D"/>
    <w:rsid w:val="001C6F45"/>
    <w:rsid w:val="002A29C8"/>
    <w:rsid w:val="002D577C"/>
    <w:rsid w:val="002D720C"/>
    <w:rsid w:val="002F3D32"/>
    <w:rsid w:val="003229A4"/>
    <w:rsid w:val="00327A63"/>
    <w:rsid w:val="0035489E"/>
    <w:rsid w:val="003E2D14"/>
    <w:rsid w:val="003E7E7F"/>
    <w:rsid w:val="004523A2"/>
    <w:rsid w:val="00452C0D"/>
    <w:rsid w:val="00452D87"/>
    <w:rsid w:val="00463BA3"/>
    <w:rsid w:val="004766AE"/>
    <w:rsid w:val="00480C69"/>
    <w:rsid w:val="004D7F2E"/>
    <w:rsid w:val="004E5AAC"/>
    <w:rsid w:val="00503F49"/>
    <w:rsid w:val="00515CCF"/>
    <w:rsid w:val="005163AE"/>
    <w:rsid w:val="00567EC1"/>
    <w:rsid w:val="005738E5"/>
    <w:rsid w:val="00584F6D"/>
    <w:rsid w:val="005A2B26"/>
    <w:rsid w:val="005C4B06"/>
    <w:rsid w:val="005E0940"/>
    <w:rsid w:val="00644805"/>
    <w:rsid w:val="00657E3E"/>
    <w:rsid w:val="00662476"/>
    <w:rsid w:val="006728E0"/>
    <w:rsid w:val="006744D6"/>
    <w:rsid w:val="006910B4"/>
    <w:rsid w:val="006A48A1"/>
    <w:rsid w:val="006E6D26"/>
    <w:rsid w:val="00712610"/>
    <w:rsid w:val="007157D8"/>
    <w:rsid w:val="00735421"/>
    <w:rsid w:val="007602C7"/>
    <w:rsid w:val="00765ADA"/>
    <w:rsid w:val="007728BA"/>
    <w:rsid w:val="00777F75"/>
    <w:rsid w:val="0079420E"/>
    <w:rsid w:val="007A26A9"/>
    <w:rsid w:val="00803A1E"/>
    <w:rsid w:val="00804314"/>
    <w:rsid w:val="00815EBC"/>
    <w:rsid w:val="0087138E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9E58E6"/>
    <w:rsid w:val="00A0699B"/>
    <w:rsid w:val="00A10FB2"/>
    <w:rsid w:val="00A12B6E"/>
    <w:rsid w:val="00A22F91"/>
    <w:rsid w:val="00A577B2"/>
    <w:rsid w:val="00A72732"/>
    <w:rsid w:val="00A837EC"/>
    <w:rsid w:val="00A93957"/>
    <w:rsid w:val="00AB5ACB"/>
    <w:rsid w:val="00AD022A"/>
    <w:rsid w:val="00AE6EEB"/>
    <w:rsid w:val="00AF7995"/>
    <w:rsid w:val="00AF7F08"/>
    <w:rsid w:val="00B1514D"/>
    <w:rsid w:val="00B209F3"/>
    <w:rsid w:val="00B45880"/>
    <w:rsid w:val="00B47A54"/>
    <w:rsid w:val="00B974B7"/>
    <w:rsid w:val="00BD334C"/>
    <w:rsid w:val="00C37FB5"/>
    <w:rsid w:val="00C7246E"/>
    <w:rsid w:val="00CA3C93"/>
    <w:rsid w:val="00CD3313"/>
    <w:rsid w:val="00CF244A"/>
    <w:rsid w:val="00CF350D"/>
    <w:rsid w:val="00D03C95"/>
    <w:rsid w:val="00D15AC1"/>
    <w:rsid w:val="00D17499"/>
    <w:rsid w:val="00D30AB2"/>
    <w:rsid w:val="00D72CFE"/>
    <w:rsid w:val="00D973D9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E9766D"/>
    <w:rsid w:val="00F01380"/>
    <w:rsid w:val="00F04474"/>
    <w:rsid w:val="00F37D4D"/>
    <w:rsid w:val="00F86150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EDE5C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3231</Characters>
  <Application>Microsoft Office Word</Application>
  <DocSecurity>0</DocSecurity>
  <Lines>248</Lines>
  <Paragraphs>111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Tina Hökebro Bergh</cp:lastModifiedBy>
  <cp:revision>2</cp:revision>
  <cp:lastPrinted>2019-10-04T06:55:00Z</cp:lastPrinted>
  <dcterms:created xsi:type="dcterms:W3CDTF">2019-10-08T12:03:00Z</dcterms:created>
  <dcterms:modified xsi:type="dcterms:W3CDTF">2019-10-08T12:03:00Z</dcterms:modified>
</cp:coreProperties>
</file>