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7A9" w:rsidRPr="000C2563" w:rsidRDefault="000B07A9">
      <w:pPr>
        <w:pStyle w:val="Frslagsrubrik"/>
        <w:spacing w:after="250"/>
      </w:pPr>
      <w:r w:rsidRPr="000C2563">
        <w:t>Förslag till riksdagsbeslut</w:t>
      </w:r>
    </w:p>
    <w:p w:rsidR="000B07A9" w:rsidRPr="000C2563" w:rsidRDefault="000B07A9">
      <w:pPr>
        <w:pStyle w:val="Hemstlatt"/>
        <w:ind w:left="0"/>
      </w:pPr>
      <w:r w:rsidRPr="000C2563">
        <w:t>Riksdagen tillkännager för regeringen som sin mening vad som anförs i motionen om ökad hälsa för både kropp och själ.</w:t>
      </w:r>
    </w:p>
    <w:p w:rsidR="000B07A9" w:rsidRPr="000C2563" w:rsidRDefault="000B07A9">
      <w:pPr>
        <w:pStyle w:val="Rubrik1"/>
      </w:pPr>
      <w:r w:rsidRPr="000C2563">
        <w:t>Motivering</w:t>
      </w:r>
    </w:p>
    <w:p w:rsidR="000B07A9" w:rsidRPr="000C2563" w:rsidRDefault="000B07A9">
      <w:r w:rsidRPr="000C2563">
        <w:t>Vi önskar alla att må bra, inte bara för stunden utan i grunden. Intresset för hälsa är enormt stort men vi är många som ibland tappar sugen och behöver stöd på vägen. För att lyckas behöver vi fånga vad som är viktigast för att må bra. Det räcker inte att äta rätt och motionera varje dag om du samtidigt har negativa tankar eller missar tid för kultur.</w:t>
      </w:r>
    </w:p>
    <w:p w:rsidR="000B07A9" w:rsidRPr="000C2563" w:rsidRDefault="000B07A9">
      <w:pPr>
        <w:pStyle w:val="Normaltindrag"/>
      </w:pPr>
      <w:r w:rsidRPr="000C2563">
        <w:t>Jag är övertygad om att vi måste bredda det hälsofrämjande synsättet till att handla om både kropp och själ. Samtidigt måste vi arbeta aktivt för mer rörelse i vardagen oavsett ålder, mer frukt och grönt och mer plats för mäns</w:t>
      </w:r>
      <w:r w:rsidRPr="000C2563">
        <w:t>k</w:t>
      </w:r>
      <w:r w:rsidRPr="000C2563">
        <w:t>liga varma möten. Vi måste också se betydelsen av närheten till naturen och kulturen, plats för att vara förälder och medmänniska samt hitta sätt att bala</w:t>
      </w:r>
      <w:r w:rsidRPr="000C2563">
        <w:t>n</w:t>
      </w:r>
      <w:r w:rsidRPr="000C2563">
        <w:t>sera stressen.</w:t>
      </w:r>
    </w:p>
    <w:p w:rsidR="000B07A9" w:rsidRPr="000C2563" w:rsidRDefault="000B07A9">
      <w:pPr>
        <w:pStyle w:val="Normaltindrag"/>
      </w:pPr>
      <w:r w:rsidRPr="000C2563">
        <w:t>Idag har allt fler tagit till sig och förstått meditationens betydelse för hä</w:t>
      </w:r>
      <w:r w:rsidRPr="000C2563">
        <w:t>l</w:t>
      </w:r>
      <w:r w:rsidRPr="000C2563">
        <w:t>san. Flera organisationer och forskare arbetar med att sprida kunskap om att stillhet och meditation förebygger ohälsa, minskar mobbning och höjer pr</w:t>
      </w:r>
      <w:r w:rsidRPr="000C2563">
        <w:t>e</w:t>
      </w:r>
      <w:r w:rsidRPr="000C2563">
        <w:t>stationsförmågan. Det påverkar även vårt sätt att vara och tänka. Vi blir helt enkelt vänligare och mer kreativa människor. Meditation och mindfulness kan förbättra människors hälsa i alla åldrar och minska mobbning visar den m</w:t>
      </w:r>
      <w:r w:rsidRPr="000C2563">
        <w:t>o</w:t>
      </w:r>
      <w:r w:rsidRPr="000C2563">
        <w:t>derna forskningen. Därför är det viktigt att vi börjar tidigt med att ge männ</w:t>
      </w:r>
      <w:r w:rsidRPr="000C2563">
        <w:t>i</w:t>
      </w:r>
      <w:r w:rsidRPr="000C2563">
        <w:t>skor möjlighet att prova på meditation och stillhet. Re</w:t>
      </w:r>
      <w:r w:rsidRPr="000C2563">
        <w:t>geringen bör uppmär</w:t>
      </w:r>
      <w:r w:rsidRPr="000C2563">
        <w:t>k</w:t>
      </w:r>
      <w:r w:rsidRPr="000C2563">
        <w:t>samma den kunskap och erfarenhet som finns om vad meditation och min</w:t>
      </w:r>
      <w:r w:rsidRPr="000C2563">
        <w:t>d</w:t>
      </w:r>
      <w:r w:rsidRPr="000C2563">
        <w:t>fulness betyder för barns och ungdomars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2563">
        <w:trPr>
          <w:cantSplit/>
        </w:trPr>
        <w:tc>
          <w:tcPr>
            <w:tcW w:w="3046" w:type="dxa"/>
          </w:tcPr>
          <w:p w:rsidR="000B07A9" w:rsidRPr="000C2563" w:rsidRDefault="000B07A9">
            <w:pPr>
              <w:pStyle w:val="UnderskriftDatum"/>
              <w:spacing w:before="240"/>
            </w:pPr>
            <w:r w:rsidRPr="000C2563">
              <w:lastRenderedPageBreak/>
              <w:t>Stockholm den 29 september 2011</w:t>
            </w:r>
          </w:p>
        </w:tc>
        <w:tc>
          <w:tcPr>
            <w:tcW w:w="3047" w:type="dxa"/>
          </w:tcPr>
          <w:p w:rsidR="000B07A9" w:rsidRPr="000C2563" w:rsidRDefault="000B07A9">
            <w:pPr>
              <w:pStyle w:val="Underskrifter"/>
              <w:spacing w:before="240"/>
            </w:pPr>
          </w:p>
        </w:tc>
      </w:tr>
      <w:tr w:rsidR="00000000" w:rsidRPr="000C2563">
        <w:trPr>
          <w:cantSplit/>
        </w:trPr>
        <w:tc>
          <w:tcPr>
            <w:tcW w:w="3046" w:type="dxa"/>
          </w:tcPr>
          <w:p w:rsidR="000B07A9" w:rsidRPr="000C2563" w:rsidRDefault="000B07A9">
            <w:pPr>
              <w:pStyle w:val="Underskrifter"/>
            </w:pPr>
            <w:r w:rsidRPr="000C2563">
              <w:t>Anne Marie Brodén (M)</w:t>
            </w:r>
          </w:p>
        </w:tc>
        <w:tc>
          <w:tcPr>
            <w:tcW w:w="3046" w:type="dxa"/>
          </w:tcPr>
          <w:p w:rsidR="000B07A9" w:rsidRPr="000C2563" w:rsidRDefault="000B07A9">
            <w:pPr>
              <w:pStyle w:val="Underskrifter"/>
            </w:pPr>
          </w:p>
        </w:tc>
      </w:tr>
    </w:tbl>
    <w:p w:rsidR="000B07A9" w:rsidRPr="000C2563" w:rsidRDefault="000B07A9">
      <w:pPr>
        <w:pStyle w:val="Normaltindrag"/>
      </w:pPr>
    </w:p>
    <w:sectPr w:rsidR="000B07A9" w:rsidRPr="000C25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7A9" w:rsidRPr="000C2563" w:rsidRDefault="000B07A9">
      <w:r w:rsidRPr="000C2563">
        <w:separator/>
      </w:r>
    </w:p>
  </w:endnote>
  <w:endnote w:type="continuationSeparator" w:id="0">
    <w:p w:rsidR="000B07A9" w:rsidRPr="000C2563" w:rsidRDefault="000B07A9">
      <w:r w:rsidRPr="000C25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9" w:rsidRPr="000C2563" w:rsidRDefault="000C2563">
    <w:pPr>
      <w:pStyle w:val="Sidfot"/>
    </w:pPr>
    <w:r w:rsidRPr="000C25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435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7A9" w:rsidRDefault="000B07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07A9" w:rsidRDefault="000B07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9" w:rsidRPr="000C2563" w:rsidRDefault="000C2563">
    <w:pPr>
      <w:pStyle w:val="Sidfot"/>
    </w:pPr>
    <w:r w:rsidRPr="000C25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4709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7A9" w:rsidRDefault="000B07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07A9" w:rsidRDefault="000B07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9" w:rsidRPr="000C2563" w:rsidRDefault="000C2563">
    <w:pPr>
      <w:pStyle w:val="Sidfot"/>
    </w:pPr>
    <w:r w:rsidRPr="000C25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573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7A9" w:rsidRDefault="000B07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07A9" w:rsidRDefault="000B07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7A9" w:rsidRPr="000C2563" w:rsidRDefault="000B07A9">
      <w:r w:rsidRPr="000C2563">
        <w:separator/>
      </w:r>
    </w:p>
  </w:footnote>
  <w:footnote w:type="continuationSeparator" w:id="0">
    <w:p w:rsidR="000B07A9" w:rsidRPr="000C2563" w:rsidRDefault="000B07A9">
      <w:r w:rsidRPr="000C25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9" w:rsidRPr="000C2563" w:rsidRDefault="000C2563">
    <w:pPr>
      <w:pStyle w:val="Sidhuvud"/>
    </w:pPr>
    <w:r w:rsidRPr="000C25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421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7A9" w:rsidRDefault="000B07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07A9" w:rsidRDefault="000B07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9" w:rsidRPr="000C2563" w:rsidRDefault="000C2563">
    <w:pPr>
      <w:pStyle w:val="Sidhuvud"/>
    </w:pPr>
    <w:r w:rsidRPr="000C25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384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07A9" w:rsidRDefault="000B07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07A9" w:rsidRDefault="000B07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7A9" w:rsidRPr="000C2563" w:rsidRDefault="000B07A9">
    <w:pPr>
      <w:pStyle w:val="FSHNormal"/>
      <w:tabs>
        <w:tab w:val="right" w:pos="5840"/>
      </w:tabs>
    </w:pPr>
    <w:r w:rsidRPr="000C2563">
      <w:br/>
    </w:r>
    <w:r w:rsidRPr="000C2563">
      <w:fldChar w:fldCharType="begin" w:fldLock="1"/>
    </w:r>
    <w:r w:rsidRPr="000C2563">
      <w:instrText xml:space="preserve"> DOCPROPERTY</w:instrText>
    </w:r>
    <w:r w:rsidRPr="000C2563">
      <w:rPr>
        <w:sz w:val="18"/>
      </w:rPr>
      <w:instrText xml:space="preserve"> "YearUser" *\charformat </w:instrText>
    </w:r>
    <w:r w:rsidRPr="000C2563">
      <w:fldChar w:fldCharType="separate"/>
    </w:r>
    <w:r w:rsidRPr="000C2563">
      <w:t>2011/12</w:t>
    </w:r>
    <w:r w:rsidRPr="000C2563">
      <w:fldChar w:fldCharType="end"/>
    </w:r>
    <w:r w:rsidRPr="000C2563">
      <w:t xml:space="preserve"> </w:t>
    </w:r>
    <w:r w:rsidRPr="000C2563">
      <w:tab/>
      <w:t xml:space="preserve">mnr: </w:t>
    </w:r>
    <w:r w:rsidRPr="000C2563">
      <w:fldChar w:fldCharType="begin" w:fldLock="1"/>
    </w:r>
    <w:r w:rsidRPr="000C2563">
      <w:instrText xml:space="preserve"> DOCPROPERTY</w:instrText>
    </w:r>
    <w:r w:rsidRPr="000C2563">
      <w:rPr>
        <w:sz w:val="18"/>
      </w:rPr>
      <w:instrText xml:space="preserve"> "Motionsnummer" *\charformat </w:instrText>
    </w:r>
    <w:r w:rsidRPr="000C2563">
      <w:fldChar w:fldCharType="separate"/>
    </w:r>
    <w:r w:rsidRPr="000C2563">
      <w:t>So381</w:t>
    </w:r>
    <w:r w:rsidRPr="000C2563">
      <w:fldChar w:fldCharType="end"/>
    </w:r>
    <w:r w:rsidRPr="000C2563">
      <w:br/>
    </w:r>
    <w:r w:rsidRPr="000C2563">
      <w:fldChar w:fldCharType="begin" w:fldLock="1"/>
    </w:r>
    <w:r w:rsidRPr="000C2563">
      <w:instrText xml:space="preserve"> DOCPROPERTY</w:instrText>
    </w:r>
    <w:r w:rsidRPr="000C2563">
      <w:rPr>
        <w:sz w:val="18"/>
      </w:rPr>
      <w:instrText xml:space="preserve"> "Samling" *\charformat </w:instrText>
    </w:r>
    <w:r w:rsidRPr="000C2563">
      <w:fldChar w:fldCharType="end"/>
    </w:r>
    <w:r w:rsidRPr="000C2563">
      <w:tab/>
      <w:t xml:space="preserve">pnr: </w:t>
    </w:r>
    <w:r w:rsidRPr="000C2563">
      <w:fldChar w:fldCharType="begin" w:fldLock="1"/>
    </w:r>
    <w:r w:rsidRPr="000C2563">
      <w:instrText xml:space="preserve"> DOCPROPERTY</w:instrText>
    </w:r>
    <w:r w:rsidRPr="000C2563">
      <w:rPr>
        <w:sz w:val="18"/>
      </w:rPr>
      <w:instrText xml:space="preserve"> "Partinummer" *\charformat </w:instrText>
    </w:r>
    <w:r w:rsidRPr="000C2563">
      <w:fldChar w:fldCharType="separate"/>
    </w:r>
    <w:r w:rsidRPr="000C2563">
      <w:t>M700</w:t>
    </w:r>
    <w:r w:rsidRPr="000C2563">
      <w:fldChar w:fldCharType="end"/>
    </w:r>
  </w:p>
  <w:p w:rsidR="000B07A9" w:rsidRPr="000C2563" w:rsidRDefault="000B07A9">
    <w:pPr>
      <w:pStyle w:val="FSHRub1"/>
    </w:pPr>
    <w:r w:rsidRPr="000C2563">
      <w:t>Motion till riksdagen</w:t>
    </w:r>
    <w:r w:rsidRPr="000C2563">
      <w:br/>
    </w:r>
    <w:r w:rsidRPr="000C2563">
      <w:fldChar w:fldCharType="begin" w:fldLock="1"/>
    </w:r>
    <w:r w:rsidRPr="000C2563">
      <w:instrText xml:space="preserve"> DOCPROPERTY "YearUser" *\charformat </w:instrText>
    </w:r>
    <w:r w:rsidRPr="000C2563">
      <w:fldChar w:fldCharType="separate"/>
    </w:r>
    <w:r w:rsidRPr="000C2563">
      <w:t>2011/12</w:t>
    </w:r>
    <w:r w:rsidRPr="000C2563">
      <w:fldChar w:fldCharType="end"/>
    </w:r>
    <w:r w:rsidRPr="000C2563">
      <w:t>:</w:t>
    </w:r>
    <w:r w:rsidRPr="000C2563">
      <w:fldChar w:fldCharType="begin" w:fldLock="1"/>
    </w:r>
    <w:r w:rsidRPr="000C2563">
      <w:instrText xml:space="preserve"> DOCPROPERTY "Motionsnummer" *\charformat </w:instrText>
    </w:r>
    <w:r w:rsidRPr="000C2563">
      <w:fldChar w:fldCharType="separate"/>
    </w:r>
    <w:r w:rsidRPr="000C2563">
      <w:t>So381</w:t>
    </w:r>
    <w:r w:rsidRPr="000C2563">
      <w:fldChar w:fldCharType="end"/>
    </w:r>
  </w:p>
  <w:p w:rsidR="000B07A9" w:rsidRPr="000C2563" w:rsidRDefault="000B07A9">
    <w:pPr>
      <w:pStyle w:val="FSHNormalS5"/>
    </w:pPr>
    <w:r w:rsidRPr="000C2563">
      <w:fldChar w:fldCharType="begin" w:fldLock="1"/>
    </w:r>
    <w:r w:rsidRPr="000C2563">
      <w:instrText xml:space="preserve"> DOCPROPERTY "MotionarText" *\charformat </w:instrText>
    </w:r>
    <w:r w:rsidRPr="000C2563">
      <w:fldChar w:fldCharType="separate"/>
    </w:r>
    <w:r w:rsidRPr="000C2563">
      <w:t>av Anne Marie Brodén (M)</w:t>
    </w:r>
    <w:r w:rsidRPr="000C2563">
      <w:fldChar w:fldCharType="end"/>
    </w:r>
    <w:r w:rsidRPr="000C2563">
      <w:br/>
    </w:r>
    <w:r w:rsidRPr="000C2563">
      <w:fldChar w:fldCharType="begin" w:fldLock="1"/>
    </w:r>
    <w:r w:rsidRPr="000C2563">
      <w:instrText xml:space="preserve"> DOCPROPERTY "SvarFrasKort" *\charformat </w:instrText>
    </w:r>
    <w:r w:rsidRPr="000C2563">
      <w:fldChar w:fldCharType="end"/>
    </w:r>
  </w:p>
  <w:p w:rsidR="000B07A9" w:rsidRPr="000C2563" w:rsidRDefault="000B07A9">
    <w:pPr>
      <w:pStyle w:val="FSHTitel"/>
    </w:pPr>
    <w:r w:rsidRPr="000C2563">
      <w:fldChar w:fldCharType="begin" w:fldLock="1"/>
    </w:r>
    <w:r w:rsidRPr="000C2563">
      <w:instrText xml:space="preserve"> DOCPROPERTY</w:instrText>
    </w:r>
    <w:r w:rsidRPr="000C2563">
      <w:rPr>
        <w:sz w:val="18"/>
      </w:rPr>
      <w:instrText xml:space="preserve"> "RubrikSvar" *\charformat </w:instrText>
    </w:r>
    <w:r w:rsidRPr="000C2563">
      <w:fldChar w:fldCharType="separate"/>
    </w:r>
    <w:r w:rsidRPr="000C2563">
      <w:t>Hälsa för både kropp och själ</w:t>
    </w:r>
    <w:r w:rsidRPr="000C2563">
      <w:fldChar w:fldCharType="end"/>
    </w:r>
  </w:p>
  <w:p w:rsidR="000B07A9" w:rsidRPr="000C2563" w:rsidRDefault="000B07A9">
    <w:pPr>
      <w:pStyle w:val="Normal00"/>
    </w:pPr>
  </w:p>
  <w:p w:rsidR="000B07A9" w:rsidRPr="000C2563" w:rsidRDefault="000B07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470238">
    <w:abstractNumId w:val="3"/>
  </w:num>
  <w:num w:numId="2" w16cid:durableId="340544799">
    <w:abstractNumId w:val="2"/>
  </w:num>
  <w:num w:numId="3" w16cid:durableId="1955554774">
    <w:abstractNumId w:val="1"/>
  </w:num>
  <w:num w:numId="4" w16cid:durableId="236790967">
    <w:abstractNumId w:val="0"/>
  </w:num>
  <w:num w:numId="5" w16cid:durableId="996149855">
    <w:abstractNumId w:val="7"/>
  </w:num>
  <w:num w:numId="6" w16cid:durableId="358118175">
    <w:abstractNumId w:val="6"/>
  </w:num>
  <w:num w:numId="7" w16cid:durableId="1097367126">
    <w:abstractNumId w:val="5"/>
  </w:num>
  <w:num w:numId="8" w16cid:durableId="78453224">
    <w:abstractNumId w:val="4"/>
  </w:num>
  <w:num w:numId="9" w16cid:durableId="308096606">
    <w:abstractNumId w:val="8"/>
  </w:num>
  <w:num w:numId="10" w16cid:durableId="315692409">
    <w:abstractNumId w:val="9"/>
  </w:num>
  <w:num w:numId="11" w16cid:durableId="1996762751">
    <w:abstractNumId w:val="10"/>
  </w:num>
  <w:num w:numId="12" w16cid:durableId="1870676307">
    <w:abstractNumId w:val="13"/>
  </w:num>
  <w:num w:numId="13" w16cid:durableId="1525905395">
    <w:abstractNumId w:val="15"/>
  </w:num>
  <w:num w:numId="14" w16cid:durableId="1915973804">
    <w:abstractNumId w:val="16"/>
  </w:num>
  <w:num w:numId="15" w16cid:durableId="1183712491">
    <w:abstractNumId w:val="11"/>
  </w:num>
  <w:num w:numId="16" w16cid:durableId="1230727636">
    <w:abstractNumId w:val="18"/>
  </w:num>
  <w:num w:numId="17" w16cid:durableId="1065298282">
    <w:abstractNumId w:val="17"/>
  </w:num>
  <w:num w:numId="18" w16cid:durableId="287972486">
    <w:abstractNumId w:val="14"/>
  </w:num>
  <w:num w:numId="19" w16cid:durableId="2004310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40F0F15-7120-44B4-8D2F-4D5875223ABE}"/>
  </w:docVars>
  <w:rsids>
    <w:rsidRoot w:val="00345093"/>
    <w:rsid w:val="000B07A9"/>
    <w:rsid w:val="000C2563"/>
    <w:rsid w:val="003450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79EB35-71B0-477C-A0C2-7F5A6E0B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1419</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M0700</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M0700</dc:title>
  <dc:subject>M0700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2011-12-27T09:09:00Z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Hälsa för både kropp och själ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Hälsa för både kropp och själ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20112012000000000077000007000069</vt:lpwstr>
  </property>
  <property fmtid="{D5CDD505-2E9C-101B-9397-08002B2CF9AE}" pid="47" name="datum">
    <vt:lpwstr>110929</vt:lpwstr>
  </property>
  <property fmtid="{D5CDD505-2E9C-101B-9397-08002B2CF9AE}" pid="48" name="avsändar-e-post">
    <vt:lpwstr>lina.nygren@riksdagen.se</vt:lpwstr>
  </property>
  <property fmtid="{D5CDD505-2E9C-101B-9397-08002B2CF9AE}" pid="49" name="id">
    <vt:lpwstr>20112012000000000077000007000069</vt:lpwstr>
  </property>
  <property fmtid="{D5CDD505-2E9C-101B-9397-08002B2CF9AE}" pid="50" name="nummer">
    <vt:lpwstr>381</vt:lpwstr>
  </property>
  <property fmtid="{D5CDD505-2E9C-101B-9397-08002B2CF9AE}" pid="51" name="utskottsbeteckning">
    <vt:lpwstr>So</vt:lpwstr>
  </property>
  <property fmtid="{D5CDD505-2E9C-101B-9397-08002B2CF9AE}" pid="52" name="GlobalUID">
    <vt:lpwstr>{173A2524-E1E7-4B35-B03A-F26266C944B4}</vt:lpwstr>
  </property>
  <property fmtid="{D5CDD505-2E9C-101B-9397-08002B2CF9AE}" pid="53" name="Överföringar">
    <vt:i4>0</vt:i4>
  </property>
  <property fmtid="{D5CDD505-2E9C-101B-9397-08002B2CF9AE}" pid="54" name="Checksum">
    <vt:lpwstr>*0015160109623*</vt:lpwstr>
  </property>
  <property fmtid="{D5CDD505-2E9C-101B-9397-08002B2CF9AE}" pid="55" name="skuggnummer">
    <vt:lpwstr>1320</vt:lpwstr>
  </property>
  <property fmtid="{D5CDD505-2E9C-101B-9397-08002B2CF9AE}" pid="56" name="urixVersion">
    <vt:lpwstr>4.5.0.25</vt:lpwstr>
  </property>
  <property fmtid="{D5CDD505-2E9C-101B-9397-08002B2CF9AE}" pid="57" name="urixOrigin">
    <vt:lpwstr>120105 08:47:37.406</vt:lpwstr>
  </property>
  <property fmtid="{D5CDD505-2E9C-101B-9397-08002B2CF9AE}" pid="58" name="urixGuid">
    <vt:lpwstr>{2AC4D2B0-5E22-4FD3-8531-823EBAB17EA0}</vt:lpwstr>
  </property>
</Properties>
</file>