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78C6F093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2323B3">
              <w:rPr>
                <w:b/>
                <w:color w:val="000000" w:themeColor="text1"/>
              </w:rPr>
              <w:t>3</w:t>
            </w:r>
            <w:r w:rsidR="008D1DD0">
              <w:rPr>
                <w:b/>
                <w:color w:val="000000" w:themeColor="text1"/>
              </w:rPr>
              <w:t>3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7899CCE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B83F40">
              <w:t>0</w:t>
            </w:r>
            <w:r w:rsidR="002323B3">
              <w:t>4</w:t>
            </w:r>
            <w:r w:rsidR="004E4521">
              <w:t>-</w:t>
            </w:r>
            <w:r w:rsidR="008D1DD0">
              <w:t>22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315A5A4B" w:rsidR="00870004" w:rsidRDefault="008D1DD0" w:rsidP="00F61A08">
            <w:r>
              <w:t>11.00</w:t>
            </w:r>
            <w:r w:rsidR="00FA543D">
              <w:t>–</w:t>
            </w:r>
            <w:r w:rsidR="00BE2511" w:rsidRPr="00BE2511">
              <w:t>11.30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0CA89BEE" w:rsidR="00447E69" w:rsidRDefault="00576AFA">
            <w:r>
              <w:t>Se bilaga</w:t>
            </w:r>
            <w:r w:rsidR="00737A3C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A5EFD" w14:paraId="46FEA2F0" w14:textId="77777777" w:rsidTr="008B7243">
        <w:tc>
          <w:tcPr>
            <w:tcW w:w="567" w:type="dxa"/>
          </w:tcPr>
          <w:p w14:paraId="672F87F9" w14:textId="732B5C22" w:rsidR="003A5EFD" w:rsidRDefault="003A5EFD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4614C64A" w14:textId="0FBB15F9" w:rsidR="003A5EFD" w:rsidRPr="003A5EFD" w:rsidRDefault="003A5EFD" w:rsidP="003A5EF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A5EFD">
              <w:rPr>
                <w:b/>
                <w:snapToGrid w:val="0"/>
              </w:rPr>
              <w:t>Information av Försvarsdepartementet om Utredningen för en säkrare hantering av explosiva varor</w:t>
            </w:r>
          </w:p>
          <w:p w14:paraId="32702207" w14:textId="77777777" w:rsidR="003A5EFD" w:rsidRPr="003A5EFD" w:rsidRDefault="003A5EFD" w:rsidP="003A5EF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77D2B80" w14:textId="6E80D881" w:rsidR="003A5EFD" w:rsidRPr="003A5EFD" w:rsidRDefault="003A5EFD" w:rsidP="003A5EF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A5EFD">
              <w:rPr>
                <w:bCs/>
                <w:snapToGrid w:val="0"/>
              </w:rPr>
              <w:t xml:space="preserve">Statssekreterare Johan Berggren med medarbetare informerade </w:t>
            </w:r>
            <w:r w:rsidR="00263D0D">
              <w:rPr>
                <w:bCs/>
                <w:snapToGrid w:val="0"/>
              </w:rPr>
              <w:t xml:space="preserve">utskottet </w:t>
            </w:r>
            <w:r w:rsidRPr="003A5EFD">
              <w:rPr>
                <w:bCs/>
                <w:snapToGrid w:val="0"/>
              </w:rPr>
              <w:t>om Utredningen för en säkrare hantering av explosiva varor.</w:t>
            </w:r>
          </w:p>
          <w:p w14:paraId="78E1D760" w14:textId="0B10704B" w:rsidR="003A5EFD" w:rsidRPr="003A5EFD" w:rsidRDefault="003A5EFD" w:rsidP="003A5EF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0B0AED0" w14:textId="63386157" w:rsidR="003A5EFD" w:rsidRPr="003A5EFD" w:rsidRDefault="003A5EFD" w:rsidP="003A5EF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A5EFD">
              <w:rPr>
                <w:bCs/>
                <w:snapToGrid w:val="0"/>
              </w:rPr>
              <w:t>Ledamöternas frågor besvarades.</w:t>
            </w:r>
          </w:p>
          <w:p w14:paraId="2580530B" w14:textId="77FAACF5" w:rsidR="003A5EFD" w:rsidRPr="00BE5414" w:rsidRDefault="003A5EFD" w:rsidP="003A5EF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D7CD6" w14:paraId="660C4E12" w14:textId="77777777" w:rsidTr="008B7243">
        <w:tc>
          <w:tcPr>
            <w:tcW w:w="567" w:type="dxa"/>
          </w:tcPr>
          <w:p w14:paraId="2A151193" w14:textId="3573E05F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5EF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11BFE2E" w14:textId="77777777" w:rsidR="001D7CD6" w:rsidRPr="00BE5414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E5414">
              <w:rPr>
                <w:b/>
                <w:snapToGrid w:val="0"/>
              </w:rPr>
              <w:t>Justering av protokoll</w:t>
            </w:r>
          </w:p>
          <w:p w14:paraId="29F2E4EF" w14:textId="77777777" w:rsidR="001D7CD6" w:rsidRPr="00BE5414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4F86D0B5" w:rsidR="001D7CD6" w:rsidRPr="00BE5414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  <w:r w:rsidRPr="00BE5414">
              <w:rPr>
                <w:snapToGrid w:val="0"/>
              </w:rPr>
              <w:t>Utskottet justerade protokoll 2024/25:</w:t>
            </w:r>
            <w:r w:rsidR="00DD5470" w:rsidRPr="00BE5414">
              <w:rPr>
                <w:snapToGrid w:val="0"/>
              </w:rPr>
              <w:t>3</w:t>
            </w:r>
            <w:r w:rsidR="00A44B61" w:rsidRPr="00BE5414">
              <w:rPr>
                <w:snapToGrid w:val="0"/>
              </w:rPr>
              <w:t>1</w:t>
            </w:r>
            <w:r w:rsidRPr="00BE5414">
              <w:rPr>
                <w:snapToGrid w:val="0"/>
              </w:rPr>
              <w:t>.</w:t>
            </w:r>
          </w:p>
          <w:p w14:paraId="054FEB8E" w14:textId="77777777" w:rsidR="001D7CD6" w:rsidRPr="00BE5414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433CA" w14:paraId="36381F17" w14:textId="77777777" w:rsidTr="008B7243">
        <w:tc>
          <w:tcPr>
            <w:tcW w:w="567" w:type="dxa"/>
          </w:tcPr>
          <w:p w14:paraId="69FE619A" w14:textId="1E22C5C6" w:rsidR="003433CA" w:rsidRDefault="003433CA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5EF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7A7E133F" w14:textId="77777777" w:rsidR="00F61A08" w:rsidRPr="009D183F" w:rsidRDefault="00F61A08" w:rsidP="00F61A0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D183F">
              <w:rPr>
                <w:b/>
                <w:snapToGrid w:val="0"/>
              </w:rPr>
              <w:t>Verksamheten inom Nato under helåret 2024</w:t>
            </w:r>
          </w:p>
          <w:p w14:paraId="51B54E59" w14:textId="77777777" w:rsidR="00F61A08" w:rsidRDefault="00F61A08" w:rsidP="00F61A0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38B8CEA" w14:textId="6D197A00" w:rsidR="00F61A08" w:rsidRPr="009D183F" w:rsidRDefault="00F61A08" w:rsidP="00F61A0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1316D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behandlingen av </w:t>
            </w:r>
            <w:r w:rsidRPr="0061316D">
              <w:rPr>
                <w:bCs/>
                <w:snapToGrid w:val="0"/>
              </w:rPr>
              <w:t>fråga</w:t>
            </w:r>
            <w:r>
              <w:rPr>
                <w:bCs/>
                <w:snapToGrid w:val="0"/>
              </w:rPr>
              <w:t>n</w:t>
            </w:r>
            <w:r w:rsidRPr="0061316D">
              <w:rPr>
                <w:bCs/>
                <w:snapToGrid w:val="0"/>
              </w:rPr>
              <w:t xml:space="preserve"> om </w:t>
            </w:r>
            <w:r w:rsidRPr="009D183F">
              <w:rPr>
                <w:bCs/>
                <w:snapToGrid w:val="0"/>
              </w:rPr>
              <w:t>yttrande till utrikesutskottet över skrivelse 2024/25:112 och motion.</w:t>
            </w:r>
          </w:p>
          <w:p w14:paraId="0BA9CC05" w14:textId="77777777" w:rsidR="00F61A08" w:rsidRPr="009D183F" w:rsidRDefault="00F61A08" w:rsidP="00F61A0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C049B95" w14:textId="77777777" w:rsidR="00F61A08" w:rsidRPr="00BD0365" w:rsidRDefault="00F61A08" w:rsidP="00F61A08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BD0365">
              <w:rPr>
                <w:iCs/>
                <w:snapToGrid w:val="0"/>
              </w:rPr>
              <w:t>Frågan bordlades.</w:t>
            </w:r>
          </w:p>
          <w:p w14:paraId="5EF348AE" w14:textId="3F69F074" w:rsidR="003433CA" w:rsidRPr="003433CA" w:rsidRDefault="003433CA" w:rsidP="00E2485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1D7CD6" w14:paraId="2E7AB774" w14:textId="77777777" w:rsidTr="0001177E">
        <w:tc>
          <w:tcPr>
            <w:tcW w:w="567" w:type="dxa"/>
          </w:tcPr>
          <w:p w14:paraId="2305FC31" w14:textId="1646D5B4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5EF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7A8AEBB" w14:textId="77777777" w:rsidR="001D7CD6" w:rsidRDefault="001D7CD6" w:rsidP="001D7CD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1D7CD6" w:rsidRDefault="001D7CD6" w:rsidP="001D7CD6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16C2CFE7" w:rsidR="001D7CD6" w:rsidRPr="000A2204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</w:t>
            </w:r>
            <w:r w:rsidR="00280E33">
              <w:rPr>
                <w:szCs w:val="24"/>
              </w:rPr>
              <w:t>orsd</w:t>
            </w:r>
            <w:r>
              <w:rPr>
                <w:szCs w:val="24"/>
              </w:rPr>
              <w:t xml:space="preserve">agen den </w:t>
            </w:r>
            <w:r w:rsidR="00737A3C">
              <w:rPr>
                <w:szCs w:val="24"/>
              </w:rPr>
              <w:t>2</w:t>
            </w:r>
            <w:r w:rsidR="00280E33">
              <w:rPr>
                <w:szCs w:val="24"/>
              </w:rPr>
              <w:t>4</w:t>
            </w:r>
            <w:r w:rsidR="00710621">
              <w:rPr>
                <w:szCs w:val="24"/>
              </w:rPr>
              <w:t xml:space="preserve"> april</w:t>
            </w:r>
            <w:r>
              <w:rPr>
                <w:szCs w:val="24"/>
              </w:rPr>
              <w:t xml:space="preserve"> 2025</w:t>
            </w:r>
            <w:r w:rsidR="0071062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kl. </w:t>
            </w:r>
            <w:r w:rsidR="00280E33">
              <w:rPr>
                <w:szCs w:val="24"/>
              </w:rPr>
              <w:t>09</w:t>
            </w:r>
            <w:r>
              <w:rPr>
                <w:szCs w:val="24"/>
              </w:rPr>
              <w:t>.</w:t>
            </w:r>
            <w:r w:rsidR="00280E33">
              <w:rPr>
                <w:szCs w:val="24"/>
              </w:rPr>
              <w:t>45</w:t>
            </w:r>
            <w:r>
              <w:rPr>
                <w:szCs w:val="24"/>
              </w:rPr>
              <w:t>.</w:t>
            </w:r>
          </w:p>
        </w:tc>
      </w:tr>
      <w:tr w:rsidR="001D7CD6" w14:paraId="3E756E86" w14:textId="77777777" w:rsidTr="0001177E">
        <w:tc>
          <w:tcPr>
            <w:tcW w:w="567" w:type="dxa"/>
          </w:tcPr>
          <w:p w14:paraId="34DCB329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D7CD6" w14:paraId="114C5B27" w14:textId="77777777" w:rsidTr="0001177E">
        <w:tc>
          <w:tcPr>
            <w:tcW w:w="567" w:type="dxa"/>
          </w:tcPr>
          <w:p w14:paraId="3A1DEC29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D7CD6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1D7CD6" w:rsidRDefault="001D7CD6" w:rsidP="001D7CD6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1D7CD6" w:rsidRDefault="001D7CD6" w:rsidP="001D7CD6">
            <w:pPr>
              <w:tabs>
                <w:tab w:val="left" w:pos="1701"/>
              </w:tabs>
            </w:pPr>
          </w:p>
          <w:p w14:paraId="0EFED898" w14:textId="77777777" w:rsidR="001D7CD6" w:rsidRDefault="001D7CD6" w:rsidP="001D7CD6">
            <w:pPr>
              <w:tabs>
                <w:tab w:val="left" w:pos="1701"/>
              </w:tabs>
            </w:pPr>
          </w:p>
          <w:p w14:paraId="61C7F8FD" w14:textId="77777777" w:rsidR="001D7CD6" w:rsidRDefault="001D7CD6" w:rsidP="001D7CD6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1D7CD6" w:rsidRDefault="001D7CD6" w:rsidP="001D7CD6">
            <w:pPr>
              <w:tabs>
                <w:tab w:val="left" w:pos="1701"/>
              </w:tabs>
            </w:pPr>
          </w:p>
          <w:p w14:paraId="75E84372" w14:textId="4A61D4FD" w:rsidR="001D7CD6" w:rsidRDefault="001D7CD6" w:rsidP="001D7CD6">
            <w:pPr>
              <w:tabs>
                <w:tab w:val="left" w:pos="1701"/>
              </w:tabs>
            </w:pPr>
            <w:r>
              <w:t xml:space="preserve">Justeras den </w:t>
            </w:r>
            <w:r w:rsidR="00737A3C">
              <w:t>2</w:t>
            </w:r>
            <w:r w:rsidR="00280E33">
              <w:t>4</w:t>
            </w:r>
            <w:r w:rsidR="00710621">
              <w:t xml:space="preserve"> april</w:t>
            </w:r>
            <w:r>
              <w:t xml:space="preserve"> 2025</w:t>
            </w:r>
          </w:p>
          <w:p w14:paraId="6A705A1B" w14:textId="77777777" w:rsidR="001D7CD6" w:rsidRDefault="001D7CD6" w:rsidP="001D7CD6">
            <w:pPr>
              <w:tabs>
                <w:tab w:val="left" w:pos="1701"/>
              </w:tabs>
            </w:pPr>
          </w:p>
          <w:p w14:paraId="733DBB03" w14:textId="77777777" w:rsidR="001D7CD6" w:rsidRDefault="001D7CD6" w:rsidP="001D7CD6">
            <w:pPr>
              <w:tabs>
                <w:tab w:val="left" w:pos="1701"/>
              </w:tabs>
            </w:pPr>
          </w:p>
          <w:p w14:paraId="223C4FF0" w14:textId="30E31EB0" w:rsidR="001D7CD6" w:rsidRDefault="001D7CD6" w:rsidP="001D7CD6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3E99BFE1" w14:textId="77777777" w:rsidR="008B5E5C" w:rsidRDefault="008D6158" w:rsidP="008B5E5C">
      <w:r>
        <w:br w:type="page"/>
      </w:r>
    </w:p>
    <w:tbl>
      <w:tblPr>
        <w:tblW w:w="8429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B5E5C" w14:paraId="0214CEA7" w14:textId="77777777" w:rsidTr="00022465"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301B1" w14:textId="77777777" w:rsidR="008B5E5C" w:rsidRDefault="008B5E5C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044ACCF" w14:textId="77777777" w:rsidR="008B5E5C" w:rsidRDefault="008B5E5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3BF2" w14:textId="2862537A" w:rsidR="008B5E5C" w:rsidRDefault="008B5E5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455675FA" w14:textId="77777777" w:rsidR="008B5E5C" w:rsidRDefault="008B5E5C">
            <w:pPr>
              <w:tabs>
                <w:tab w:val="left" w:pos="1701"/>
              </w:tabs>
            </w:pPr>
            <w:r>
              <w:t>till protokoll</w:t>
            </w:r>
          </w:p>
          <w:p w14:paraId="20F8C11A" w14:textId="254D7A87" w:rsidR="008B5E5C" w:rsidRDefault="008B5E5C">
            <w:pPr>
              <w:tabs>
                <w:tab w:val="left" w:pos="1701"/>
              </w:tabs>
            </w:pPr>
            <w:r>
              <w:t>2024/25:</w:t>
            </w:r>
            <w:r w:rsidR="001501B2">
              <w:t>3</w:t>
            </w:r>
            <w:r w:rsidR="00280E33">
              <w:t>3</w:t>
            </w:r>
          </w:p>
        </w:tc>
      </w:tr>
      <w:tr w:rsidR="008B5E5C" w14:paraId="1F9B4D37" w14:textId="77777777" w:rsidTr="00F61A08">
        <w:trPr>
          <w:cantSplit/>
        </w:trPr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85BA" w14:textId="77777777" w:rsidR="008B5E5C" w:rsidRDefault="008B5E5C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1F18" w14:textId="5AF51472" w:rsidR="008B5E5C" w:rsidRDefault="00F61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</w:t>
            </w:r>
            <w:r w:rsidR="00BE2511">
              <w:rPr>
                <w:sz w:val="22"/>
              </w:rPr>
              <w:t>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A320" w14:textId="57A9CB30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E0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EC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6D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1CA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C36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FA28A03" w14:textId="77777777" w:rsidTr="00F61A08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080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C917" w14:textId="651911F1" w:rsidR="008B5E5C" w:rsidRDefault="00F61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668D" w14:textId="52F8B46B" w:rsidR="008B5E5C" w:rsidRDefault="00F61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F7FB" w14:textId="2A2E61E9" w:rsidR="008B5E5C" w:rsidRDefault="00F61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219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B2B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B7A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E54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1823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DA77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E4EA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BD9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5EA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67C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1D1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B5E5C" w14:paraId="319A54E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56E1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D38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CE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E40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600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6F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65A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9A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4FB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48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A18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1B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412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75A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DD5706B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7798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Peter Hultqvist (S), </w:t>
            </w:r>
            <w:r>
              <w:rPr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33EC" w14:textId="77BE404C" w:rsidR="008B5E5C" w:rsidRDefault="00263D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8C3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35F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D5D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9C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7F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9E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1AB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76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4B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07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580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CD8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645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710798F1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6A5E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>
              <w:rPr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  <w:r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00B0" w14:textId="58B59114" w:rsidR="008B5E5C" w:rsidRDefault="00263D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FFC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7D11" w14:textId="59059776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B93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7CB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C5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D8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16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EA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E3E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0A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8F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54B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261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C60C169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340E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82D1" w14:textId="488B94A4" w:rsidR="008B5E5C" w:rsidRDefault="00263D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40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01E3" w14:textId="30C5F4F5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67E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443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8F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90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4C5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544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54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865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54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A4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1F6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AB8CD4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8BC0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0F92" w14:textId="2DD23265" w:rsidR="008B5E5C" w:rsidRDefault="00263D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2D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830F" w14:textId="4FB846D6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9E2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37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7F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AB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69D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422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BA1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702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D7E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0DC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B3B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0C531B15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791A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A4DC" w14:textId="73E405DC" w:rsidR="008B5E5C" w:rsidRDefault="00263D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37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4B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C98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F3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ED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DA5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88D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40E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8D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2F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430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037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AE6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8F60A16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2A5B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E99E" w14:textId="0DC1B978" w:rsidR="008B5E5C" w:rsidRDefault="00263D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3CB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5574" w14:textId="0343345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31A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F72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C6C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5C7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267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3F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6F76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71C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67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F68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445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E731B9F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DBC3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7C19" w14:textId="5BF4DD79" w:rsidR="008B5E5C" w:rsidRDefault="00263D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970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1255" w14:textId="3C6C0DA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38B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DB2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725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E01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42F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01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CB8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35C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27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FE0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E32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DC9089B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7A0A4" w14:textId="63C156AD" w:rsidR="008B5E5C" w:rsidRDefault="00C920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Hanna </w:t>
            </w:r>
            <w:proofErr w:type="spellStart"/>
            <w:r>
              <w:rPr>
                <w:bCs/>
                <w:iCs/>
                <w:sz w:val="22"/>
              </w:rPr>
              <w:t>Westerén</w:t>
            </w:r>
            <w:proofErr w:type="spellEnd"/>
            <w:r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9369" w14:textId="5BE16397" w:rsidR="008B5E5C" w:rsidRDefault="00263D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093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AC23" w14:textId="7E83D990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A6E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1D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5D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D4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D60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CC8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CF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AD3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EE3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DE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31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B591A0B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BF64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Gulan </w:t>
            </w:r>
            <w:proofErr w:type="spellStart"/>
            <w:r>
              <w:rPr>
                <w:bCs/>
                <w:iCs/>
                <w:sz w:val="22"/>
              </w:rPr>
              <w:t>Avci</w:t>
            </w:r>
            <w:proofErr w:type="spellEnd"/>
            <w:r>
              <w:rPr>
                <w:bCs/>
                <w:iCs/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D991" w14:textId="70B682A0" w:rsidR="008B5E5C" w:rsidRDefault="00263D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51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6887" w14:textId="2A5A762F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D4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E97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FBE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E68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64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75E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7D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D03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BA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DAD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EBDE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5CD327D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8F5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Erik </w:t>
            </w:r>
            <w:proofErr w:type="spellStart"/>
            <w:r>
              <w:rPr>
                <w:bCs/>
                <w:iCs/>
                <w:sz w:val="22"/>
              </w:rPr>
              <w:t>Ezelius</w:t>
            </w:r>
            <w:proofErr w:type="spellEnd"/>
            <w:r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A96E" w14:textId="2C1CEA28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C1F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0FCD" w14:textId="78388A41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263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86F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5E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5F2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28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5BF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10D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63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ACF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117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215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14FE145B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6D97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Alexandra </w:t>
            </w:r>
            <w:proofErr w:type="spellStart"/>
            <w:r>
              <w:rPr>
                <w:bCs/>
                <w:iCs/>
                <w:sz w:val="22"/>
              </w:rPr>
              <w:t>Anstrell</w:t>
            </w:r>
            <w:proofErr w:type="spellEnd"/>
            <w:r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DEA8" w14:textId="24BE2E1C" w:rsidR="008B5E5C" w:rsidRDefault="00263D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BB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9ED1" w14:textId="6C4FD4D3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A51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7C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4B6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72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893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FC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D9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F5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EC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1CD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40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760B4A21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FB1F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02F6" w14:textId="2EFBB6EC" w:rsidR="008B5E5C" w:rsidRDefault="00263D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7F4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379E" w14:textId="3C45888E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53E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BFC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375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D1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43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8F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50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19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E27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C26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DAD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5CC380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7DBC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8069" w14:textId="09A551E8" w:rsidR="008B5E5C" w:rsidRDefault="00263D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1B4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4D09" w14:textId="27438DF4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39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C7E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60A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EDA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38E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94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5D7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B6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0A0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853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08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A321311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DC82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1359" w14:textId="2643E06A" w:rsidR="008B5E5C" w:rsidRDefault="00263D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2A5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A38D" w14:textId="34680018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E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031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1FD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413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E1D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1A2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C3A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98B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5D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9AF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7DA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8784D6F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2360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Lars </w:t>
            </w:r>
            <w:proofErr w:type="spellStart"/>
            <w:r>
              <w:rPr>
                <w:bCs/>
                <w:iCs/>
                <w:sz w:val="22"/>
              </w:rPr>
              <w:t>Püss</w:t>
            </w:r>
            <w:proofErr w:type="spellEnd"/>
            <w:r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EBD5" w14:textId="1504FFA7" w:rsidR="008B5E5C" w:rsidRDefault="00263D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FC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AE6E" w14:textId="4DAFD521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84A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F56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5E3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5B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BFB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ED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90F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6B4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E7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EEE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8B2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B5E5C" w14:paraId="0049004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F807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AA68" w14:textId="3B72BAA6" w:rsidR="008B5E5C" w:rsidRDefault="00890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25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A40A" w14:textId="523C4E59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F02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87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39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AE4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26C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12A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8E9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50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863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E1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10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FAF5D15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BD96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9D01" w14:textId="487788BC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291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0E8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5E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F82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8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BE8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41E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BE6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035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B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7E8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DA5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C2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7762082A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2E09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0B9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BBE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C7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257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D4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ADA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725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BCD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19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346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27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B89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F61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8E4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A1E4B57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033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 </w:t>
            </w:r>
            <w:proofErr w:type="spellStart"/>
            <w:r>
              <w:rPr>
                <w:sz w:val="22"/>
                <w:szCs w:val="22"/>
                <w:lang w:val="en-US"/>
              </w:rPr>
              <w:t>Söderlund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47DF" w14:textId="7BD06588" w:rsidR="008B5E5C" w:rsidRDefault="00263D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1E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3663" w14:textId="1E86A49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6D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92F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711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0A2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33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80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08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5C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914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4A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68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7BC6251F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D2D0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8ED9" w14:textId="04D417A2" w:rsidR="008B5E5C" w:rsidRDefault="00263D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14F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62490" w14:textId="746AA5EC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AA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1E0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E5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6B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8CC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389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C1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65D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158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FAD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1FE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35B7BDDD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B186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619E" w14:textId="579B53D4" w:rsidR="008B5E5C" w:rsidRDefault="00263D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AC6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12F5" w14:textId="65CCF993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208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18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882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51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11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4BD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33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1F1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D28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6E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C0D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744B1B2F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BA55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130E" w14:textId="7CEBCBC5" w:rsidR="008B5E5C" w:rsidRDefault="00263D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D8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EC94" w14:textId="2EA42669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D6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427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AC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462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185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E37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539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49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330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5B9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F63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240E8508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ECD8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Göran </w:t>
            </w:r>
            <w:proofErr w:type="spellStart"/>
            <w:r>
              <w:rPr>
                <w:bCs/>
                <w:iCs/>
                <w:sz w:val="22"/>
              </w:rPr>
              <w:t>Hargestam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FD86" w14:textId="7CF54A03" w:rsidR="008B5E5C" w:rsidRDefault="00263D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E8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2CCB" w14:textId="591049D5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464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012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98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44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D4D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FAB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1F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E72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7AD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887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613B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3AB9756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256E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>
              <w:rPr>
                <w:sz w:val="22"/>
                <w:szCs w:val="22"/>
                <w:lang w:val="en-US"/>
              </w:rPr>
              <w:t>Sandell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A5D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86C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C5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22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3A5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11D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571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31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D3A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67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F5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1AE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7F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86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D574B05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95B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>
              <w:rPr>
                <w:sz w:val="22"/>
                <w:szCs w:val="22"/>
                <w:lang w:val="en-US"/>
              </w:rPr>
              <w:t>Cederfelt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64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61D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F40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EED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92FC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D8C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1A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34A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8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CB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E2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47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C2F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8D3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DB3854F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5DD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>
              <w:rPr>
                <w:sz w:val="22"/>
                <w:szCs w:val="22"/>
                <w:lang w:val="en-US"/>
              </w:rPr>
              <w:t>Völker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CDC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3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54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D45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F1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7B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66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B62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FB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9D3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266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C6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5C0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A38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406D066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DF1F4" w14:textId="4B5CA7F1" w:rsidR="008B5E5C" w:rsidRDefault="00EF3E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7B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9AF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E91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19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5D3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2E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63B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764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E22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99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58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90D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334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A94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700F138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5A2D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>
              <w:rPr>
                <w:sz w:val="22"/>
                <w:szCs w:val="22"/>
                <w:lang w:val="en-US"/>
              </w:rPr>
              <w:t>Forslund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A88A" w14:textId="4081ABEF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8F1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96AE" w14:textId="0DA65118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75D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90C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C35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98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147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3EA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02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A74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A2B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2DD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DD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47851DC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2DCC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1D5A" w14:textId="2907A87C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FC1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8B2A" w14:textId="49ADBBBA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CCC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FE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33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E9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C7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D5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78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A42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95F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A26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57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557A34D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954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Håkan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Svenneling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6A3B" w14:textId="4448F39E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3A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896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061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9FD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D27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3DD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C27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DA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C31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312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AEC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08C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14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3B1C5A7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09EA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Torsten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88A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C2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BC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4A5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5BC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6E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636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D2D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78A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CCD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D9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C03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88F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6D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FD41B2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8574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>
              <w:rPr>
                <w:sz w:val="22"/>
                <w:szCs w:val="22"/>
                <w:lang w:val="en-US"/>
              </w:rPr>
              <w:t>Paarup</w:t>
            </w:r>
            <w:proofErr w:type="spellEnd"/>
            <w:r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472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E03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5C2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D4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9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07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2FF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A9F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62C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8F0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141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CAC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7AB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24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4753C86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20813" w14:textId="77777777" w:rsidR="008B5E5C" w:rsidRDefault="008B5E5C">
            <w:pPr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8C2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B5E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A95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99C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08D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C82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26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C8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5B6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D2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BA7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0A3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FF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26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0804EE29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FDA4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>
              <w:rPr>
                <w:sz w:val="22"/>
                <w:szCs w:val="22"/>
                <w:lang w:val="en-US"/>
              </w:rPr>
              <w:t>Risberg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1B2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91F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A9A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08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9C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A7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7FC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37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69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105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F18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29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7D3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B99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138614DD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13F63" w14:textId="77777777" w:rsidR="008B5E5C" w:rsidRDefault="008B5E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Joar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7E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7E5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52E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417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01A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C0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BD3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AE9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41F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139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BCA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38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16E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058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720A7A6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B2FD7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FE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8BE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06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4C4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41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CE0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34A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5DB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B25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4E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CB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CC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C5B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050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EF5B62A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C576E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05C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960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A81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3A4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579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EC5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66B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AB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C82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3F5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7E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71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05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18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9CE57E8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A3B74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B4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7F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1E7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356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10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100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A6D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9A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7A7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818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7D5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AC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17D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8E5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768C03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F3C1E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Ingemar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Kihlström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26C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D4D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195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10C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0EF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D2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72D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0D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93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0DC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269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8D1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104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B0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8D237B1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25DE9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976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0EA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C8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39C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C1A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807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ADB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366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DCB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78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EB8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82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B66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69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FB81506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F63E8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96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155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CB0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A14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596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00E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AB3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E64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F9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5D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18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D8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C4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7C04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DBFDD3E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B479E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>
              <w:rPr>
                <w:sz w:val="22"/>
                <w:szCs w:val="22"/>
                <w:lang w:val="en-US"/>
              </w:rPr>
              <w:t>Ekegren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5A5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31D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D41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46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AD2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BDC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5F9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38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472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BBB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551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FF8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F1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A75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2914117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74EF1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>
              <w:rPr>
                <w:sz w:val="22"/>
                <w:szCs w:val="22"/>
                <w:lang w:val="en-US"/>
              </w:rPr>
              <w:t>Malm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4EF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244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D41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72F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23E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3B4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A4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910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E71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71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AC4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4A3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5C4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D50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06645FDA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AD724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/>
              </w:rPr>
              <w:t>Svärd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3401" w14:textId="69254242" w:rsidR="008B5E5C" w:rsidRDefault="00263D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DF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58B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0E9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93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48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DCE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5402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78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A02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EE1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31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A3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DC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776EEE2E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DCF76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D4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35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E2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51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AE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6C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A03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B0B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8E2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A1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64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F2B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F24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CA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9D971E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45A29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>
              <w:rPr>
                <w:sz w:val="22"/>
                <w:szCs w:val="22"/>
                <w:lang w:val="en-US"/>
              </w:rPr>
              <w:t>Johnsson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Fornarve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D6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6DA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F9E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FE2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2822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A1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A6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D4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3E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CAE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978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AB7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18D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192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FBF5C71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2FC64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438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323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325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9B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AA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861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8F4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3A6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A62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1D3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2BF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59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FAB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38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906C9" w14:paraId="40A786D6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84D0" w14:textId="3CA70F92" w:rsidR="006906C9" w:rsidRDefault="006906C9">
            <w:pPr>
              <w:rPr>
                <w:sz w:val="22"/>
                <w:szCs w:val="22"/>
                <w:lang w:val="en-US"/>
              </w:rPr>
            </w:pPr>
            <w:proofErr w:type="spellStart"/>
            <w:r w:rsidRPr="006906C9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6906C9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63F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644D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A9BA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108D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ABBE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6C8C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E624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BE28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DE86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73EC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1C3F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6BDE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C1FE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1CC6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DBCDB0A" w14:textId="77777777" w:rsidTr="00022465">
        <w:trPr>
          <w:trHeight w:val="263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4A44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34A57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E5C" w14:paraId="5EE7CF4F" w14:textId="77777777" w:rsidTr="00022465">
        <w:trPr>
          <w:trHeight w:val="262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2BDE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 = 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B06CCB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64D7F83E" w14:textId="5ADDBB65" w:rsidR="008B5E5C" w:rsidRDefault="008B5E5C" w:rsidP="00280E33"/>
    <w:sectPr w:rsidR="008B5E5C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465"/>
    <w:rsid w:val="00022A7C"/>
    <w:rsid w:val="00023F85"/>
    <w:rsid w:val="00025E87"/>
    <w:rsid w:val="00026856"/>
    <w:rsid w:val="00026E2C"/>
    <w:rsid w:val="000313BF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85A88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44D6"/>
    <w:rsid w:val="000D534A"/>
    <w:rsid w:val="000E5FA0"/>
    <w:rsid w:val="000F3EEE"/>
    <w:rsid w:val="000F65E0"/>
    <w:rsid w:val="00104219"/>
    <w:rsid w:val="001043A5"/>
    <w:rsid w:val="00104F47"/>
    <w:rsid w:val="00105F36"/>
    <w:rsid w:val="00126727"/>
    <w:rsid w:val="00127778"/>
    <w:rsid w:val="001311E6"/>
    <w:rsid w:val="00135412"/>
    <w:rsid w:val="00143656"/>
    <w:rsid w:val="00143989"/>
    <w:rsid w:val="001501B2"/>
    <w:rsid w:val="00151418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D7CD6"/>
    <w:rsid w:val="00204048"/>
    <w:rsid w:val="002043B1"/>
    <w:rsid w:val="002059AD"/>
    <w:rsid w:val="00207D45"/>
    <w:rsid w:val="00225ABD"/>
    <w:rsid w:val="00230044"/>
    <w:rsid w:val="00230CED"/>
    <w:rsid w:val="002319DD"/>
    <w:rsid w:val="002323B3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3D0D"/>
    <w:rsid w:val="00267FC1"/>
    <w:rsid w:val="00270A0A"/>
    <w:rsid w:val="00280E33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06D31"/>
    <w:rsid w:val="003202D2"/>
    <w:rsid w:val="00324B17"/>
    <w:rsid w:val="0032650A"/>
    <w:rsid w:val="00330C61"/>
    <w:rsid w:val="00335FB0"/>
    <w:rsid w:val="003372A6"/>
    <w:rsid w:val="003433CA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10FF"/>
    <w:rsid w:val="003734D1"/>
    <w:rsid w:val="00373DD6"/>
    <w:rsid w:val="0038157D"/>
    <w:rsid w:val="00385125"/>
    <w:rsid w:val="00387EC2"/>
    <w:rsid w:val="0039711B"/>
    <w:rsid w:val="003A0316"/>
    <w:rsid w:val="003A0CB8"/>
    <w:rsid w:val="003A333D"/>
    <w:rsid w:val="003A5EFD"/>
    <w:rsid w:val="003A5FC9"/>
    <w:rsid w:val="003B08CC"/>
    <w:rsid w:val="003B43AC"/>
    <w:rsid w:val="003B5B21"/>
    <w:rsid w:val="003B675E"/>
    <w:rsid w:val="003C5791"/>
    <w:rsid w:val="003C65AB"/>
    <w:rsid w:val="003D0E95"/>
    <w:rsid w:val="003D2D47"/>
    <w:rsid w:val="003D41A2"/>
    <w:rsid w:val="003D5E50"/>
    <w:rsid w:val="003F6421"/>
    <w:rsid w:val="00401678"/>
    <w:rsid w:val="00402D5D"/>
    <w:rsid w:val="00404052"/>
    <w:rsid w:val="00406B99"/>
    <w:rsid w:val="004135A4"/>
    <w:rsid w:val="004170BB"/>
    <w:rsid w:val="004210E4"/>
    <w:rsid w:val="004214D1"/>
    <w:rsid w:val="00424C64"/>
    <w:rsid w:val="0043481D"/>
    <w:rsid w:val="00435E53"/>
    <w:rsid w:val="0044025E"/>
    <w:rsid w:val="00445775"/>
    <w:rsid w:val="00446D39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381A"/>
    <w:rsid w:val="00474ED5"/>
    <w:rsid w:val="00477247"/>
    <w:rsid w:val="0048168F"/>
    <w:rsid w:val="004817C8"/>
    <w:rsid w:val="004862F5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4E5B69"/>
    <w:rsid w:val="00500589"/>
    <w:rsid w:val="00501D18"/>
    <w:rsid w:val="00507FA9"/>
    <w:rsid w:val="00512CFD"/>
    <w:rsid w:val="00517559"/>
    <w:rsid w:val="00520D71"/>
    <w:rsid w:val="00525B44"/>
    <w:rsid w:val="005265B0"/>
    <w:rsid w:val="0052733A"/>
    <w:rsid w:val="00531422"/>
    <w:rsid w:val="00532524"/>
    <w:rsid w:val="005331E3"/>
    <w:rsid w:val="005349AA"/>
    <w:rsid w:val="00542A7F"/>
    <w:rsid w:val="00543B72"/>
    <w:rsid w:val="00544AF8"/>
    <w:rsid w:val="00555AE2"/>
    <w:rsid w:val="005714EF"/>
    <w:rsid w:val="00572CC5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281E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0553"/>
    <w:rsid w:val="0066405B"/>
    <w:rsid w:val="00667E8B"/>
    <w:rsid w:val="00670208"/>
    <w:rsid w:val="00673994"/>
    <w:rsid w:val="0067495F"/>
    <w:rsid w:val="00680665"/>
    <w:rsid w:val="00680863"/>
    <w:rsid w:val="006906C9"/>
    <w:rsid w:val="00690989"/>
    <w:rsid w:val="00693F28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0621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7A3C"/>
    <w:rsid w:val="00737ECF"/>
    <w:rsid w:val="0074002C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188B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004"/>
    <w:rsid w:val="00870B72"/>
    <w:rsid w:val="00872753"/>
    <w:rsid w:val="00875313"/>
    <w:rsid w:val="0088293E"/>
    <w:rsid w:val="00886BA6"/>
    <w:rsid w:val="008903CA"/>
    <w:rsid w:val="00892E94"/>
    <w:rsid w:val="00892EE8"/>
    <w:rsid w:val="00896310"/>
    <w:rsid w:val="008A3BDF"/>
    <w:rsid w:val="008B1742"/>
    <w:rsid w:val="008B448D"/>
    <w:rsid w:val="008B4A0D"/>
    <w:rsid w:val="008B5E5C"/>
    <w:rsid w:val="008B7243"/>
    <w:rsid w:val="008C1BAD"/>
    <w:rsid w:val="008C35C4"/>
    <w:rsid w:val="008C5923"/>
    <w:rsid w:val="008D1DD0"/>
    <w:rsid w:val="008D549B"/>
    <w:rsid w:val="008D5AEB"/>
    <w:rsid w:val="008D6158"/>
    <w:rsid w:val="008E3B0B"/>
    <w:rsid w:val="008F0724"/>
    <w:rsid w:val="008F0F7E"/>
    <w:rsid w:val="008F1325"/>
    <w:rsid w:val="008F230D"/>
    <w:rsid w:val="008F6C98"/>
    <w:rsid w:val="008F7983"/>
    <w:rsid w:val="00903088"/>
    <w:rsid w:val="00914B68"/>
    <w:rsid w:val="009171C9"/>
    <w:rsid w:val="00917BB1"/>
    <w:rsid w:val="00920114"/>
    <w:rsid w:val="00923EFE"/>
    <w:rsid w:val="0093146E"/>
    <w:rsid w:val="009366A4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4C59"/>
    <w:rsid w:val="00985715"/>
    <w:rsid w:val="00996EC4"/>
    <w:rsid w:val="00997F94"/>
    <w:rsid w:val="009A1313"/>
    <w:rsid w:val="009A4235"/>
    <w:rsid w:val="009A5109"/>
    <w:rsid w:val="009B31EB"/>
    <w:rsid w:val="009C0AF5"/>
    <w:rsid w:val="009C3EBE"/>
    <w:rsid w:val="009C4FD3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3F2E"/>
    <w:rsid w:val="00A360D0"/>
    <w:rsid w:val="00A370F4"/>
    <w:rsid w:val="00A379B3"/>
    <w:rsid w:val="00A44B61"/>
    <w:rsid w:val="00A47654"/>
    <w:rsid w:val="00A51827"/>
    <w:rsid w:val="00A53D95"/>
    <w:rsid w:val="00A65178"/>
    <w:rsid w:val="00A6679C"/>
    <w:rsid w:val="00A66B33"/>
    <w:rsid w:val="00A70128"/>
    <w:rsid w:val="00A74A6F"/>
    <w:rsid w:val="00A84772"/>
    <w:rsid w:val="00A85286"/>
    <w:rsid w:val="00A92F12"/>
    <w:rsid w:val="00A9551C"/>
    <w:rsid w:val="00A956F9"/>
    <w:rsid w:val="00AA3060"/>
    <w:rsid w:val="00AA48EF"/>
    <w:rsid w:val="00AA7B43"/>
    <w:rsid w:val="00AB052A"/>
    <w:rsid w:val="00AB2E46"/>
    <w:rsid w:val="00AB3B80"/>
    <w:rsid w:val="00AB5776"/>
    <w:rsid w:val="00AB65C5"/>
    <w:rsid w:val="00AD1DC5"/>
    <w:rsid w:val="00AD32E8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4FA4"/>
    <w:rsid w:val="00B65A7B"/>
    <w:rsid w:val="00B734EF"/>
    <w:rsid w:val="00B778A2"/>
    <w:rsid w:val="00B83F40"/>
    <w:rsid w:val="00B91280"/>
    <w:rsid w:val="00B925A7"/>
    <w:rsid w:val="00BA0953"/>
    <w:rsid w:val="00BA1DB7"/>
    <w:rsid w:val="00BA404C"/>
    <w:rsid w:val="00BA72A9"/>
    <w:rsid w:val="00BB0D7B"/>
    <w:rsid w:val="00BB3664"/>
    <w:rsid w:val="00BB4FC6"/>
    <w:rsid w:val="00BD7CC1"/>
    <w:rsid w:val="00BE2511"/>
    <w:rsid w:val="00BE5414"/>
    <w:rsid w:val="00BE5EC6"/>
    <w:rsid w:val="00BE6D8B"/>
    <w:rsid w:val="00BF1E92"/>
    <w:rsid w:val="00BF67D4"/>
    <w:rsid w:val="00C00562"/>
    <w:rsid w:val="00C03AEE"/>
    <w:rsid w:val="00C04265"/>
    <w:rsid w:val="00C06218"/>
    <w:rsid w:val="00C1169B"/>
    <w:rsid w:val="00C21DC4"/>
    <w:rsid w:val="00C2490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20B7"/>
    <w:rsid w:val="00C93715"/>
    <w:rsid w:val="00C94072"/>
    <w:rsid w:val="00C95EC2"/>
    <w:rsid w:val="00C975F7"/>
    <w:rsid w:val="00CA0AFB"/>
    <w:rsid w:val="00CB227D"/>
    <w:rsid w:val="00CD4DBD"/>
    <w:rsid w:val="00CD53C6"/>
    <w:rsid w:val="00CD779A"/>
    <w:rsid w:val="00CD7A9C"/>
    <w:rsid w:val="00CD7FD1"/>
    <w:rsid w:val="00CE1747"/>
    <w:rsid w:val="00CE7A2F"/>
    <w:rsid w:val="00CF6815"/>
    <w:rsid w:val="00D0073F"/>
    <w:rsid w:val="00D06BCC"/>
    <w:rsid w:val="00D16550"/>
    <w:rsid w:val="00D1770A"/>
    <w:rsid w:val="00D21331"/>
    <w:rsid w:val="00D313D3"/>
    <w:rsid w:val="00D31810"/>
    <w:rsid w:val="00D42BD8"/>
    <w:rsid w:val="00D4759F"/>
    <w:rsid w:val="00D502DA"/>
    <w:rsid w:val="00D50838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95D64"/>
    <w:rsid w:val="00DA172B"/>
    <w:rsid w:val="00DA2684"/>
    <w:rsid w:val="00DB2564"/>
    <w:rsid w:val="00DB2584"/>
    <w:rsid w:val="00DB451F"/>
    <w:rsid w:val="00DC1F3F"/>
    <w:rsid w:val="00DD4CF7"/>
    <w:rsid w:val="00DD5470"/>
    <w:rsid w:val="00DE08F2"/>
    <w:rsid w:val="00DE6B07"/>
    <w:rsid w:val="00DE71CB"/>
    <w:rsid w:val="00DF37F2"/>
    <w:rsid w:val="00DF6B05"/>
    <w:rsid w:val="00E04650"/>
    <w:rsid w:val="00E059ED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485E"/>
    <w:rsid w:val="00E267F3"/>
    <w:rsid w:val="00E273D1"/>
    <w:rsid w:val="00E3199B"/>
    <w:rsid w:val="00E32DDC"/>
    <w:rsid w:val="00E35E62"/>
    <w:rsid w:val="00E40D74"/>
    <w:rsid w:val="00E433F9"/>
    <w:rsid w:val="00E45BEC"/>
    <w:rsid w:val="00E5210D"/>
    <w:rsid w:val="00E5348E"/>
    <w:rsid w:val="00E62FB7"/>
    <w:rsid w:val="00E64C33"/>
    <w:rsid w:val="00E71156"/>
    <w:rsid w:val="00E72970"/>
    <w:rsid w:val="00E73923"/>
    <w:rsid w:val="00E74EE0"/>
    <w:rsid w:val="00E810DC"/>
    <w:rsid w:val="00E82C72"/>
    <w:rsid w:val="00E91A95"/>
    <w:rsid w:val="00E977DA"/>
    <w:rsid w:val="00EA330B"/>
    <w:rsid w:val="00EA60CD"/>
    <w:rsid w:val="00EB7176"/>
    <w:rsid w:val="00EC0061"/>
    <w:rsid w:val="00EC3657"/>
    <w:rsid w:val="00EC418A"/>
    <w:rsid w:val="00ED3A05"/>
    <w:rsid w:val="00ED43D3"/>
    <w:rsid w:val="00ED5C10"/>
    <w:rsid w:val="00ED6774"/>
    <w:rsid w:val="00EE5EF6"/>
    <w:rsid w:val="00EF3E61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55575"/>
    <w:rsid w:val="00F61A08"/>
    <w:rsid w:val="00F67040"/>
    <w:rsid w:val="00F72877"/>
    <w:rsid w:val="00F7607A"/>
    <w:rsid w:val="00F83E9A"/>
    <w:rsid w:val="00F849C0"/>
    <w:rsid w:val="00F8533C"/>
    <w:rsid w:val="00F86C46"/>
    <w:rsid w:val="00FA12EF"/>
    <w:rsid w:val="00FA3B46"/>
    <w:rsid w:val="00FA543D"/>
    <w:rsid w:val="00FB01C0"/>
    <w:rsid w:val="00FC04E6"/>
    <w:rsid w:val="00FC5DAD"/>
    <w:rsid w:val="00FC5E0B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table" w:styleId="Tabellrutnt">
    <w:name w:val="Table Grid"/>
    <w:basedOn w:val="Normaltabell"/>
    <w:rsid w:val="000D4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324</Words>
  <Characters>2521</Characters>
  <Application>Microsoft Office Word</Application>
  <DocSecurity>0</DocSecurity>
  <Lines>1260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10</cp:revision>
  <cp:lastPrinted>2025-04-22T10:05:00Z</cp:lastPrinted>
  <dcterms:created xsi:type="dcterms:W3CDTF">2025-04-14T10:31:00Z</dcterms:created>
  <dcterms:modified xsi:type="dcterms:W3CDTF">2025-04-22T10:05:00Z</dcterms:modified>
</cp:coreProperties>
</file>