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9CB437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AC71E5">
              <w:rPr>
                <w:b/>
              </w:rPr>
              <w:t>35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981A2E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AC71E5">
              <w:t>04</w:t>
            </w:r>
            <w:r w:rsidR="00520D71">
              <w:t>-</w:t>
            </w:r>
            <w:r w:rsidR="00AC71E5">
              <w:t>10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9B9167A" w:rsidR="00447E69" w:rsidRDefault="00AC71E5">
            <w:r>
              <w:t>10</w:t>
            </w:r>
            <w:r w:rsidR="00306F1B">
              <w:t>:00</w:t>
            </w:r>
            <w:r w:rsidR="00FA543D" w:rsidRPr="005B548C">
              <w:t>–</w:t>
            </w:r>
            <w:r w:rsidR="005B548C" w:rsidRPr="005B548C">
              <w:t>11</w:t>
            </w:r>
            <w:r w:rsidR="00A77DB6" w:rsidRPr="005B548C">
              <w:t>:</w:t>
            </w:r>
            <w:r w:rsidR="00E36D84" w:rsidRPr="005B548C">
              <w:t>0</w:t>
            </w:r>
            <w:r w:rsidR="00A77DB6" w:rsidRPr="005B548C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71E5" w14:paraId="15982103" w14:textId="77777777" w:rsidTr="0001177E">
        <w:tc>
          <w:tcPr>
            <w:tcW w:w="567" w:type="dxa"/>
          </w:tcPr>
          <w:p w14:paraId="022D1EEF" w14:textId="77777777" w:rsidR="00AC71E5" w:rsidRPr="003B4DE8" w:rsidRDefault="00AC71E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A58B71" w14:textId="77777777" w:rsidR="00AC71E5" w:rsidRDefault="00AC71E5">
            <w:pPr>
              <w:tabs>
                <w:tab w:val="left" w:pos="1701"/>
              </w:tabs>
              <w:rPr>
                <w:b/>
              </w:rPr>
            </w:pPr>
            <w:r w:rsidRPr="008F3528">
              <w:rPr>
                <w:b/>
              </w:rPr>
              <w:t>Information från Riksrevisionen om granskningsrapporten Lärosätenas arbete mot avhopp från bristyrkesutbildningar (</w:t>
            </w:r>
            <w:proofErr w:type="spellStart"/>
            <w:r w:rsidRPr="008F3528">
              <w:rPr>
                <w:b/>
              </w:rPr>
              <w:t>RiR</w:t>
            </w:r>
            <w:proofErr w:type="spellEnd"/>
            <w:r w:rsidRPr="008F3528">
              <w:rPr>
                <w:b/>
              </w:rPr>
              <w:t xml:space="preserve"> 2025:3)</w:t>
            </w:r>
          </w:p>
          <w:p w14:paraId="46C91B5C" w14:textId="77777777" w:rsidR="00AC71E5" w:rsidRDefault="00AC71E5">
            <w:pPr>
              <w:tabs>
                <w:tab w:val="left" w:pos="1701"/>
              </w:tabs>
              <w:rPr>
                <w:b/>
              </w:rPr>
            </w:pPr>
          </w:p>
          <w:p w14:paraId="7D3EEF50" w14:textId="77777777" w:rsidR="00AC71E5" w:rsidRDefault="00AC71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71E5">
              <w:rPr>
                <w:bCs/>
                <w:snapToGrid w:val="0"/>
              </w:rPr>
              <w:t>Riksrevisorn Christina Gellerbrant Hagberg med medarbetare</w:t>
            </w:r>
            <w:r>
              <w:rPr>
                <w:bCs/>
                <w:snapToGrid w:val="0"/>
              </w:rPr>
              <w:t xml:space="preserve"> informerade om </w:t>
            </w:r>
            <w:r w:rsidRPr="00AC71E5">
              <w:rPr>
                <w:bCs/>
                <w:snapToGrid w:val="0"/>
              </w:rPr>
              <w:t>granskningsrapporten Lärosätenas arbete mot avhopp från bristyrkesutbildningar (</w:t>
            </w:r>
            <w:proofErr w:type="spellStart"/>
            <w:r w:rsidRPr="00AC71E5">
              <w:rPr>
                <w:bCs/>
                <w:snapToGrid w:val="0"/>
              </w:rPr>
              <w:t>RiR</w:t>
            </w:r>
            <w:proofErr w:type="spellEnd"/>
            <w:r w:rsidRPr="00AC71E5">
              <w:rPr>
                <w:bCs/>
                <w:snapToGrid w:val="0"/>
              </w:rPr>
              <w:t xml:space="preserve"> 2025:3)</w:t>
            </w:r>
            <w:r>
              <w:rPr>
                <w:bCs/>
                <w:snapToGrid w:val="0"/>
              </w:rPr>
              <w:t>.</w:t>
            </w:r>
          </w:p>
          <w:p w14:paraId="1808685B" w14:textId="4D602A2D" w:rsidR="00AC71E5" w:rsidRPr="00AC71E5" w:rsidRDefault="00AC7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2AE4CF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C71E5">
              <w:rPr>
                <w:snapToGrid w:val="0"/>
                <w:sz w:val="23"/>
                <w:szCs w:val="23"/>
              </w:rPr>
              <w:t>34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46A3F1BA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AC71E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71E5" w14:paraId="347904FE" w14:textId="77777777" w:rsidTr="0001177E">
        <w:tc>
          <w:tcPr>
            <w:tcW w:w="567" w:type="dxa"/>
          </w:tcPr>
          <w:p w14:paraId="0893416D" w14:textId="77777777" w:rsidR="00AC71E5" w:rsidRPr="003B4DE8" w:rsidRDefault="00AC71E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142A146" w14:textId="77777777" w:rsidR="00AC71E5" w:rsidRDefault="00AC71E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703A9">
              <w:rPr>
                <w:b/>
                <w:bCs/>
              </w:rPr>
              <w:t>Övergripande skolfrågor (UbU9)</w:t>
            </w:r>
          </w:p>
          <w:p w14:paraId="763911C7" w14:textId="77777777" w:rsidR="00AC71E5" w:rsidRDefault="00AC71E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B76ED1B" w14:textId="77777777" w:rsidR="00AC71E5" w:rsidRDefault="00AC71E5" w:rsidP="00AC71E5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2C730C96" w14:textId="77777777" w:rsidR="00AC71E5" w:rsidRDefault="00AC71E5" w:rsidP="00AC71E5">
            <w:pPr>
              <w:tabs>
                <w:tab w:val="left" w:pos="1701"/>
              </w:tabs>
            </w:pPr>
          </w:p>
          <w:p w14:paraId="54B69FEC" w14:textId="37477901" w:rsidR="00AC71E5" w:rsidRPr="008D4BF2" w:rsidRDefault="00AC71E5" w:rsidP="00AC71E5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9. </w:t>
            </w:r>
          </w:p>
          <w:p w14:paraId="74F08F1F" w14:textId="77777777" w:rsidR="00AC71E5" w:rsidRDefault="00AC71E5" w:rsidP="00BB7028">
            <w:pPr>
              <w:tabs>
                <w:tab w:val="left" w:pos="1701"/>
              </w:tabs>
              <w:rPr>
                <w:b/>
              </w:rPr>
            </w:pPr>
          </w:p>
          <w:p w14:paraId="4BAF9FF5" w14:textId="77777777" w:rsidR="00AC71E5" w:rsidRPr="00E533AB" w:rsidRDefault="00AC71E5" w:rsidP="00AC71E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533AB">
              <w:rPr>
                <w:color w:val="000000"/>
                <w:szCs w:val="24"/>
              </w:rPr>
              <w:t xml:space="preserve">S-, SD-, V-, C- och MP-ledamöterna anmälde reservationer. </w:t>
            </w:r>
          </w:p>
          <w:p w14:paraId="14419EE2" w14:textId="7EF65CA1" w:rsidR="00AC71E5" w:rsidRPr="00AC71E5" w:rsidRDefault="00AC71E5" w:rsidP="00E533A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0804143" w:rsidR="008D4BF2" w:rsidRDefault="00AC71E5" w:rsidP="00BB7028">
            <w:pPr>
              <w:tabs>
                <w:tab w:val="left" w:pos="1701"/>
              </w:tabs>
              <w:rPr>
                <w:b/>
              </w:rPr>
            </w:pPr>
            <w:r w:rsidRPr="00CA02D5">
              <w:rPr>
                <w:b/>
              </w:rPr>
              <w:t>Vuxenutbildning (UbU13)</w:t>
            </w:r>
          </w:p>
          <w:p w14:paraId="135479C4" w14:textId="77777777" w:rsidR="00AC71E5" w:rsidRDefault="00AC71E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2AD0003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05521625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AC71E5">
              <w:t>13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49A6A94D" w:rsidR="00BD0D32" w:rsidRPr="00AC71E5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C71E5">
              <w:rPr>
                <w:color w:val="000000"/>
                <w:szCs w:val="24"/>
              </w:rPr>
              <w:t>S-, SD-,</w:t>
            </w:r>
            <w:r w:rsidR="00AC71E5" w:rsidRPr="00AC71E5">
              <w:rPr>
                <w:color w:val="000000"/>
                <w:szCs w:val="24"/>
              </w:rPr>
              <w:t xml:space="preserve"> </w:t>
            </w:r>
            <w:r w:rsidR="00600760" w:rsidRPr="00AC71E5">
              <w:rPr>
                <w:color w:val="000000"/>
                <w:szCs w:val="24"/>
              </w:rPr>
              <w:t>V-,</w:t>
            </w:r>
            <w:r w:rsidRPr="00AC71E5">
              <w:rPr>
                <w:color w:val="000000"/>
                <w:szCs w:val="24"/>
              </w:rPr>
              <w:t xml:space="preserve"> C-</w:t>
            </w:r>
            <w:r w:rsidR="00306F1B" w:rsidRPr="00AC71E5">
              <w:rPr>
                <w:color w:val="000000"/>
                <w:szCs w:val="24"/>
              </w:rPr>
              <w:t xml:space="preserve"> och</w:t>
            </w:r>
            <w:r w:rsidRPr="00AC71E5">
              <w:rPr>
                <w:color w:val="000000"/>
                <w:szCs w:val="24"/>
              </w:rPr>
              <w:t xml:space="preserve"> MP</w:t>
            </w:r>
            <w:r w:rsidR="00BB7028" w:rsidRPr="00AC71E5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AC71E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71E5" w14:paraId="69D92352" w14:textId="77777777" w:rsidTr="0001177E">
        <w:tc>
          <w:tcPr>
            <w:tcW w:w="567" w:type="dxa"/>
          </w:tcPr>
          <w:p w14:paraId="51EE7712" w14:textId="77777777" w:rsidR="00AC71E5" w:rsidRPr="003B4DE8" w:rsidRDefault="00AC71E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3CAFE0" w14:textId="4946B89D" w:rsidR="00AC71E5" w:rsidRDefault="00AC71E5" w:rsidP="00AC71E5">
            <w:pPr>
              <w:tabs>
                <w:tab w:val="left" w:pos="1701"/>
              </w:tabs>
              <w:rPr>
                <w:b/>
              </w:rPr>
            </w:pPr>
            <w:r w:rsidRPr="00CA02D5">
              <w:rPr>
                <w:b/>
              </w:rPr>
              <w:t xml:space="preserve">Sveriges tillträde till konventionen om upprättande av Square </w:t>
            </w:r>
            <w:proofErr w:type="spellStart"/>
            <w:r w:rsidRPr="00CA02D5">
              <w:rPr>
                <w:b/>
              </w:rPr>
              <w:t>Kilometre</w:t>
            </w:r>
            <w:proofErr w:type="spellEnd"/>
            <w:r w:rsidRPr="00CA02D5">
              <w:rPr>
                <w:b/>
              </w:rPr>
              <w:t xml:space="preserve"> Array </w:t>
            </w:r>
            <w:proofErr w:type="spellStart"/>
            <w:r w:rsidRPr="00CA02D5">
              <w:rPr>
                <w:b/>
              </w:rPr>
              <w:t>Observatory</w:t>
            </w:r>
            <w:proofErr w:type="spellEnd"/>
            <w:r w:rsidRPr="00CA02D5">
              <w:rPr>
                <w:b/>
              </w:rPr>
              <w:t xml:space="preserve"> (UbU16)</w:t>
            </w:r>
          </w:p>
          <w:p w14:paraId="39254D41" w14:textId="77777777" w:rsidR="00AC71E5" w:rsidRDefault="00AC71E5" w:rsidP="00AC71E5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341FC8" w14:textId="1732B2DE" w:rsidR="00AC71E5" w:rsidRDefault="00AC71E5" w:rsidP="00AC71E5">
            <w:pPr>
              <w:tabs>
                <w:tab w:val="left" w:pos="1701"/>
              </w:tabs>
            </w:pPr>
            <w:r>
              <w:t>Utskottet fortsatte beredningen av proposition 2024/25:106.</w:t>
            </w:r>
          </w:p>
          <w:p w14:paraId="06B41BCB" w14:textId="77777777" w:rsidR="00AC71E5" w:rsidRDefault="00AC71E5" w:rsidP="00AC71E5">
            <w:pPr>
              <w:tabs>
                <w:tab w:val="left" w:pos="1701"/>
              </w:tabs>
            </w:pPr>
          </w:p>
          <w:p w14:paraId="469AEFF2" w14:textId="2D72D062" w:rsidR="00AC71E5" w:rsidRPr="008D4BF2" w:rsidRDefault="00AC71E5" w:rsidP="00AC71E5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16. </w:t>
            </w:r>
          </w:p>
          <w:p w14:paraId="445AC8E0" w14:textId="2C0D4287" w:rsidR="00AC71E5" w:rsidRDefault="00AC71E5" w:rsidP="00AC71E5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706F0B40" w:rsidR="00BD0D32" w:rsidRDefault="00AC71E5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C35B68">
              <w:rPr>
                <w:b/>
                <w:bCs/>
              </w:rPr>
              <w:t>Forskning och innovation för framtid, nyfikenhet och nytta (UbU15)</w:t>
            </w:r>
          </w:p>
          <w:p w14:paraId="6F0F8238" w14:textId="77777777" w:rsidR="00AC71E5" w:rsidRDefault="00AC71E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18E0E894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</w:t>
            </w:r>
            <w:r w:rsidR="007623B1">
              <w:t xml:space="preserve"> proposition 2024/25:60 och</w:t>
            </w:r>
            <w:r>
              <w:t xml:space="preserve">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ADB3146" w:rsidR="008D4BF2" w:rsidRDefault="00E533AB" w:rsidP="00BB7028">
            <w:pPr>
              <w:tabs>
                <w:tab w:val="left" w:pos="1701"/>
              </w:tabs>
              <w:rPr>
                <w:b/>
              </w:rPr>
            </w:pPr>
            <w:r w:rsidRPr="004760A9">
              <w:rPr>
                <w:b/>
              </w:rPr>
              <w:t>Ett mer sammanhållet borgenärsansvar för Centrala studiestödsnämnden (UbU18)</w:t>
            </w:r>
          </w:p>
          <w:p w14:paraId="45FE56FF" w14:textId="77777777" w:rsidR="00E533AB" w:rsidRDefault="00E533A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83B0F49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2024/25:</w:t>
            </w:r>
            <w:r w:rsidR="00E533AB">
              <w:t>119.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533AB" w14:paraId="41025E59" w14:textId="77777777" w:rsidTr="0001177E">
        <w:tc>
          <w:tcPr>
            <w:tcW w:w="567" w:type="dxa"/>
          </w:tcPr>
          <w:p w14:paraId="53711BA7" w14:textId="77777777" w:rsidR="00E533AB" w:rsidRPr="003B4DE8" w:rsidRDefault="00E533A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90ECDCC" w14:textId="77777777" w:rsidR="00E533AB" w:rsidRDefault="00E533AB" w:rsidP="00BB7028">
            <w:pPr>
              <w:tabs>
                <w:tab w:val="left" w:pos="1701"/>
              </w:tabs>
              <w:rPr>
                <w:b/>
              </w:rPr>
            </w:pPr>
            <w:r w:rsidRPr="00D3707E">
              <w:rPr>
                <w:b/>
              </w:rPr>
              <w:t>Riksdagens skrivelser till regeringen – åtgärder under 2024</w:t>
            </w:r>
          </w:p>
          <w:p w14:paraId="388C130E" w14:textId="77777777" w:rsidR="00E533AB" w:rsidRDefault="00E533AB" w:rsidP="00BB7028">
            <w:pPr>
              <w:tabs>
                <w:tab w:val="left" w:pos="1701"/>
              </w:tabs>
              <w:rPr>
                <w:b/>
              </w:rPr>
            </w:pPr>
          </w:p>
          <w:p w14:paraId="71ECBB79" w14:textId="77777777" w:rsidR="00E533AB" w:rsidRDefault="00E533AB" w:rsidP="00BB7028">
            <w:pPr>
              <w:tabs>
                <w:tab w:val="left" w:pos="1701"/>
              </w:tabs>
              <w:rPr>
                <w:bCs/>
              </w:rPr>
            </w:pPr>
            <w:r w:rsidRPr="00E533AB">
              <w:rPr>
                <w:bCs/>
              </w:rPr>
              <w:t xml:space="preserve">Utskottet </w:t>
            </w:r>
            <w:r>
              <w:rPr>
                <w:bCs/>
              </w:rPr>
              <w:t xml:space="preserve">behandlade frågan om yttrande till konstitutionsutskottet över skrivelse 2024/25:75. </w:t>
            </w:r>
          </w:p>
          <w:p w14:paraId="4FBE61D9" w14:textId="77777777" w:rsidR="00E533AB" w:rsidRDefault="00E533AB" w:rsidP="00BB7028">
            <w:pPr>
              <w:tabs>
                <w:tab w:val="left" w:pos="1701"/>
              </w:tabs>
              <w:rPr>
                <w:bCs/>
              </w:rPr>
            </w:pPr>
          </w:p>
          <w:p w14:paraId="76FDEAE5" w14:textId="77777777" w:rsidR="00E533AB" w:rsidRDefault="00E533AB" w:rsidP="00BB7028">
            <w:pPr>
              <w:tabs>
                <w:tab w:val="left" w:pos="1701"/>
              </w:tabs>
              <w:rPr>
                <w:bCs/>
              </w:rPr>
            </w:pPr>
            <w:r w:rsidRPr="00435120">
              <w:rPr>
                <w:bCs/>
              </w:rPr>
              <w:t xml:space="preserve">Frågan bordlades. </w:t>
            </w:r>
          </w:p>
          <w:p w14:paraId="353EB068" w14:textId="71D0EC16" w:rsidR="00435120" w:rsidRPr="00E533AB" w:rsidRDefault="00435120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8447BC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533A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533AB">
              <w:rPr>
                <w:szCs w:val="24"/>
              </w:rPr>
              <w:t>22</w:t>
            </w:r>
            <w:r w:rsidR="00575176">
              <w:rPr>
                <w:szCs w:val="24"/>
              </w:rPr>
              <w:t xml:space="preserve"> </w:t>
            </w:r>
            <w:r w:rsidR="00E533AB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8A70E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CD8774F" w:rsidR="00D817DA" w:rsidRDefault="008A70E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7CD19B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A70E4">
              <w:t>t</w:t>
            </w:r>
            <w:r w:rsidR="005B3CE2">
              <w:t>is</w:t>
            </w:r>
            <w:r w:rsidRPr="00C56172">
              <w:t xml:space="preserve">dagen </w:t>
            </w:r>
            <w:r w:rsidR="008D4BF2">
              <w:t xml:space="preserve">den </w:t>
            </w:r>
            <w:r w:rsidR="008A70E4">
              <w:t>2</w:t>
            </w:r>
            <w:r w:rsidR="005B3CE2">
              <w:t>2</w:t>
            </w:r>
            <w:r w:rsidR="008D4BF2">
              <w:t xml:space="preserve"> </w:t>
            </w:r>
            <w:r w:rsidR="008A70E4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DEEAC5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8A70E4">
              <w:t>35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6F1A1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278C6">
              <w:rPr>
                <w:sz w:val="22"/>
              </w:rPr>
              <w:t>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C428F5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278C6">
              <w:rPr>
                <w:sz w:val="22"/>
              </w:rPr>
              <w:t>7–10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5B3CE2" w:rsidRPr="00C145F4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5B3CE2" w:rsidRPr="003F58FF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21B8094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5B3CE2" w:rsidRPr="00C145F4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FE3AFDF" w:rsidR="005B3CE2" w:rsidRPr="003F58FF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42094CC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0F90037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5B3CE2" w:rsidRPr="0000117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1B8A4155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1F91D64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CE9520D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B3CE2" w:rsidRPr="00EC27A5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5B3CE2" w:rsidRPr="00C145F4" w:rsidRDefault="005B3CE2" w:rsidP="005B3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DFDBCED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A45A1D9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C5EBBD3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5B3CE2" w:rsidRPr="003F58FF" w:rsidRDefault="005B3CE2" w:rsidP="005B3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9587E1E" w:rsidR="005B3CE2" w:rsidRDefault="005B3CE2" w:rsidP="005B3CE2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2EB3777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CDEC39E" w:rsidR="005B3CE2" w:rsidRPr="003F58FF" w:rsidRDefault="005B3CE2" w:rsidP="005B3CE2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4BB9FA9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5B3CE2" w:rsidRPr="00C145F4" w:rsidRDefault="005B3CE2" w:rsidP="005B3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2CE8B830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3CE2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5B3CE2" w:rsidRPr="00C145F4" w:rsidRDefault="005B3CE2" w:rsidP="005B3CE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5B3CE2" w:rsidRPr="003F58FF" w:rsidRDefault="005B3CE2" w:rsidP="005B3CE2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6EEE034" w:rsidR="005B3CE2" w:rsidRDefault="005B3CE2" w:rsidP="005B3CE2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5B3CE2" w:rsidRDefault="005B3CE2" w:rsidP="005B3CE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5B3CE2" w:rsidRDefault="005B3CE2" w:rsidP="005B3C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51C11C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037ACA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5B2C1D" w:rsidR="00822AF4" w:rsidRPr="003F58FF" w:rsidRDefault="00650C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0E2752D" w:rsidR="00822AF4" w:rsidRPr="009E1FCA" w:rsidRDefault="005B3CE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27F5116" w:rsidR="00822AF4" w:rsidRPr="003F58FF" w:rsidRDefault="00650C9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6AB62B8B" w:rsidR="00822AF4" w:rsidRDefault="005B3CE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95692D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69B1586C" w:rsidR="00822AF4" w:rsidRDefault="005B3CE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2EB4F09A" w:rsidR="00822AF4" w:rsidRPr="003F58FF" w:rsidRDefault="00281EC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539A1AC6" w:rsidR="00822AF4" w:rsidRDefault="005B3CE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3B1D1B3" w:rsidR="00AB2E46" w:rsidRDefault="00AB2E46" w:rsidP="005700BE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1A97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1EC2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369D"/>
    <w:rsid w:val="004214D1"/>
    <w:rsid w:val="00424C64"/>
    <w:rsid w:val="0042750F"/>
    <w:rsid w:val="004309E7"/>
    <w:rsid w:val="00435120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00BE"/>
    <w:rsid w:val="005739C0"/>
    <w:rsid w:val="00575176"/>
    <w:rsid w:val="00576AFA"/>
    <w:rsid w:val="00587BBF"/>
    <w:rsid w:val="005A3941"/>
    <w:rsid w:val="005A4EAC"/>
    <w:rsid w:val="005A5EDE"/>
    <w:rsid w:val="005A63E8"/>
    <w:rsid w:val="005B3CE2"/>
    <w:rsid w:val="005B548C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0C90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278C6"/>
    <w:rsid w:val="00740F7D"/>
    <w:rsid w:val="007517AC"/>
    <w:rsid w:val="007623B1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A70E4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C71E5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533AB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C321B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A7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2025-04-22T12:52:00Z</dcterms:created>
  <dcterms:modified xsi:type="dcterms:W3CDTF">2025-04-22T12:52:00Z</dcterms:modified>
</cp:coreProperties>
</file>