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56D006C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3354D4">
              <w:rPr>
                <w:b/>
              </w:rPr>
              <w:t>5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25539338" w:rsidR="00915415" w:rsidRDefault="00BA5398" w:rsidP="00327A63">
            <w:r>
              <w:t>T</w:t>
            </w:r>
            <w:r w:rsidR="003354D4">
              <w:t>or</w:t>
            </w:r>
            <w:r>
              <w:t xml:space="preserve">sdagen den </w:t>
            </w:r>
            <w:r w:rsidR="006D2562">
              <w:t>1</w:t>
            </w:r>
            <w:r w:rsidR="003354D4">
              <w:t>6</w:t>
            </w:r>
            <w:r>
              <w:t xml:space="preserve"> </w:t>
            </w:r>
            <w:r w:rsidR="006D2562">
              <w:t>oktober</w:t>
            </w:r>
            <w:r>
              <w:t xml:space="preserve">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1B9275D8" w:rsidR="00915415" w:rsidRDefault="000B5580">
            <w:r>
              <w:t xml:space="preserve">Kl. </w:t>
            </w:r>
            <w:r w:rsidR="003354D4">
              <w:t>09</w:t>
            </w:r>
            <w:r w:rsidR="00BA5398">
              <w:t>.</w:t>
            </w:r>
            <w:r w:rsidR="003354D4">
              <w:t>30</w:t>
            </w:r>
            <w:r w:rsidR="00BA5398">
              <w:t>–</w:t>
            </w:r>
            <w:r w:rsidR="00B97028">
              <w:t>1</w:t>
            </w:r>
            <w:r w:rsidR="003354D4">
              <w:t>0.15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9E8A626" w14:textId="77777777" w:rsidR="00B97028" w:rsidRDefault="00B97028">
      <w:pPr>
        <w:tabs>
          <w:tab w:val="left" w:pos="1701"/>
        </w:tabs>
        <w:rPr>
          <w:snapToGrid w:val="0"/>
          <w:color w:val="000000"/>
        </w:rPr>
      </w:pPr>
    </w:p>
    <w:p w14:paraId="46107BB0" w14:textId="77777777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B94E9AD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3354D4">
              <w:rPr>
                <w:snapToGrid w:val="0"/>
                <w:color w:val="000000" w:themeColor="text1"/>
              </w:rPr>
              <w:t>4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20743206" w:rsidR="00327A63" w:rsidRPr="00506658" w:rsidRDefault="00626AF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En lag om public service och riktlinjer för verksamheten 2026–2033 (KrU2)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EF33DCB" w14:textId="25B02A23" w:rsidR="00626AF5" w:rsidRDefault="00626AF5" w:rsidP="00626A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regeringens proposition 2024/25:166 En lag om public service och riktlinjer för verksamheten 2026–2033 (jfr prot. 2025/26:1.2</w:t>
            </w:r>
            <w:r w:rsidR="003354D4">
              <w:rPr>
                <w:snapToGrid w:val="0"/>
              </w:rPr>
              <w:t xml:space="preserve"> och 2025/26:4.2</w:t>
            </w:r>
            <w:r>
              <w:rPr>
                <w:snapToGrid w:val="0"/>
              </w:rPr>
              <w:t>)</w:t>
            </w:r>
          </w:p>
          <w:p w14:paraId="08AC982B" w14:textId="77777777" w:rsidR="00384A25" w:rsidRDefault="00384A25" w:rsidP="00626AF5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056657D" w14:textId="548A3B14" w:rsidR="00384A25" w:rsidRPr="00E05B37" w:rsidRDefault="00384A25" w:rsidP="00384A25">
            <w:pPr>
              <w:tabs>
                <w:tab w:val="left" w:pos="1701"/>
              </w:tabs>
            </w:pPr>
            <w:r w:rsidRPr="00E05B37">
              <w:t>Utskottet justerade betänkande 2024/</w:t>
            </w:r>
            <w:proofErr w:type="gramStart"/>
            <w:r w:rsidRPr="00E05B37">
              <w:t>25:KrU</w:t>
            </w:r>
            <w:proofErr w:type="gramEnd"/>
            <w:r>
              <w:t>2</w:t>
            </w:r>
            <w:r w:rsidRPr="00E05B37">
              <w:t>.</w:t>
            </w:r>
          </w:p>
          <w:p w14:paraId="6D804B44" w14:textId="77777777" w:rsidR="00384A25" w:rsidRPr="00E05B37" w:rsidRDefault="00384A25" w:rsidP="00384A25">
            <w:pPr>
              <w:tabs>
                <w:tab w:val="left" w:pos="1701"/>
              </w:tabs>
            </w:pPr>
          </w:p>
          <w:p w14:paraId="10717FD7" w14:textId="7BE3A184" w:rsidR="00384A25" w:rsidRPr="00384A25" w:rsidRDefault="00384A25" w:rsidP="00384A25">
            <w:pPr>
              <w:tabs>
                <w:tab w:val="left" w:pos="1701"/>
              </w:tabs>
            </w:pPr>
            <w:r w:rsidRPr="00E05B37">
              <w:t>S-,</w:t>
            </w:r>
            <w:r>
              <w:t xml:space="preserve"> </w:t>
            </w:r>
            <w:r w:rsidRPr="00E05B37">
              <w:t xml:space="preserve">V-, C- och MP-ledamöterna anmälde </w:t>
            </w:r>
            <w:r>
              <w:t>reservationer.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2F8F8789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4917ED2" w14:textId="48247C98" w:rsidR="00EF63E1" w:rsidRPr="00EF63E1" w:rsidRDefault="00384A25" w:rsidP="000D78A5">
            <w:pPr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Information från Tekniska museet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1B3ED0B2" w:rsidR="00A747A3" w:rsidRPr="002A078B" w:rsidRDefault="00384A25" w:rsidP="00695FFF">
            <w:pPr>
              <w:tabs>
                <w:tab w:val="left" w:pos="1701"/>
              </w:tabs>
            </w:pPr>
            <w:r>
              <w:t xml:space="preserve">Museidirektör Peter Skogh och kreativ direktör Fanny </w:t>
            </w:r>
            <w:proofErr w:type="spellStart"/>
            <w:r>
              <w:t>Aupeix</w:t>
            </w:r>
            <w:proofErr w:type="spellEnd"/>
            <w:r>
              <w:t>, Tekni</w:t>
            </w:r>
            <w:r w:rsidR="005D47B5">
              <w:t>s</w:t>
            </w:r>
            <w:r>
              <w:t>ka museet, informerar om verksamheten och besvarar frågor från utskottets ledamöter.</w:t>
            </w:r>
          </w:p>
        </w:tc>
      </w:tr>
      <w:tr w:rsidR="00EF63E1" w:rsidRPr="00506658" w14:paraId="58B37678" w14:textId="77777777">
        <w:tc>
          <w:tcPr>
            <w:tcW w:w="567" w:type="dxa"/>
          </w:tcPr>
          <w:p w14:paraId="634E3ADF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355966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50410699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A1DB6A4" w14:textId="2BA7C341" w:rsidR="00EF63E1" w:rsidRPr="00EF63E1" w:rsidRDefault="00626AF5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Inkommen skrivelse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C4DCE8" w14:textId="1F1BDC06" w:rsidR="004F00E3" w:rsidRPr="00506658" w:rsidRDefault="00695FFF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 w:rsidR="00384A25">
              <w:rPr>
                <w:snapToGrid w:val="0"/>
                <w:color w:val="000000" w:themeColor="text1"/>
              </w:rPr>
              <w:t>307</w:t>
            </w:r>
            <w:r>
              <w:rPr>
                <w:snapToGrid w:val="0"/>
                <w:color w:val="000000" w:themeColor="text1"/>
              </w:rPr>
              <w:t>-2025</w:t>
            </w:r>
            <w:proofErr w:type="gramEnd"/>
            <w:r>
              <w:rPr>
                <w:snapToGrid w:val="0"/>
                <w:color w:val="000000" w:themeColor="text1"/>
              </w:rPr>
              <w:t>/26).</w:t>
            </w:r>
          </w:p>
        </w:tc>
      </w:tr>
      <w:tr w:rsidR="00EF63E1" w:rsidRPr="00506658" w14:paraId="2D7CECD9" w14:textId="77777777">
        <w:tc>
          <w:tcPr>
            <w:tcW w:w="567" w:type="dxa"/>
          </w:tcPr>
          <w:p w14:paraId="51D8820A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01ADFE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279BE287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B97028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23F0A12A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Nästa sammanträde äger rum t</w:t>
            </w:r>
            <w:r w:rsidR="00384A25">
              <w:rPr>
                <w:snapToGrid w:val="0"/>
                <w:color w:val="000000" w:themeColor="text1"/>
              </w:rPr>
              <w:t>isdagen</w:t>
            </w:r>
            <w:r>
              <w:rPr>
                <w:snapToGrid w:val="0"/>
                <w:color w:val="000000" w:themeColor="text1"/>
              </w:rPr>
              <w:t xml:space="preserve"> den </w:t>
            </w:r>
            <w:r w:rsidR="00384A25">
              <w:rPr>
                <w:snapToGrid w:val="0"/>
                <w:color w:val="000000" w:themeColor="text1"/>
              </w:rPr>
              <w:t>21</w:t>
            </w:r>
            <w:r w:rsidR="000723B0">
              <w:rPr>
                <w:snapToGrid w:val="0"/>
                <w:color w:val="000000" w:themeColor="text1"/>
              </w:rPr>
              <w:t xml:space="preserve"> oktober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244E6D16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kl. </w:t>
            </w:r>
            <w:r w:rsidR="00D0437E">
              <w:rPr>
                <w:snapToGrid w:val="0"/>
                <w:color w:val="000000" w:themeColor="text1"/>
              </w:rPr>
              <w:t>09.</w:t>
            </w:r>
            <w:r w:rsidR="00B936E1">
              <w:rPr>
                <w:snapToGrid w:val="0"/>
                <w:color w:val="000000" w:themeColor="text1"/>
              </w:rPr>
              <w:t>00–12.00. (Gemensamt offentligt sammanträde med utbildningsutskottet om läsning, Andrakammarsalen)</w:t>
            </w:r>
            <w:r w:rsidR="00D0437E"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30F28888" w:rsidR="00181ACF" w:rsidRDefault="00181ACF" w:rsidP="00327A63">
            <w:pPr>
              <w:tabs>
                <w:tab w:val="left" w:pos="1701"/>
              </w:tabs>
            </w:pPr>
          </w:p>
          <w:p w14:paraId="636C95D5" w14:textId="77777777" w:rsidR="00B936E1" w:rsidRDefault="00B936E1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A4FF280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384A25">
              <w:t>23</w:t>
            </w:r>
            <w:r w:rsidR="000723B0">
              <w:t xml:space="preserve"> oktober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6FBB9E62" w:rsidR="00327A63" w:rsidRDefault="00327A63" w:rsidP="00327A63">
            <w:pPr>
              <w:tabs>
                <w:tab w:val="left" w:pos="1701"/>
              </w:tabs>
            </w:pPr>
          </w:p>
          <w:p w14:paraId="0BB81B0D" w14:textId="77777777" w:rsidR="00B936E1" w:rsidRDefault="00B936E1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14E5DFEB" w:rsidR="000A6179" w:rsidRDefault="000A6179" w:rsidP="00915415">
      <w:pPr>
        <w:tabs>
          <w:tab w:val="left" w:pos="1276"/>
        </w:tabs>
        <w:ind w:left="-1134" w:firstLine="1134"/>
      </w:pPr>
    </w:p>
    <w:p w14:paraId="51CBEE85" w14:textId="77777777" w:rsidR="000A6179" w:rsidRDefault="000A6179">
      <w:pPr>
        <w:widowControl/>
      </w:pPr>
      <w:r>
        <w:lastRenderedPageBreak/>
        <w:br w:type="page"/>
      </w:r>
    </w:p>
    <w:p w14:paraId="178A4E58" w14:textId="77777777" w:rsidR="000A6179" w:rsidRDefault="000A6179" w:rsidP="000A6179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A6179" w14:paraId="27E8DD0F" w14:textId="77777777" w:rsidTr="00C667FC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2FEC3A45" w14:textId="77777777" w:rsidR="000A6179" w:rsidRDefault="000A6179" w:rsidP="00C667FC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43AAB" w14:textId="77777777" w:rsidR="000A6179" w:rsidRDefault="000A6179" w:rsidP="00C667F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CB5E2E" w14:textId="77777777" w:rsidR="000A6179" w:rsidRPr="00EA4FB9" w:rsidRDefault="000A6179" w:rsidP="00C667FC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2025/26:5</w:t>
            </w:r>
          </w:p>
        </w:tc>
      </w:tr>
      <w:tr w:rsidR="000A6179" w14:paraId="117CC5FC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553D4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BB84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8614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7FE9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2F4E6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DA92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E3AA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B552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A6179" w14:paraId="295D2C2D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1B0D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BF01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57CF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A739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F578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EC89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E2BD8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E2C5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8F96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362C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172B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6A7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49D3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1698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9120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0A6179" w14:paraId="242FD418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2FC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C92D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B877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A5D1C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D7A2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413B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7D68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B3C2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DD10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8282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8AF1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37F6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AE4F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F3A7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172D" w14:textId="77777777" w:rsidR="000A6179" w:rsidRPr="005370B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F148D8" w14:paraId="3FBE874C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5FC7" w14:textId="77777777" w:rsidR="000A6179" w:rsidRPr="008A7775" w:rsidRDefault="000A6179" w:rsidP="00C667FC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44F0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7763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06C1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E245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47D5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9D42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AF84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C19D2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4FFA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0D9F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B8ADD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3519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0E0BD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98A4" w14:textId="77777777" w:rsidR="000A6179" w:rsidRPr="008A7775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A6179" w:rsidRPr="00D46E0C" w14:paraId="3D94D16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3F89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24D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1D2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35D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5C6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6356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AD98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E8B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109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709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251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E3C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C5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6D3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AD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410DF37C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787F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 xml:space="preserve">Björn </w:t>
            </w:r>
            <w:proofErr w:type="spellStart"/>
            <w:r>
              <w:rPr>
                <w:lang w:val="en-US"/>
              </w:rPr>
              <w:t>Wiechel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5615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880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CE2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DAC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B16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7D3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1ED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193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172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B5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D6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80F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AC6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73A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5DD6E7F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B4C3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791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BEB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6DF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839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0006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62F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546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109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344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70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EF6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EF45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C69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D5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6B22A928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10BA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7E2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9263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9B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F43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8B1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3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2C5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878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1C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F5A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2AF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0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D82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6F1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14D8C14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61A3" w14:textId="77777777" w:rsidR="000A6179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78A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F26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27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210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E00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C44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160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122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802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8E9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288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8B4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004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C46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2B49694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2938" w14:textId="77777777" w:rsidR="000A6179" w:rsidRPr="00D46E0C" w:rsidRDefault="000A6179" w:rsidP="00C66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346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B60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02A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22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6FF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7F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4B5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ED9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027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1FF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74D8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051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17E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E81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2A392676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2409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332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314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06F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293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D86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D4E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F0C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630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A70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0E4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D09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302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5FA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2DF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66AD8EE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4C83" w14:textId="77777777" w:rsidR="000A6179" w:rsidRPr="00D46E0C" w:rsidRDefault="000A6179" w:rsidP="00C667FC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410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010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794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551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53BB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29A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CD8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700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DC3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CD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E06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1D3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AC5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160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07BBC137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0AEEE" w14:textId="77777777" w:rsidR="000A6179" w:rsidRPr="00D46E0C" w:rsidRDefault="000A6179" w:rsidP="00C667FC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A6F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4F0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F48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32C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555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8C6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21E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F29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4F0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F19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7D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339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48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528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6770476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08FC" w14:textId="77777777" w:rsidR="000A6179" w:rsidRPr="00D46E0C" w:rsidRDefault="000A6179" w:rsidP="00C667F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999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15B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0D1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C55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0F0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204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78D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6E42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D01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866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FE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BD5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E06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EC0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A6179" w:rsidRPr="00D46E0C" w14:paraId="7AA3014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B846" w14:textId="77777777" w:rsidR="000A6179" w:rsidRPr="00D46E0C" w:rsidRDefault="000A6179" w:rsidP="00C667FC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3E8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A15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FCB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F95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484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B4C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D57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A256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D59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525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1A6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440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526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35A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D46E0C" w14:paraId="705EECC1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54182" w14:textId="77777777" w:rsidR="000A6179" w:rsidRPr="00D46E0C" w:rsidRDefault="000A6179" w:rsidP="00C667FC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F8F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BBF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372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109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2B8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962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8A4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52C7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C24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BB1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21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C1C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02C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91B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D46E0C" w14:paraId="3C3BC780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93F0" w14:textId="77777777" w:rsidR="000A6179" w:rsidRPr="00D46E0C" w:rsidRDefault="000A6179" w:rsidP="00C667FC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205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DF1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FFE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CBA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04C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610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001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7B4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40B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71D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0CC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A12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43C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93B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D46E0C" w14:paraId="7D665D01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4D6B" w14:textId="77777777" w:rsidR="000A6179" w:rsidRPr="00D46E0C" w:rsidRDefault="000A6179" w:rsidP="00C667FC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3EC7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89D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44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E39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5AF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8F8A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7F9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5AC1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949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9709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0C0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9D7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B81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5C3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D46E0C" w14:paraId="68327814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AE3F3" w14:textId="77777777" w:rsidR="000A6179" w:rsidRPr="00D46E0C" w:rsidRDefault="000A6179" w:rsidP="00C667FC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D36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5AB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A20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D4E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B7B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E57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E05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63C6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4C7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56A8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4010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9CF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58D2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51F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:rsidRPr="00D46E0C" w14:paraId="41678677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8C60" w14:textId="77777777" w:rsidR="000A6179" w:rsidRDefault="000A6179" w:rsidP="00C667FC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3B6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DA6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52AE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90FD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0117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BEA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8CFE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7BBC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9D75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7A41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E70F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DCF3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407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6474" w14:textId="77777777" w:rsidR="000A6179" w:rsidRPr="00D46E0C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A6179" w14:paraId="50A5F21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5248" w14:textId="77777777" w:rsidR="000A6179" w:rsidRPr="00D0223E" w:rsidRDefault="000A6179" w:rsidP="00C667FC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5FD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459C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FFC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634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B43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88A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82F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49C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1D2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5FA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2E2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9F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F25C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ACC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39916783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9342" w14:textId="77777777" w:rsidR="000A6179" w:rsidRPr="006634AD" w:rsidRDefault="000A6179" w:rsidP="00C667FC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0D3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C05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766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8BD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731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32F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00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EAE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414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A0C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30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785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1BB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217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463F45B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D68C" w14:textId="77777777" w:rsidR="000A6179" w:rsidRDefault="000A6179" w:rsidP="00C667FC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770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FE6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40C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0564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A8A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83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D2C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125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3D7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D2D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EB5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ED2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FA7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255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87FD951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DE58" w14:textId="77777777" w:rsidR="000A6179" w:rsidRDefault="000A6179" w:rsidP="00C667FC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8D6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053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8D9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959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F95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C59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DCA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4E8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624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8C6D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52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C97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BBD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B4A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5E220D04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C00F" w14:textId="77777777" w:rsidR="000A6179" w:rsidRDefault="000A6179" w:rsidP="00C667FC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4CBC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B54D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55A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E58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F0BB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6B6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249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8A1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027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BFC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2D5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EEF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9EE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DDD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1B24BB3B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4E29" w14:textId="77777777" w:rsidR="000A6179" w:rsidRDefault="000A6179" w:rsidP="00C667FC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07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A95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94CB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E7B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2C2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916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45C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8A43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842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CD8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6E6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9F1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133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FBD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5E7611C7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8286" w14:textId="77777777" w:rsidR="000A6179" w:rsidRPr="00D0223E" w:rsidRDefault="000A6179" w:rsidP="00C667FC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427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DB5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8C5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ABE3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4C2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692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059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02D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EBB0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581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100B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D22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582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0B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AD46B11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4D575" w14:textId="77777777" w:rsidR="000A6179" w:rsidRPr="00D0223E" w:rsidRDefault="000A6179" w:rsidP="00C667FC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E55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DE0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F3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724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734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EC5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A4D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C6D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13E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7C4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A2B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624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36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7C8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:rsidRPr="00317138" w14:paraId="294F037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C0FBE" w14:textId="77777777" w:rsidR="000A6179" w:rsidRPr="00D0223E" w:rsidRDefault="000A6179" w:rsidP="00C667FC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B81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98C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F48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1B9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F73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57D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CE6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51A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819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323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03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FAC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915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B50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A6179" w:rsidRPr="00317138" w14:paraId="4BB0BD9F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092F" w14:textId="77777777" w:rsidR="000A6179" w:rsidRPr="00D0223E" w:rsidRDefault="000A6179" w:rsidP="00C667FC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466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168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0660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EA3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5CF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EB1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AC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826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ABC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409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B82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54B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7C5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A2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A6179" w:rsidRPr="00317138" w14:paraId="741B823D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60B7" w14:textId="77777777" w:rsidR="000A6179" w:rsidRPr="00D0223E" w:rsidRDefault="000A6179" w:rsidP="00C667FC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322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F150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87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8B3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981F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F22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FEA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59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E20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EDD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C77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035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A01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150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A6179" w14:paraId="6EAF297F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5B4A" w14:textId="77777777" w:rsidR="000A6179" w:rsidRPr="00D0223E" w:rsidRDefault="000A6179" w:rsidP="00C667FC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0CE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171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B6E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E5E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94A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28EC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6C7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10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AC3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DA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F9F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9BA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D86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C6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2FA33100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7E240" w14:textId="77777777" w:rsidR="000A6179" w:rsidRPr="00D0223E" w:rsidRDefault="000A6179" w:rsidP="00C667FC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877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C93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E22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E15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BBC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11C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9461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42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8F9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901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7BF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F37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D2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A16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1A9B3322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A558" w14:textId="77777777" w:rsidR="000A6179" w:rsidRPr="00D0223E" w:rsidRDefault="000A6179" w:rsidP="00C667FC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DA5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00D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31B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31D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3F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BE01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FD5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DFC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A1B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4F42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1E2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922F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06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52B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65C4CE1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694E" w14:textId="77777777" w:rsidR="000A6179" w:rsidRPr="00D0223E" w:rsidRDefault="000A6179" w:rsidP="00C667FC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B9E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308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769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9C7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BB3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8D4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E09B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071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44D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DA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6932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D83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E95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426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49601073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7D02" w14:textId="77777777" w:rsidR="000A6179" w:rsidRPr="00D0223E" w:rsidRDefault="000A6179" w:rsidP="00C667FC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8D1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A39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AC5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0FAB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17E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BA5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184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744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938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742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25F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2AC2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D5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ED3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60F63D0A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F1D5" w14:textId="77777777" w:rsidR="000A6179" w:rsidRPr="00D0223E" w:rsidRDefault="000A6179" w:rsidP="00C667FC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3AF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E81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38B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77E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09E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97B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301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851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211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2F0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E85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4D8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6B3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134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31F7D03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08AB6" w14:textId="77777777" w:rsidR="000A6179" w:rsidRPr="00D0223E" w:rsidRDefault="000A6179" w:rsidP="00C667FC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F6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D2D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C64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188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26F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F05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74E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5FB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BAB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BFC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E3F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BA79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277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EC3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73DEF80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8CF1" w14:textId="77777777" w:rsidR="000A6179" w:rsidRPr="00D0223E" w:rsidRDefault="000A6179" w:rsidP="00C667FC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E3E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EF8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D2A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659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6E4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1A6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C99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D20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B33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CF7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518E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BF8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1EF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0A6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72DBB979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C72E" w14:textId="77777777" w:rsidR="000A6179" w:rsidRPr="00D0223E" w:rsidRDefault="000A6179" w:rsidP="00C667FC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2D1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BAA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15B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5D3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4C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61C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6A8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A9A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873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4C7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DC0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E8F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2A7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EFB4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577B84CE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4480" w14:textId="77777777" w:rsidR="000A6179" w:rsidRPr="00D0223E" w:rsidRDefault="000A6179" w:rsidP="00C667FC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D1E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021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AA8A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657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171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24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36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705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23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65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F63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5B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697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2C71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39C1B0B6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C46E" w14:textId="77777777" w:rsidR="000A6179" w:rsidRPr="00D0223E" w:rsidRDefault="000A6179" w:rsidP="00C667FC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18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DF90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134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92E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B68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661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DB3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E32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8FD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8BD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A0C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41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514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067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429D99EA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19C5" w14:textId="77777777" w:rsidR="000A6179" w:rsidRDefault="000A6179" w:rsidP="00C667FC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8AB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24E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FDF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1E0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9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FB6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946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1D0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399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12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5D5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606E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A0C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63E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D41B8EA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8FA8" w14:textId="77777777" w:rsidR="000A6179" w:rsidRPr="00D0223E" w:rsidRDefault="000A6179" w:rsidP="00C667FC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FE3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6A2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5DA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480C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B20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9EE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782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829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664E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B22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B57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F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25E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A9B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414F3D11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FA926" w14:textId="77777777" w:rsidR="000A6179" w:rsidRPr="00D0223E" w:rsidRDefault="000A6179" w:rsidP="00C667FC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DCD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DDC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1C4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214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0EF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EA8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4F7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EC2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A9C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C71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16D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4E7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02F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D8D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51B7C55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69F47" w14:textId="77777777" w:rsidR="000A6179" w:rsidRPr="00D0223E" w:rsidRDefault="000A6179" w:rsidP="00C667FC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221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8D4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522A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03C0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026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212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B90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E01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DCC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1D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B8E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371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27E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4AA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0C84E414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8640" w14:textId="77777777" w:rsidR="000A6179" w:rsidRPr="00D0223E" w:rsidRDefault="000A6179" w:rsidP="00C667FC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EFA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F8E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21C2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E7EB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68E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18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9FB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3EF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83DD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91F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CB6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4D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EE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FFD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26CF04B8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883D" w14:textId="77777777" w:rsidR="000A6179" w:rsidRDefault="000A6179" w:rsidP="00C667FC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761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3D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915E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953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750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D93E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5F87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A5D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32B9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96F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08BB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B6D6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25D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1A0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66547270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CFD2" w14:textId="77777777" w:rsidR="000A6179" w:rsidRDefault="000A6179" w:rsidP="00C667FC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A858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17F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B94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F467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FD44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1DF5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E40C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6200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5D7A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C761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C35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F263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9262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B24F" w14:textId="77777777" w:rsidR="000A6179" w:rsidRPr="00426117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A6179" w14:paraId="6AE4BE7A" w14:textId="77777777" w:rsidTr="00C66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28B3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1DA13817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4CF194C2" w14:textId="77777777" w:rsidR="000A6179" w:rsidRDefault="000A6179" w:rsidP="00C667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646C2CA7" w14:textId="77777777" w:rsidR="000A6179" w:rsidRDefault="000A6179" w:rsidP="000A6179">
      <w:pPr>
        <w:tabs>
          <w:tab w:val="left" w:pos="284"/>
        </w:tabs>
        <w:ind w:left="-1276"/>
        <w:rPr>
          <w:b/>
          <w:i/>
          <w:sz w:val="22"/>
        </w:rPr>
      </w:pPr>
    </w:p>
    <w:p w14:paraId="2BF94557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B97028">
      <w:pgSz w:w="11906" w:h="16838" w:code="9"/>
      <w:pgMar w:top="851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A6179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53F23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354D4"/>
    <w:rsid w:val="0035489E"/>
    <w:rsid w:val="00384A25"/>
    <w:rsid w:val="003C2FD9"/>
    <w:rsid w:val="003E2D14"/>
    <w:rsid w:val="003E7E7F"/>
    <w:rsid w:val="004523A2"/>
    <w:rsid w:val="00452C0D"/>
    <w:rsid w:val="00452D87"/>
    <w:rsid w:val="00463BA3"/>
    <w:rsid w:val="004F00E3"/>
    <w:rsid w:val="004F2575"/>
    <w:rsid w:val="00503F49"/>
    <w:rsid w:val="00506658"/>
    <w:rsid w:val="00515CCF"/>
    <w:rsid w:val="005163AE"/>
    <w:rsid w:val="00545DA5"/>
    <w:rsid w:val="00567EC1"/>
    <w:rsid w:val="005C4B06"/>
    <w:rsid w:val="005D47B5"/>
    <w:rsid w:val="005E0940"/>
    <w:rsid w:val="005E64EE"/>
    <w:rsid w:val="00626AF5"/>
    <w:rsid w:val="00645F19"/>
    <w:rsid w:val="00657E3E"/>
    <w:rsid w:val="00662476"/>
    <w:rsid w:val="006728E0"/>
    <w:rsid w:val="006744D6"/>
    <w:rsid w:val="006910B4"/>
    <w:rsid w:val="00695FFF"/>
    <w:rsid w:val="006A48A1"/>
    <w:rsid w:val="006B5B23"/>
    <w:rsid w:val="006D2562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A5543"/>
    <w:rsid w:val="009D238B"/>
    <w:rsid w:val="009D5CF5"/>
    <w:rsid w:val="009E0A48"/>
    <w:rsid w:val="00A0699B"/>
    <w:rsid w:val="00A10FB2"/>
    <w:rsid w:val="00A12B6E"/>
    <w:rsid w:val="00A22F91"/>
    <w:rsid w:val="00A577B2"/>
    <w:rsid w:val="00A72732"/>
    <w:rsid w:val="00A747A3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936E1"/>
    <w:rsid w:val="00B97028"/>
    <w:rsid w:val="00BA5398"/>
    <w:rsid w:val="00C23DF4"/>
    <w:rsid w:val="00C33DD2"/>
    <w:rsid w:val="00C7246E"/>
    <w:rsid w:val="00CA3C93"/>
    <w:rsid w:val="00CE2C16"/>
    <w:rsid w:val="00CF350D"/>
    <w:rsid w:val="00D03C95"/>
    <w:rsid w:val="00D0437E"/>
    <w:rsid w:val="00D15AC1"/>
    <w:rsid w:val="00D17499"/>
    <w:rsid w:val="00D418B3"/>
    <w:rsid w:val="00D67F42"/>
    <w:rsid w:val="00D82AD1"/>
    <w:rsid w:val="00D82C34"/>
    <w:rsid w:val="00D86592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6AF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362</Words>
  <Characters>2809</Characters>
  <Application>Microsoft Office Word</Application>
  <DocSecurity>0</DocSecurity>
  <Lines>2809</Lines>
  <Paragraphs>243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2025-10-20T11:34:00Z</cp:lastPrinted>
  <dcterms:created xsi:type="dcterms:W3CDTF">2025-10-27T07:28:00Z</dcterms:created>
  <dcterms:modified xsi:type="dcterms:W3CDTF">2025-10-27T07:28:00Z</dcterms:modified>
</cp:coreProperties>
</file>