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E7A46" w:rsidRPr="0067369B" w:rsidTr="001E7A46">
        <w:trPr>
          <w:trHeight w:val="1361"/>
        </w:trPr>
        <w:tc>
          <w:tcPr>
            <w:tcW w:w="5471" w:type="dxa"/>
          </w:tcPr>
          <w:p w:rsidR="001E7A46" w:rsidRPr="0067369B" w:rsidRDefault="00A01706" w:rsidP="001E7A46">
            <w:pPr>
              <w:pStyle w:val="RSKRbeteckning"/>
              <w:spacing w:before="240"/>
            </w:pPr>
            <w:r w:rsidRPr="0067369B">
              <w:t>Riksdagsskrivelse</w:t>
            </w:r>
          </w:p>
          <w:p w:rsidR="001E7A46" w:rsidRPr="0067369B" w:rsidRDefault="00A01706" w:rsidP="001E7A46">
            <w:pPr>
              <w:pStyle w:val="RSKRbeteckning"/>
            </w:pPr>
            <w:r w:rsidRPr="0067369B">
              <w:t>2016/17</w:t>
            </w:r>
            <w:r w:rsidR="001E7A46" w:rsidRPr="0067369B">
              <w:t>:</w:t>
            </w:r>
            <w:r w:rsidRPr="0067369B">
              <w:t>156</w:t>
            </w:r>
          </w:p>
        </w:tc>
        <w:tc>
          <w:tcPr>
            <w:tcW w:w="2551" w:type="dxa"/>
          </w:tcPr>
          <w:p w:rsidR="001E7A46" w:rsidRPr="0067369B" w:rsidRDefault="001E7A46" w:rsidP="001E7A46">
            <w:pPr>
              <w:spacing w:before="300"/>
            </w:pPr>
            <w:r w:rsidRPr="0067369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7A46" w:rsidRPr="0067369B" w:rsidRDefault="001E7A46" w:rsidP="009E6885"/>
          <w:p w:rsidR="001E7A46" w:rsidRPr="0067369B" w:rsidRDefault="001E7A46" w:rsidP="001E7A46">
            <w:pPr>
              <w:jc w:val="right"/>
            </w:pPr>
          </w:p>
        </w:tc>
      </w:tr>
      <w:tr w:rsidR="001E7A46" w:rsidRPr="0067369B" w:rsidTr="001E7A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E7A46" w:rsidRPr="0067369B" w:rsidRDefault="001E7A46" w:rsidP="001E7A46">
            <w:pPr>
              <w:rPr>
                <w:sz w:val="10"/>
              </w:rPr>
            </w:pPr>
          </w:p>
        </w:tc>
      </w:tr>
    </w:tbl>
    <w:p w:rsidR="00CE5B19" w:rsidRPr="0067369B" w:rsidRDefault="00CE5B19" w:rsidP="001E7A46"/>
    <w:p w:rsidR="001E7A46" w:rsidRPr="0067369B" w:rsidRDefault="00A01706" w:rsidP="001E7A46">
      <w:pPr>
        <w:pStyle w:val="Mottagare1"/>
      </w:pPr>
      <w:r w:rsidRPr="0067369B">
        <w:t>Regeringen</w:t>
      </w:r>
    </w:p>
    <w:p w:rsidR="001E7A46" w:rsidRPr="0067369B" w:rsidRDefault="00A01706" w:rsidP="001E7A46">
      <w:pPr>
        <w:pStyle w:val="Mottagare2"/>
      </w:pPr>
      <w:r w:rsidRPr="0067369B">
        <w:t>Socialdepartementet</w:t>
      </w:r>
    </w:p>
    <w:p w:rsidR="001E7A46" w:rsidRPr="0067369B" w:rsidRDefault="001E7A46" w:rsidP="001E7A46">
      <w:r w:rsidRPr="0067369B">
        <w:t xml:space="preserve">Med överlämnande av </w:t>
      </w:r>
      <w:r w:rsidR="00A01706" w:rsidRPr="0067369B">
        <w:t>socialutskottet</w:t>
      </w:r>
      <w:r w:rsidRPr="0067369B">
        <w:t xml:space="preserve">s betänkande </w:t>
      </w:r>
      <w:r w:rsidR="00A01706" w:rsidRPr="0067369B">
        <w:t>2016/17</w:t>
      </w:r>
      <w:r w:rsidRPr="0067369B">
        <w:t>:</w:t>
      </w:r>
      <w:r w:rsidR="00A01706" w:rsidRPr="0067369B">
        <w:t>SoU11</w:t>
      </w:r>
      <w:r w:rsidRPr="0067369B">
        <w:t xml:space="preserve"> </w:t>
      </w:r>
      <w:r w:rsidR="00A01706" w:rsidRPr="0067369B">
        <w:t>Trygg och säker vård för barn och unga som vårdas utanför det egna hemmet</w:t>
      </w:r>
      <w:r w:rsidRPr="0067369B">
        <w:t xml:space="preserve"> får jag anmäla att riksdagen denna dag bifallit utskottets förslag till riksdagsbeslut.</w:t>
      </w:r>
    </w:p>
    <w:p w:rsidR="001E7A46" w:rsidRPr="0067369B" w:rsidRDefault="001E7A46" w:rsidP="001E7A46">
      <w:pPr>
        <w:pStyle w:val="Stockholm"/>
      </w:pPr>
      <w:r w:rsidRPr="0067369B">
        <w:t xml:space="preserve">Stockholm </w:t>
      </w:r>
      <w:r w:rsidR="00A01706" w:rsidRPr="0067369B">
        <w:t>den 1 mars 2017</w:t>
      </w:r>
    </w:p>
    <w:p w:rsidR="001E7A46" w:rsidRPr="0067369B" w:rsidRDefault="001E7A46" w:rsidP="001E7A4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7A46" w:rsidRPr="0067369B" w:rsidTr="001E7A46">
        <w:tc>
          <w:tcPr>
            <w:tcW w:w="3628" w:type="dxa"/>
          </w:tcPr>
          <w:p w:rsidR="001E7A46" w:rsidRPr="0067369B" w:rsidRDefault="00A01706" w:rsidP="001E7A46">
            <w:pPr>
              <w:pStyle w:val="AvsTalman"/>
            </w:pPr>
            <w:r w:rsidRPr="0067369B">
              <w:t>Urban Ahlin</w:t>
            </w:r>
          </w:p>
        </w:tc>
        <w:tc>
          <w:tcPr>
            <w:tcW w:w="3628" w:type="dxa"/>
          </w:tcPr>
          <w:p w:rsidR="001E7A46" w:rsidRPr="0067369B" w:rsidRDefault="00A01706" w:rsidP="001E7A46">
            <w:pPr>
              <w:pStyle w:val="AvsTjnsteman"/>
            </w:pPr>
            <w:r w:rsidRPr="0067369B">
              <w:t>Claes Mårtensson</w:t>
            </w:r>
          </w:p>
        </w:tc>
      </w:tr>
    </w:tbl>
    <w:p w:rsidR="001E7A46" w:rsidRPr="0067369B" w:rsidRDefault="001E7A46" w:rsidP="001E7A46"/>
    <w:sectPr w:rsidR="001E7A46" w:rsidRPr="0067369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46"/>
    <w:rsid w:val="000171F4"/>
    <w:rsid w:val="00040DEC"/>
    <w:rsid w:val="00062659"/>
    <w:rsid w:val="000B4100"/>
    <w:rsid w:val="00137E7C"/>
    <w:rsid w:val="00141DF3"/>
    <w:rsid w:val="0015071F"/>
    <w:rsid w:val="001916EC"/>
    <w:rsid w:val="001A6753"/>
    <w:rsid w:val="001E5A37"/>
    <w:rsid w:val="001E7A46"/>
    <w:rsid w:val="0028165D"/>
    <w:rsid w:val="002C59DD"/>
    <w:rsid w:val="002E72EA"/>
    <w:rsid w:val="00300275"/>
    <w:rsid w:val="00333AF6"/>
    <w:rsid w:val="0034376C"/>
    <w:rsid w:val="00385A42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369B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01706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8D9C2B-D935-471B-BDD2-7C5F01C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46</Words>
  <Characters>305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11</vt:lpwstr>
  </property>
  <property fmtid="{D5CDD505-2E9C-101B-9397-08002B2CF9AE}" pid="18" name="RefRubrik">
    <vt:lpwstr>Trygg och säker vård för barn och unga som vårdas utanför det egna hemmet</vt:lpwstr>
  </property>
  <property fmtid="{D5CDD505-2E9C-101B-9397-08002B2CF9AE}" pid="19" name="Version">
    <vt:lpwstr>3.54</vt:lpwstr>
  </property>
</Properties>
</file>