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CE6" w:rsidRPr="00741B0F" w:rsidRDefault="00622CE6">
      <w:pPr>
        <w:pStyle w:val="Frslagsrubrik"/>
      </w:pPr>
      <w:r w:rsidRPr="00741B0F">
        <w:t>Förslag till riksdagsbeslut</w:t>
      </w:r>
    </w:p>
    <w:p w:rsidR="00622CE6" w:rsidRPr="00741B0F" w:rsidRDefault="00622CE6">
      <w:pPr>
        <w:pStyle w:val="Hemstlatt"/>
      </w:pPr>
      <w:r w:rsidRPr="00741B0F">
        <w:t>Riksdagen tillkännager för regeringen som sin mening vad som anförs i motionen om att utreda hur SGI berä</w:t>
      </w:r>
      <w:r w:rsidRPr="00741B0F">
        <w:t>k</w:t>
      </w:r>
      <w:r w:rsidRPr="00741B0F">
        <w:t>nas.</w:t>
      </w:r>
    </w:p>
    <w:p w:rsidR="00622CE6" w:rsidRPr="00741B0F" w:rsidRDefault="00622CE6">
      <w:pPr>
        <w:pStyle w:val="Rubrik1"/>
      </w:pPr>
      <w:r w:rsidRPr="00741B0F">
        <w:t>Motivering</w:t>
      </w:r>
    </w:p>
    <w:p w:rsidR="00622CE6" w:rsidRPr="00741B0F" w:rsidRDefault="00622CE6">
      <w:r w:rsidRPr="00741B0F">
        <w:t>Det är viktigt att den ekonomiska situationen för studenter inte avskräcker från högre utbildning. Satsningar på utbildningssystemet måste följas upp av satsningar som säkerställer den enskilda studentens trygghet. Ett övergripande problem med studiemedelssystemet är att det är dåligt integrerat med övriga delar av trygghetssystemet. De studerande i Sverige behöver ett finansiering</w:t>
      </w:r>
      <w:r w:rsidRPr="00741B0F">
        <w:t>s</w:t>
      </w:r>
      <w:r w:rsidRPr="00741B0F">
        <w:t>system som är tryggt, rättvist och förutsägbart.</w:t>
      </w:r>
    </w:p>
    <w:p w:rsidR="00622CE6" w:rsidRPr="00741B0F" w:rsidRDefault="00622CE6">
      <w:pPr>
        <w:pStyle w:val="Normaltindrag"/>
      </w:pPr>
      <w:r w:rsidRPr="00741B0F">
        <w:rPr>
          <w:color w:val="000000"/>
        </w:rPr>
        <w:t>Kristdemokraterna anser att studiemedlet med andra sociala trygghetss</w:t>
      </w:r>
      <w:r w:rsidRPr="00741B0F">
        <w:rPr>
          <w:color w:val="000000"/>
        </w:rPr>
        <w:t>y</w:t>
      </w:r>
      <w:r w:rsidRPr="00741B0F">
        <w:rPr>
          <w:color w:val="000000"/>
        </w:rPr>
        <w:t>stem måste samverka på ett optimalt sätt, så att den enskilde har möjlighet att försörja sig och leva ett tryggt liv under sin studietid. Så är inte fallet i dag.</w:t>
      </w:r>
    </w:p>
    <w:p w:rsidR="00622CE6" w:rsidRPr="00741B0F" w:rsidRDefault="00622CE6">
      <w:pPr>
        <w:pStyle w:val="Normaltindrag"/>
      </w:pPr>
      <w:r w:rsidRPr="00741B0F">
        <w:t>Många studenter har i dag andra förutsättningar under sin studietid än tid</w:t>
      </w:r>
      <w:r w:rsidRPr="00741B0F">
        <w:t>i</w:t>
      </w:r>
      <w:r w:rsidRPr="00741B0F">
        <w:t>gare generationer hade. Studietiden kan vara kämpig för studenter med barn. För ensamstående studenter med barn är det extra svårt att få tiden och pen</w:t>
      </w:r>
      <w:r w:rsidRPr="00741B0F">
        <w:t>g</w:t>
      </w:r>
      <w:r w:rsidRPr="00741B0F">
        <w:t>arna att räcka till. Ett stort problem är att studenters SGI, sjukpennin</w:t>
      </w:r>
      <w:r w:rsidRPr="00741B0F">
        <w:t>g</w:t>
      </w:r>
      <w:r w:rsidRPr="00741B0F">
        <w:t>grundande inkomst, i dag är kopplad till studiemedel från CSN. Det gör att om man under en termin inte tar studiemedel från CSN påverkas också föräl</w:t>
      </w:r>
      <w:r w:rsidRPr="00741B0F">
        <w:t>d</w:t>
      </w:r>
      <w:r w:rsidRPr="00741B0F">
        <w:t xml:space="preserve">rapenningen. Studenter som exempelvis sålt en lägenhet eller på något annat vis fått en kapitalinkomst förlorar sitt CSN-stöd och därmed </w:t>
      </w:r>
      <w:r w:rsidRPr="00741B0F">
        <w:t>i förlängningen sin föräldrapeng. När vi har ett trygghetssystem ska det gälla för alla och det ska alltid finnas ett stöd när man blir gravid, det gäller såväl för dem som jobbar som för dem som studerar.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B0F">
        <w:trPr>
          <w:cantSplit/>
        </w:trPr>
        <w:tc>
          <w:tcPr>
            <w:tcW w:w="3046" w:type="dxa"/>
          </w:tcPr>
          <w:p w:rsidR="00622CE6" w:rsidRPr="00741B0F" w:rsidRDefault="00622CE6">
            <w:pPr>
              <w:pStyle w:val="UnderskriftDatum"/>
              <w:spacing w:before="240"/>
            </w:pPr>
            <w:r w:rsidRPr="00741B0F">
              <w:lastRenderedPageBreak/>
              <w:t>Stockholm den 3 oktober 2011</w:t>
            </w:r>
          </w:p>
        </w:tc>
        <w:tc>
          <w:tcPr>
            <w:tcW w:w="3047" w:type="dxa"/>
          </w:tcPr>
          <w:p w:rsidR="00622CE6" w:rsidRPr="00741B0F" w:rsidRDefault="00622CE6">
            <w:pPr>
              <w:pStyle w:val="Underskrifter"/>
              <w:spacing w:before="240"/>
            </w:pPr>
          </w:p>
        </w:tc>
      </w:tr>
      <w:tr w:rsidR="00000000" w:rsidRPr="00741B0F">
        <w:trPr>
          <w:cantSplit/>
        </w:trPr>
        <w:tc>
          <w:tcPr>
            <w:tcW w:w="3046" w:type="dxa"/>
          </w:tcPr>
          <w:p w:rsidR="00622CE6" w:rsidRPr="00741B0F" w:rsidRDefault="00622CE6">
            <w:pPr>
              <w:pStyle w:val="Underskrifter"/>
            </w:pPr>
            <w:r w:rsidRPr="00741B0F">
              <w:t>Caroline Szyber (KD)</w:t>
            </w:r>
          </w:p>
        </w:tc>
        <w:tc>
          <w:tcPr>
            <w:tcW w:w="3046" w:type="dxa"/>
          </w:tcPr>
          <w:p w:rsidR="00622CE6" w:rsidRPr="00741B0F" w:rsidRDefault="00622CE6">
            <w:pPr>
              <w:pStyle w:val="Underskrifter"/>
            </w:pPr>
          </w:p>
        </w:tc>
      </w:tr>
    </w:tbl>
    <w:p w:rsidR="00622CE6" w:rsidRPr="00741B0F" w:rsidRDefault="00622CE6">
      <w:pPr>
        <w:pStyle w:val="Normaltindrag"/>
      </w:pPr>
    </w:p>
    <w:sectPr w:rsidR="00622CE6" w:rsidRPr="00741B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CE6" w:rsidRPr="00741B0F" w:rsidRDefault="00622CE6">
      <w:r w:rsidRPr="00741B0F">
        <w:separator/>
      </w:r>
    </w:p>
  </w:endnote>
  <w:endnote w:type="continuationSeparator" w:id="0">
    <w:p w:rsidR="00622CE6" w:rsidRPr="00741B0F" w:rsidRDefault="00622CE6">
      <w:r w:rsidRPr="00741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E6" w:rsidRPr="00741B0F" w:rsidRDefault="00741B0F">
    <w:pPr>
      <w:pStyle w:val="Sidfot"/>
    </w:pPr>
    <w:r w:rsidRPr="00741B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0277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CE6" w:rsidRDefault="00622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2CE6" w:rsidRDefault="00622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E6" w:rsidRPr="00741B0F" w:rsidRDefault="00741B0F">
    <w:pPr>
      <w:pStyle w:val="Sidfot"/>
    </w:pPr>
    <w:r w:rsidRPr="00741B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528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CE6" w:rsidRDefault="00622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2CE6" w:rsidRDefault="00622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E6" w:rsidRPr="00741B0F" w:rsidRDefault="00741B0F">
    <w:pPr>
      <w:pStyle w:val="Sidfot"/>
    </w:pPr>
    <w:r w:rsidRPr="00741B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17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CE6" w:rsidRDefault="00622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2CE6" w:rsidRDefault="00622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CE6" w:rsidRPr="00741B0F" w:rsidRDefault="00622CE6">
      <w:r w:rsidRPr="00741B0F">
        <w:separator/>
      </w:r>
    </w:p>
  </w:footnote>
  <w:footnote w:type="continuationSeparator" w:id="0">
    <w:p w:rsidR="00622CE6" w:rsidRPr="00741B0F" w:rsidRDefault="00622CE6">
      <w:r w:rsidRPr="00741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E6" w:rsidRPr="00741B0F" w:rsidRDefault="00741B0F">
    <w:pPr>
      <w:pStyle w:val="Sidhuvud"/>
    </w:pPr>
    <w:r w:rsidRPr="00741B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145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CE6" w:rsidRDefault="00622C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2CE6" w:rsidRDefault="00622CE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E6" w:rsidRPr="00741B0F" w:rsidRDefault="00741B0F">
    <w:pPr>
      <w:pStyle w:val="Sidhuvud"/>
    </w:pPr>
    <w:r w:rsidRPr="00741B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334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CE6" w:rsidRDefault="00622C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2CE6" w:rsidRDefault="00622CE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CE6" w:rsidRPr="00741B0F" w:rsidRDefault="00622CE6">
    <w:pPr>
      <w:pStyle w:val="FSHNormal"/>
      <w:tabs>
        <w:tab w:val="right" w:pos="5840"/>
      </w:tabs>
    </w:pPr>
    <w:r w:rsidRPr="00741B0F">
      <w:br/>
    </w:r>
    <w:r w:rsidRPr="00741B0F">
      <w:fldChar w:fldCharType="begin" w:fldLock="1"/>
    </w:r>
    <w:r w:rsidRPr="00741B0F">
      <w:instrText xml:space="preserve"> DOCPROPERTY</w:instrText>
    </w:r>
    <w:r w:rsidRPr="00741B0F">
      <w:rPr>
        <w:sz w:val="18"/>
      </w:rPr>
      <w:instrText xml:space="preserve"> "YearUser" *\charformat </w:instrText>
    </w:r>
    <w:r w:rsidRPr="00741B0F">
      <w:fldChar w:fldCharType="separate"/>
    </w:r>
    <w:r w:rsidRPr="00741B0F">
      <w:t>2011/12</w:t>
    </w:r>
    <w:r w:rsidRPr="00741B0F">
      <w:fldChar w:fldCharType="end"/>
    </w:r>
    <w:r w:rsidRPr="00741B0F">
      <w:t xml:space="preserve"> </w:t>
    </w:r>
    <w:r w:rsidRPr="00741B0F">
      <w:tab/>
      <w:t xml:space="preserve">mnr: </w:t>
    </w:r>
    <w:r w:rsidRPr="00741B0F">
      <w:fldChar w:fldCharType="begin" w:fldLock="1"/>
    </w:r>
    <w:r w:rsidRPr="00741B0F">
      <w:instrText xml:space="preserve"> DOCPROPERTY</w:instrText>
    </w:r>
    <w:r w:rsidRPr="00741B0F">
      <w:rPr>
        <w:sz w:val="18"/>
      </w:rPr>
      <w:instrText xml:space="preserve"> "Motionsnummer" *\charformat </w:instrText>
    </w:r>
    <w:r w:rsidRPr="00741B0F">
      <w:fldChar w:fldCharType="separate"/>
    </w:r>
    <w:r w:rsidRPr="00741B0F">
      <w:t>Sf238</w:t>
    </w:r>
    <w:r w:rsidRPr="00741B0F">
      <w:fldChar w:fldCharType="end"/>
    </w:r>
    <w:r w:rsidRPr="00741B0F">
      <w:br/>
    </w:r>
    <w:r w:rsidRPr="00741B0F">
      <w:fldChar w:fldCharType="begin" w:fldLock="1"/>
    </w:r>
    <w:r w:rsidRPr="00741B0F">
      <w:instrText xml:space="preserve"> DOCPROPERTY</w:instrText>
    </w:r>
    <w:r w:rsidRPr="00741B0F">
      <w:rPr>
        <w:sz w:val="18"/>
      </w:rPr>
      <w:instrText xml:space="preserve"> "Samling" *\charformat </w:instrText>
    </w:r>
    <w:r w:rsidRPr="00741B0F">
      <w:fldChar w:fldCharType="end"/>
    </w:r>
    <w:r w:rsidRPr="00741B0F">
      <w:tab/>
      <w:t xml:space="preserve">pnr: </w:t>
    </w:r>
    <w:r w:rsidRPr="00741B0F">
      <w:fldChar w:fldCharType="begin" w:fldLock="1"/>
    </w:r>
    <w:r w:rsidRPr="00741B0F">
      <w:instrText xml:space="preserve"> DOCPROPERTY</w:instrText>
    </w:r>
    <w:r w:rsidRPr="00741B0F">
      <w:rPr>
        <w:sz w:val="18"/>
      </w:rPr>
      <w:instrText xml:space="preserve"> "Partinummer" *\charformat </w:instrText>
    </w:r>
    <w:r w:rsidRPr="00741B0F">
      <w:fldChar w:fldCharType="separate"/>
    </w:r>
    <w:r w:rsidRPr="00741B0F">
      <w:t>KD719</w:t>
    </w:r>
    <w:r w:rsidRPr="00741B0F">
      <w:fldChar w:fldCharType="end"/>
    </w:r>
  </w:p>
  <w:p w:rsidR="00622CE6" w:rsidRPr="00741B0F" w:rsidRDefault="00622CE6">
    <w:pPr>
      <w:pStyle w:val="FSHRub1"/>
    </w:pPr>
    <w:r w:rsidRPr="00741B0F">
      <w:t>Motion till riksdagen</w:t>
    </w:r>
    <w:r w:rsidRPr="00741B0F">
      <w:br/>
    </w:r>
    <w:r w:rsidRPr="00741B0F">
      <w:fldChar w:fldCharType="begin" w:fldLock="1"/>
    </w:r>
    <w:r w:rsidRPr="00741B0F">
      <w:instrText xml:space="preserve"> DOCPROPERTY "YearUser" *\charformat </w:instrText>
    </w:r>
    <w:r w:rsidRPr="00741B0F">
      <w:fldChar w:fldCharType="separate"/>
    </w:r>
    <w:r w:rsidRPr="00741B0F">
      <w:t>2011/12</w:t>
    </w:r>
    <w:r w:rsidRPr="00741B0F">
      <w:fldChar w:fldCharType="end"/>
    </w:r>
    <w:r w:rsidRPr="00741B0F">
      <w:t>:</w:t>
    </w:r>
    <w:r w:rsidRPr="00741B0F">
      <w:fldChar w:fldCharType="begin" w:fldLock="1"/>
    </w:r>
    <w:r w:rsidRPr="00741B0F">
      <w:instrText xml:space="preserve"> DOCPROPERTY "Motionsnummer" *\charformat </w:instrText>
    </w:r>
    <w:r w:rsidRPr="00741B0F">
      <w:fldChar w:fldCharType="separate"/>
    </w:r>
    <w:r w:rsidRPr="00741B0F">
      <w:t>Sf238</w:t>
    </w:r>
    <w:r w:rsidRPr="00741B0F">
      <w:fldChar w:fldCharType="end"/>
    </w:r>
  </w:p>
  <w:p w:rsidR="00622CE6" w:rsidRPr="00741B0F" w:rsidRDefault="00622CE6">
    <w:pPr>
      <w:pStyle w:val="FSHNormalS5"/>
    </w:pPr>
    <w:r w:rsidRPr="00741B0F">
      <w:fldChar w:fldCharType="begin" w:fldLock="1"/>
    </w:r>
    <w:r w:rsidRPr="00741B0F">
      <w:instrText xml:space="preserve"> DOCPROPERTY "MotionarText" *\charformat </w:instrText>
    </w:r>
    <w:r w:rsidRPr="00741B0F">
      <w:fldChar w:fldCharType="separate"/>
    </w:r>
    <w:r w:rsidRPr="00741B0F">
      <w:t>av Caroline Szyber (KD)</w:t>
    </w:r>
    <w:r w:rsidRPr="00741B0F">
      <w:fldChar w:fldCharType="end"/>
    </w:r>
    <w:r w:rsidRPr="00741B0F">
      <w:br/>
    </w:r>
    <w:r w:rsidRPr="00741B0F">
      <w:fldChar w:fldCharType="begin" w:fldLock="1"/>
    </w:r>
    <w:r w:rsidRPr="00741B0F">
      <w:instrText xml:space="preserve"> DOCPROPERTY "SvarFrasKort" *\charformat </w:instrText>
    </w:r>
    <w:r w:rsidRPr="00741B0F">
      <w:fldChar w:fldCharType="end"/>
    </w:r>
  </w:p>
  <w:p w:rsidR="00622CE6" w:rsidRPr="00741B0F" w:rsidRDefault="00622CE6">
    <w:pPr>
      <w:pStyle w:val="FSHTitel"/>
    </w:pPr>
    <w:r w:rsidRPr="00741B0F">
      <w:fldChar w:fldCharType="begin" w:fldLock="1"/>
    </w:r>
    <w:r w:rsidRPr="00741B0F">
      <w:instrText xml:space="preserve"> DOCPROPERTY</w:instrText>
    </w:r>
    <w:r w:rsidRPr="00741B0F">
      <w:rPr>
        <w:sz w:val="18"/>
      </w:rPr>
      <w:instrText xml:space="preserve"> "RubrikSvar" *\charformat </w:instrText>
    </w:r>
    <w:r w:rsidRPr="00741B0F">
      <w:fldChar w:fldCharType="separate"/>
    </w:r>
    <w:r w:rsidRPr="00741B0F">
      <w:t>Studenters SGI</w:t>
    </w:r>
    <w:r w:rsidRPr="00741B0F">
      <w:fldChar w:fldCharType="end"/>
    </w:r>
  </w:p>
  <w:p w:rsidR="00622CE6" w:rsidRPr="00741B0F" w:rsidRDefault="00622CE6">
    <w:pPr>
      <w:pStyle w:val="Normal00"/>
    </w:pPr>
  </w:p>
  <w:p w:rsidR="00622CE6" w:rsidRPr="00741B0F" w:rsidRDefault="00622C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1548908">
    <w:abstractNumId w:val="3"/>
  </w:num>
  <w:num w:numId="2" w16cid:durableId="970355823">
    <w:abstractNumId w:val="2"/>
  </w:num>
  <w:num w:numId="3" w16cid:durableId="429741096">
    <w:abstractNumId w:val="1"/>
  </w:num>
  <w:num w:numId="4" w16cid:durableId="1397627941">
    <w:abstractNumId w:val="0"/>
  </w:num>
  <w:num w:numId="5" w16cid:durableId="1702824104">
    <w:abstractNumId w:val="7"/>
  </w:num>
  <w:num w:numId="6" w16cid:durableId="1070537148">
    <w:abstractNumId w:val="6"/>
  </w:num>
  <w:num w:numId="7" w16cid:durableId="1947693877">
    <w:abstractNumId w:val="5"/>
  </w:num>
  <w:num w:numId="8" w16cid:durableId="329875133">
    <w:abstractNumId w:val="4"/>
  </w:num>
  <w:num w:numId="9" w16cid:durableId="1660622070">
    <w:abstractNumId w:val="8"/>
  </w:num>
  <w:num w:numId="10" w16cid:durableId="1474641379">
    <w:abstractNumId w:val="9"/>
  </w:num>
  <w:num w:numId="11" w16cid:durableId="1620910574">
    <w:abstractNumId w:val="10"/>
  </w:num>
  <w:num w:numId="12" w16cid:durableId="1366835716">
    <w:abstractNumId w:val="13"/>
  </w:num>
  <w:num w:numId="13" w16cid:durableId="1163474649">
    <w:abstractNumId w:val="15"/>
  </w:num>
  <w:num w:numId="14" w16cid:durableId="1686057464">
    <w:abstractNumId w:val="16"/>
  </w:num>
  <w:num w:numId="15" w16cid:durableId="709499457">
    <w:abstractNumId w:val="11"/>
  </w:num>
  <w:num w:numId="16" w16cid:durableId="1501502442">
    <w:abstractNumId w:val="18"/>
  </w:num>
  <w:num w:numId="17" w16cid:durableId="577518792">
    <w:abstractNumId w:val="17"/>
  </w:num>
  <w:num w:numId="18" w16cid:durableId="121656568">
    <w:abstractNumId w:val="14"/>
  </w:num>
  <w:num w:numId="19" w16cid:durableId="2142457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F8ABEA8-D3AA-4B51-B172-BDBC1AA2FF8C}"/>
  </w:docVars>
  <w:rsids>
    <w:rsidRoot w:val="00B7132B"/>
    <w:rsid w:val="00622CE6"/>
    <w:rsid w:val="00741B0F"/>
    <w:rsid w:val="00B713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8C3047-D8E0-467E-87A1-E8E84821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1412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KD719</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KD719</dc:title>
  <dc:subject>KD719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2011-11-17T07:47:00Z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Studenters SGI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Studenters SGI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20112012000000750068000007190069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20112012000000750068000007190069</vt:lpwstr>
  </property>
  <property fmtid="{D5CDD505-2E9C-101B-9397-08002B2CF9AE}" pid="50" name="nummer">
    <vt:lpwstr>238</vt:lpwstr>
  </property>
  <property fmtid="{D5CDD505-2E9C-101B-9397-08002B2CF9AE}" pid="51" name="utskottsbeteckning">
    <vt:lpwstr>Sf</vt:lpwstr>
  </property>
  <property fmtid="{D5CDD505-2E9C-101B-9397-08002B2CF9AE}" pid="52" name="GlobalUID">
    <vt:lpwstr>{2C3FC4F0-BD2E-427A-95B5-E82A0CA4421D}</vt:lpwstr>
  </property>
  <property fmtid="{D5CDD505-2E9C-101B-9397-08002B2CF9AE}" pid="53" name="Överföringar">
    <vt:i4>0</vt:i4>
  </property>
  <property fmtid="{D5CDD505-2E9C-101B-9397-08002B2CF9AE}" pid="54" name="Checksum">
    <vt:lpwstr>*0001890486585*</vt:lpwstr>
  </property>
  <property fmtid="{D5CDD505-2E9C-101B-9397-08002B2CF9AE}" pid="55" name="skuggnummer">
    <vt:lpwstr>896</vt:lpwstr>
  </property>
  <property fmtid="{D5CDD505-2E9C-101B-9397-08002B2CF9AE}" pid="56" name="urixVersion">
    <vt:lpwstr>4.5.0.25</vt:lpwstr>
  </property>
  <property fmtid="{D5CDD505-2E9C-101B-9397-08002B2CF9AE}" pid="57" name="urixOrigin">
    <vt:lpwstr>111124 12:43:44.419</vt:lpwstr>
  </property>
  <property fmtid="{D5CDD505-2E9C-101B-9397-08002B2CF9AE}" pid="58" name="urixGuid">
    <vt:lpwstr>{7C03165D-730F-4678-B749-F3BE2ADB0442}</vt:lpwstr>
  </property>
</Properties>
</file>