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D0DE23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42320">
              <w:rPr>
                <w:b/>
                <w:sz w:val="22"/>
                <w:szCs w:val="22"/>
              </w:rPr>
              <w:t>43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062DD0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EC7F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642320">
              <w:rPr>
                <w:sz w:val="22"/>
                <w:szCs w:val="22"/>
              </w:rPr>
              <w:t>25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7470837" w:rsidR="00715E0A" w:rsidRPr="00477C9F" w:rsidRDefault="0062528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="00CF4ED5" w:rsidRPr="002961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975B1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EC9714" w14:textId="77777777" w:rsidR="001D412F" w:rsidRPr="00045640" w:rsidRDefault="001D412F" w:rsidP="001D412F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94D99" w14:textId="77777777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4F3" w14:textId="6262BFB8" w:rsidR="006975B1" w:rsidRPr="007A65C0" w:rsidRDefault="001D412F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42320">
              <w:rPr>
                <w:bCs/>
                <w:snapToGrid w:val="0"/>
                <w:sz w:val="22"/>
                <w:szCs w:val="22"/>
              </w:rPr>
              <w:t>41</w:t>
            </w:r>
            <w:r w:rsidR="006975B1"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975B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4576A1D7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08" w:type="dxa"/>
            <w:gridSpan w:val="2"/>
          </w:tcPr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D1A65AC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FFF3E3B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E1082">
              <w:rPr>
                <w:sz w:val="22"/>
                <w:szCs w:val="22"/>
              </w:rPr>
              <w:t>t 2025-05-</w:t>
            </w:r>
            <w:r w:rsidR="009D3E73">
              <w:rPr>
                <w:sz w:val="22"/>
                <w:szCs w:val="22"/>
              </w:rPr>
              <w:t>06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75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75B1">
              <w:rPr>
                <w:b/>
                <w:sz w:val="22"/>
                <w:szCs w:val="22"/>
              </w:rPr>
              <w:t>Bilaga</w:t>
            </w:r>
            <w:r w:rsidR="006F3A6F" w:rsidRPr="006975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2706C5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642320">
              <w:rPr>
                <w:sz w:val="20"/>
              </w:rPr>
              <w:t>43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23DF84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08DDD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02E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4E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4276DA4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D7E32C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4A0FD2E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6DE8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F1DC5AD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6D62E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D4E09" w:rsidRPr="00BA0AA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43529E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77A90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6957BA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9B860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3D6BBCCD" w:rsidR="002D4E09" w:rsidRDefault="00DC7D1F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7154E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3EA60626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3D392D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246AEE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B40E6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CB1B31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9A55C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F804B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D94F2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3E0CF452" w:rsidR="002D4E09" w:rsidRDefault="004E660A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BEEDF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2B9528C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DBC62F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BA3F6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F2E7594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E1AFD50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1774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FF170D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2A71D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7D57BED" w:rsidR="002D4E09" w:rsidRDefault="004E660A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5EB0D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555018C3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0B29FC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D4E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35AC79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FA8DC0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936D804" w:rsidR="002D4E09" w:rsidRDefault="00DC7D1F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0CE11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1DEFC9F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309B9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524EBB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D4E09" w:rsidRDefault="002D4E09" w:rsidP="002D4E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D4E09" w:rsidRDefault="002D4E09" w:rsidP="002D4E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D4E09" w:rsidRDefault="002D4E09" w:rsidP="002D4E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D4E09" w:rsidRDefault="002D4E09" w:rsidP="002D4E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D4E09" w:rsidRDefault="002D4E09" w:rsidP="002D4E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D4E09" w:rsidRDefault="002D4E09" w:rsidP="002D4E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5EAFDB23" w:rsidR="002D4E09" w:rsidRDefault="00AC4760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1323C7A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D4E09" w:rsidRDefault="002D4E09" w:rsidP="002D4E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D4E09" w:rsidRDefault="002D4E09" w:rsidP="002D4E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D4E09" w:rsidRDefault="002D4E09" w:rsidP="002D4E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D4E09" w:rsidRDefault="002D4E09" w:rsidP="002D4E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2805473F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D4E09" w:rsidRPr="004C4C1D" w:rsidRDefault="002D4E09" w:rsidP="002D4E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4E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D27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C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2E1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23C7"/>
    <w:rsid w:val="001813E0"/>
    <w:rsid w:val="001828F2"/>
    <w:rsid w:val="00187C89"/>
    <w:rsid w:val="00193A0D"/>
    <w:rsid w:val="001A1578"/>
    <w:rsid w:val="001A5B6F"/>
    <w:rsid w:val="001B3E97"/>
    <w:rsid w:val="001B6696"/>
    <w:rsid w:val="001D412F"/>
    <w:rsid w:val="001D766E"/>
    <w:rsid w:val="001E077A"/>
    <w:rsid w:val="001E10F3"/>
    <w:rsid w:val="001E1FAC"/>
    <w:rsid w:val="001E3F1D"/>
    <w:rsid w:val="001F05C5"/>
    <w:rsid w:val="001F0C53"/>
    <w:rsid w:val="001F70B3"/>
    <w:rsid w:val="00201D98"/>
    <w:rsid w:val="00203E67"/>
    <w:rsid w:val="00205352"/>
    <w:rsid w:val="00205CB8"/>
    <w:rsid w:val="002101AA"/>
    <w:rsid w:val="00214135"/>
    <w:rsid w:val="002157D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1DE"/>
    <w:rsid w:val="00296D10"/>
    <w:rsid w:val="002A04AD"/>
    <w:rsid w:val="002A0C2C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4E09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53A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E660A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0345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5287"/>
    <w:rsid w:val="00626335"/>
    <w:rsid w:val="00634E8A"/>
    <w:rsid w:val="0063744B"/>
    <w:rsid w:val="006402A0"/>
    <w:rsid w:val="00640520"/>
    <w:rsid w:val="0064180A"/>
    <w:rsid w:val="00642320"/>
    <w:rsid w:val="006503A2"/>
    <w:rsid w:val="00655976"/>
    <w:rsid w:val="006609C2"/>
    <w:rsid w:val="00670574"/>
    <w:rsid w:val="00670D18"/>
    <w:rsid w:val="00672720"/>
    <w:rsid w:val="006748EB"/>
    <w:rsid w:val="00674DE5"/>
    <w:rsid w:val="00690BE7"/>
    <w:rsid w:val="0069143B"/>
    <w:rsid w:val="006975B1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082"/>
    <w:rsid w:val="006E1838"/>
    <w:rsid w:val="006F3A6F"/>
    <w:rsid w:val="006F46E9"/>
    <w:rsid w:val="006F76FD"/>
    <w:rsid w:val="007118C9"/>
    <w:rsid w:val="00715E0A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792"/>
    <w:rsid w:val="00767BDA"/>
    <w:rsid w:val="0077463D"/>
    <w:rsid w:val="00777B91"/>
    <w:rsid w:val="00782EA9"/>
    <w:rsid w:val="00783D2C"/>
    <w:rsid w:val="00783D32"/>
    <w:rsid w:val="00784D64"/>
    <w:rsid w:val="007864F6"/>
    <w:rsid w:val="00786DF8"/>
    <w:rsid w:val="00787586"/>
    <w:rsid w:val="007A65C0"/>
    <w:rsid w:val="007B0C0A"/>
    <w:rsid w:val="007C4E04"/>
    <w:rsid w:val="007C4E22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0FB6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A5E55"/>
    <w:rsid w:val="008A6901"/>
    <w:rsid w:val="008B75AA"/>
    <w:rsid w:val="008B7FDD"/>
    <w:rsid w:val="008C1B2C"/>
    <w:rsid w:val="008C2E2A"/>
    <w:rsid w:val="008C3CBF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386A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3E73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66EE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4760"/>
    <w:rsid w:val="00AC5C12"/>
    <w:rsid w:val="00AC612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CC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F43"/>
    <w:rsid w:val="00C468A5"/>
    <w:rsid w:val="00C50FC0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9374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253A"/>
    <w:rsid w:val="00D23951"/>
    <w:rsid w:val="00D24DC9"/>
    <w:rsid w:val="00D257A9"/>
    <w:rsid w:val="00D27984"/>
    <w:rsid w:val="00D35CBC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C7D1F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01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2E3"/>
    <w:rsid w:val="00EB21A0"/>
    <w:rsid w:val="00EB6837"/>
    <w:rsid w:val="00EC0254"/>
    <w:rsid w:val="00EC2E27"/>
    <w:rsid w:val="00EC735D"/>
    <w:rsid w:val="00EC7B83"/>
    <w:rsid w:val="00EC7FFB"/>
    <w:rsid w:val="00ED5D82"/>
    <w:rsid w:val="00EE48DF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1156"/>
    <w:rsid w:val="00FD0820"/>
    <w:rsid w:val="00FD13A3"/>
    <w:rsid w:val="00FE098E"/>
    <w:rsid w:val="00FE2AC1"/>
    <w:rsid w:val="00FE575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2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2025-04-30T07:55:00Z</dcterms:created>
  <dcterms:modified xsi:type="dcterms:W3CDTF">2025-05-06T10:49:00Z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