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A56B2C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36D5A59F" w14:textId="061E57A4" w:rsidR="00915415" w:rsidRDefault="00915415"/>
    <w:p w14:paraId="5514E846" w14:textId="77777777" w:rsidR="00B04A74" w:rsidRDefault="00B04A74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610E2049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FE536D">
              <w:rPr>
                <w:b/>
              </w:rPr>
              <w:t>4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FE536D">
              <w:rPr>
                <w:b/>
              </w:rPr>
              <w:t>5</w:t>
            </w:r>
            <w:r w:rsidR="00915415">
              <w:rPr>
                <w:b/>
              </w:rPr>
              <w:t>:</w:t>
            </w:r>
            <w:r w:rsidR="00D365F1">
              <w:rPr>
                <w:b/>
              </w:rPr>
              <w:t>8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2D048766" w:rsidR="00915415" w:rsidRDefault="001D0D7F" w:rsidP="00327A63">
            <w:r>
              <w:t>Torsdagen</w:t>
            </w:r>
            <w:r w:rsidR="004B3284">
              <w:t xml:space="preserve"> den </w:t>
            </w:r>
            <w:r>
              <w:t>2</w:t>
            </w:r>
            <w:r w:rsidR="00B04A74">
              <w:t>8</w:t>
            </w:r>
            <w:r w:rsidR="008C5CFA">
              <w:t xml:space="preserve"> november</w:t>
            </w:r>
            <w:r w:rsidR="004B3284">
              <w:t xml:space="preserve"> 2024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6675B3DE" w:rsidR="00915415" w:rsidRDefault="000B5580">
            <w:r>
              <w:t xml:space="preserve">Kl. </w:t>
            </w:r>
            <w:r w:rsidR="001D0D7F">
              <w:t>09.30</w:t>
            </w:r>
            <w:r w:rsidR="004B3284">
              <w:t>–</w:t>
            </w:r>
            <w:r w:rsidR="00B04A74">
              <w:t>09.40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1EDFDB23" w14:textId="1E1F9A07" w:rsidR="00A56B2C" w:rsidRDefault="00A56B2C">
      <w:pPr>
        <w:tabs>
          <w:tab w:val="left" w:pos="1701"/>
        </w:tabs>
        <w:rPr>
          <w:snapToGrid w:val="0"/>
          <w:color w:val="000000" w:themeColor="text1"/>
        </w:rPr>
      </w:pPr>
    </w:p>
    <w:p w14:paraId="3D64B4CB" w14:textId="5B7896B4" w:rsidR="00B04A74" w:rsidRDefault="00B04A74">
      <w:pPr>
        <w:tabs>
          <w:tab w:val="left" w:pos="1701"/>
        </w:tabs>
        <w:rPr>
          <w:snapToGrid w:val="0"/>
          <w:color w:val="000000" w:themeColor="text1"/>
        </w:rPr>
      </w:pPr>
    </w:p>
    <w:p w14:paraId="3C3A51C1" w14:textId="245F3534" w:rsidR="00B04A74" w:rsidRDefault="00B04A74">
      <w:pPr>
        <w:tabs>
          <w:tab w:val="left" w:pos="1701"/>
        </w:tabs>
        <w:rPr>
          <w:snapToGrid w:val="0"/>
          <w:color w:val="000000" w:themeColor="text1"/>
        </w:rPr>
      </w:pPr>
    </w:p>
    <w:p w14:paraId="7388C86E" w14:textId="77777777" w:rsidR="00B04A74" w:rsidRPr="00506658" w:rsidRDefault="00B04A74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6FA01840" w:rsidR="00915415" w:rsidRPr="00506658" w:rsidRDefault="004B3284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3AEFFB09" w:rsidR="00E876D3" w:rsidRPr="00506658" w:rsidRDefault="004B3284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2024/25:</w:t>
            </w:r>
            <w:r w:rsidR="00B04A74">
              <w:rPr>
                <w:snapToGrid w:val="0"/>
                <w:color w:val="000000" w:themeColor="text1"/>
              </w:rPr>
              <w:t>7</w:t>
            </w:r>
            <w:r w:rsidR="00A61334">
              <w:rPr>
                <w:snapToGrid w:val="0"/>
                <w:color w:val="000000" w:themeColor="text1"/>
              </w:rPr>
              <w:t>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802C8E" w:rsidRPr="00506658" w14:paraId="157FFCEF" w14:textId="77777777">
        <w:tc>
          <w:tcPr>
            <w:tcW w:w="567" w:type="dxa"/>
          </w:tcPr>
          <w:p w14:paraId="0308CDAF" w14:textId="77777777" w:rsidR="00802C8E" w:rsidRPr="00506658" w:rsidRDefault="00802C8E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03C7727E" w14:textId="7402344A" w:rsidR="00802C8E" w:rsidRPr="00E05B37" w:rsidRDefault="00802C8E" w:rsidP="00802C8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05B37">
              <w:t>Utgiftsområde 17 Kultur, medier, trossamfund och fritid (KrU1)</w:t>
            </w:r>
          </w:p>
        </w:tc>
      </w:tr>
      <w:tr w:rsidR="00802C8E" w:rsidRPr="00506658" w14:paraId="6D420CB5" w14:textId="77777777">
        <w:tc>
          <w:tcPr>
            <w:tcW w:w="567" w:type="dxa"/>
          </w:tcPr>
          <w:p w14:paraId="6A1706EC" w14:textId="77777777" w:rsidR="00802C8E" w:rsidRPr="00506658" w:rsidRDefault="00802C8E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A67F97E" w14:textId="6E9E1263" w:rsidR="00802C8E" w:rsidRPr="00E05B37" w:rsidRDefault="00802C8E" w:rsidP="00802C8E">
            <w:pPr>
              <w:tabs>
                <w:tab w:val="left" w:pos="1701"/>
              </w:tabs>
            </w:pPr>
            <w:r w:rsidRPr="00E05B37">
              <w:t>Utskottet fortsatte beredningen av proposition 2024/25:1, utgiftsområde 17 Kultur, medier, trossamfund och fritid samt motioner</w:t>
            </w:r>
            <w:r w:rsidR="00B04A74" w:rsidRPr="00E05B37">
              <w:t xml:space="preserve"> (jfr. prot</w:t>
            </w:r>
            <w:r w:rsidRPr="00E05B37">
              <w:t>.</w:t>
            </w:r>
            <w:r w:rsidR="00B04A74" w:rsidRPr="00E05B37">
              <w:t xml:space="preserve"> 2024/25:</w:t>
            </w:r>
            <w:r w:rsidR="00E05B37" w:rsidRPr="00E05B37">
              <w:t>4.4, 2024/25:5.5 och 2024/25:7.2).</w:t>
            </w:r>
          </w:p>
          <w:p w14:paraId="3552DBDB" w14:textId="46C92545" w:rsidR="00B04A74" w:rsidRPr="00E05B37" w:rsidRDefault="00B04A74" w:rsidP="00802C8E">
            <w:pPr>
              <w:tabs>
                <w:tab w:val="left" w:pos="1701"/>
              </w:tabs>
            </w:pPr>
          </w:p>
          <w:p w14:paraId="2DA79133" w14:textId="6375EFA8" w:rsidR="00B04A74" w:rsidRPr="00E05B37" w:rsidRDefault="00B04A74" w:rsidP="00802C8E">
            <w:pPr>
              <w:tabs>
                <w:tab w:val="left" w:pos="1701"/>
              </w:tabs>
            </w:pPr>
            <w:r w:rsidRPr="00E05B37">
              <w:t>Utskottet justerade betänkande 2024/</w:t>
            </w:r>
            <w:proofErr w:type="gramStart"/>
            <w:r w:rsidRPr="00E05B37">
              <w:t>25:KrU</w:t>
            </w:r>
            <w:proofErr w:type="gramEnd"/>
            <w:r w:rsidRPr="00E05B37">
              <w:t>1.</w:t>
            </w:r>
          </w:p>
          <w:p w14:paraId="3E77EE7A" w14:textId="1A048E1F" w:rsidR="00B04A74" w:rsidRPr="00E05B37" w:rsidRDefault="00B04A74" w:rsidP="00802C8E">
            <w:pPr>
              <w:tabs>
                <w:tab w:val="left" w:pos="1701"/>
              </w:tabs>
            </w:pPr>
          </w:p>
          <w:p w14:paraId="10717FD7" w14:textId="663E539F" w:rsidR="00CE14F4" w:rsidRPr="00E05B37" w:rsidRDefault="00B04A74" w:rsidP="00B04A74">
            <w:pPr>
              <w:tabs>
                <w:tab w:val="left" w:pos="1701"/>
              </w:tabs>
              <w:rPr>
                <w:snapToGrid w:val="0"/>
              </w:rPr>
            </w:pPr>
            <w:r w:rsidRPr="00E05B37">
              <w:t>S-, V-, C- och MP-ledamöterna anmälde särskilda yttranden.</w:t>
            </w:r>
          </w:p>
        </w:tc>
      </w:tr>
      <w:tr w:rsidR="00506658" w:rsidRPr="00506658" w14:paraId="4239F750" w14:textId="77777777">
        <w:tc>
          <w:tcPr>
            <w:tcW w:w="567" w:type="dxa"/>
          </w:tcPr>
          <w:p w14:paraId="19EE5F09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8C0A9AB" w14:textId="77777777"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5422984E" w14:textId="77777777">
        <w:tc>
          <w:tcPr>
            <w:tcW w:w="567" w:type="dxa"/>
          </w:tcPr>
          <w:p w14:paraId="44D18B02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14:paraId="35CEA87D" w14:textId="211907E6" w:rsidR="00327A63" w:rsidRPr="00506658" w:rsidRDefault="00B04A74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Övriga frågor</w:t>
            </w:r>
          </w:p>
        </w:tc>
      </w:tr>
      <w:tr w:rsidR="00506658" w:rsidRPr="00506658" w14:paraId="47C7A078" w14:textId="77777777">
        <w:tc>
          <w:tcPr>
            <w:tcW w:w="567" w:type="dxa"/>
          </w:tcPr>
          <w:p w14:paraId="4E39BA75" w14:textId="77777777" w:rsidR="00327A63" w:rsidRPr="00E05B37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17B2F758" w14:textId="677A561A" w:rsidR="00A542C8" w:rsidRPr="00E05B37" w:rsidRDefault="00B04A74" w:rsidP="00DB6DFD">
            <w:pPr>
              <w:rPr>
                <w:snapToGrid w:val="0"/>
              </w:rPr>
            </w:pPr>
            <w:r w:rsidRPr="00E05B37">
              <w:rPr>
                <w:snapToGrid w:val="0"/>
              </w:rPr>
              <w:t xml:space="preserve">Ordförande Mats Berglund (MP) och vice ordförande Robert Hannah (L) tackade </w:t>
            </w:r>
            <w:proofErr w:type="spellStart"/>
            <w:r w:rsidRPr="00E05B37">
              <w:rPr>
                <w:snapToGrid w:val="0"/>
              </w:rPr>
              <w:t>gamingruppen</w:t>
            </w:r>
            <w:proofErr w:type="spellEnd"/>
            <w:r w:rsidRPr="00E05B37">
              <w:rPr>
                <w:snapToGrid w:val="0"/>
              </w:rPr>
              <w:t xml:space="preserve"> och kansliet för ett väl genomfört seminarium den 27 november</w:t>
            </w:r>
            <w:r w:rsidR="00E05B37">
              <w:rPr>
                <w:snapToGrid w:val="0"/>
              </w:rPr>
              <w:t xml:space="preserve"> 2024.</w:t>
            </w:r>
          </w:p>
        </w:tc>
      </w:tr>
      <w:tr w:rsidR="00EE4830" w:rsidRPr="00A57C47" w14:paraId="61DBCB22" w14:textId="77777777">
        <w:tc>
          <w:tcPr>
            <w:tcW w:w="567" w:type="dxa"/>
          </w:tcPr>
          <w:p w14:paraId="3E675A47" w14:textId="77777777" w:rsidR="00EE4830" w:rsidRPr="00A57C47" w:rsidRDefault="00EE4830" w:rsidP="00EE48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DFF2FDC" w14:textId="77777777" w:rsidR="00EE4830" w:rsidRPr="00A57C47" w:rsidRDefault="00EE4830" w:rsidP="00EE483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EE4830" w:rsidRPr="00506658" w14:paraId="52F6E610" w14:textId="77777777">
        <w:tc>
          <w:tcPr>
            <w:tcW w:w="567" w:type="dxa"/>
          </w:tcPr>
          <w:p w14:paraId="480CCABE" w14:textId="2F3E1638" w:rsidR="00EE4830" w:rsidRPr="00506658" w:rsidRDefault="00EE4830" w:rsidP="00EE48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B04A74"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14:paraId="2DCAAA60" w14:textId="4690E57D" w:rsidR="00EE4830" w:rsidRPr="00D87A07" w:rsidRDefault="00D87A07" w:rsidP="00EE4830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D87A07">
              <w:rPr>
                <w:b/>
                <w:bCs/>
                <w:snapToGrid w:val="0"/>
                <w:color w:val="000000" w:themeColor="text1"/>
              </w:rPr>
              <w:t>Nästa sammanträde</w:t>
            </w:r>
          </w:p>
        </w:tc>
      </w:tr>
      <w:tr w:rsidR="00EE4830" w:rsidRPr="00506658" w14:paraId="33C11A77" w14:textId="77777777">
        <w:tc>
          <w:tcPr>
            <w:tcW w:w="567" w:type="dxa"/>
          </w:tcPr>
          <w:p w14:paraId="64E4CEB3" w14:textId="77777777" w:rsidR="00EE4830" w:rsidRPr="00506658" w:rsidRDefault="00EE4830" w:rsidP="00EE48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8DA8F88" w14:textId="25173378" w:rsidR="00EE4830" w:rsidRPr="00506658" w:rsidRDefault="00D87A07" w:rsidP="00EE483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</w:t>
            </w:r>
            <w:r w:rsidR="00B04A74">
              <w:rPr>
                <w:snapToGrid w:val="0"/>
                <w:color w:val="000000" w:themeColor="text1"/>
              </w:rPr>
              <w:t>i</w:t>
            </w:r>
            <w:r w:rsidR="005838CC">
              <w:rPr>
                <w:snapToGrid w:val="0"/>
                <w:color w:val="000000" w:themeColor="text1"/>
              </w:rPr>
              <w:t>s</w:t>
            </w:r>
            <w:r>
              <w:rPr>
                <w:snapToGrid w:val="0"/>
                <w:color w:val="000000" w:themeColor="text1"/>
              </w:rPr>
              <w:t xml:space="preserve">dagen den </w:t>
            </w:r>
            <w:r w:rsidR="00571941">
              <w:rPr>
                <w:snapToGrid w:val="0"/>
                <w:color w:val="000000" w:themeColor="text1"/>
              </w:rPr>
              <w:br/>
            </w:r>
            <w:r w:rsidR="00B04A74">
              <w:rPr>
                <w:snapToGrid w:val="0"/>
                <w:color w:val="000000" w:themeColor="text1"/>
              </w:rPr>
              <w:t>10</w:t>
            </w:r>
            <w:r>
              <w:rPr>
                <w:snapToGrid w:val="0"/>
                <w:color w:val="000000" w:themeColor="text1"/>
              </w:rPr>
              <w:t xml:space="preserve"> </w:t>
            </w:r>
            <w:r w:rsidR="00B04A74">
              <w:rPr>
                <w:snapToGrid w:val="0"/>
                <w:color w:val="000000" w:themeColor="text1"/>
              </w:rPr>
              <w:t>december</w:t>
            </w:r>
            <w:r>
              <w:rPr>
                <w:snapToGrid w:val="0"/>
                <w:color w:val="000000" w:themeColor="text1"/>
              </w:rPr>
              <w:t xml:space="preserve"> 2024</w:t>
            </w:r>
            <w:r w:rsidR="00571941">
              <w:rPr>
                <w:snapToGrid w:val="0"/>
                <w:color w:val="000000" w:themeColor="text1"/>
              </w:rPr>
              <w:t xml:space="preserve"> kl. </w:t>
            </w:r>
            <w:r w:rsidR="00B04A74">
              <w:rPr>
                <w:snapToGrid w:val="0"/>
                <w:color w:val="000000" w:themeColor="text1"/>
              </w:rPr>
              <w:t>11</w:t>
            </w:r>
            <w:r w:rsidR="00300894">
              <w:rPr>
                <w:snapToGrid w:val="0"/>
                <w:color w:val="000000" w:themeColor="text1"/>
              </w:rPr>
              <w:t>.</w:t>
            </w:r>
            <w:r w:rsidR="00B04A74">
              <w:rPr>
                <w:snapToGrid w:val="0"/>
                <w:color w:val="000000" w:themeColor="text1"/>
              </w:rPr>
              <w:t>00</w:t>
            </w:r>
            <w:r w:rsidR="00300894">
              <w:rPr>
                <w:snapToGrid w:val="0"/>
                <w:color w:val="000000" w:themeColor="text1"/>
              </w:rPr>
              <w:t>.</w:t>
            </w:r>
          </w:p>
        </w:tc>
      </w:tr>
      <w:tr w:rsidR="00EE4830" w:rsidRPr="00506658" w14:paraId="7C9B737D" w14:textId="77777777">
        <w:tc>
          <w:tcPr>
            <w:tcW w:w="567" w:type="dxa"/>
          </w:tcPr>
          <w:p w14:paraId="14284FB8" w14:textId="77777777" w:rsidR="00EE4830" w:rsidRPr="00506658" w:rsidRDefault="00EE4830" w:rsidP="00EE48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EE4830" w:rsidRPr="00506658" w:rsidRDefault="00EE4830" w:rsidP="00EE483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EE4830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EE4830" w:rsidRDefault="00EE4830" w:rsidP="00EE4830">
            <w:pPr>
              <w:tabs>
                <w:tab w:val="left" w:pos="1701"/>
              </w:tabs>
            </w:pPr>
            <w:r>
              <w:t>Vid protokollet</w:t>
            </w:r>
          </w:p>
          <w:p w14:paraId="65D52B3E" w14:textId="77777777" w:rsidR="00EE4830" w:rsidRDefault="00EE4830" w:rsidP="00EE4830">
            <w:pPr>
              <w:tabs>
                <w:tab w:val="left" w:pos="1701"/>
              </w:tabs>
            </w:pPr>
          </w:p>
          <w:p w14:paraId="3DE8D2B9" w14:textId="5E68DA4C" w:rsidR="00EE4830" w:rsidRDefault="00EE4830" w:rsidP="00EE4830">
            <w:pPr>
              <w:tabs>
                <w:tab w:val="left" w:pos="1701"/>
              </w:tabs>
            </w:pPr>
          </w:p>
          <w:p w14:paraId="778B7584" w14:textId="77777777" w:rsidR="004C23D5" w:rsidRDefault="004C23D5" w:rsidP="00EE4830">
            <w:pPr>
              <w:tabs>
                <w:tab w:val="left" w:pos="1701"/>
              </w:tabs>
            </w:pPr>
          </w:p>
          <w:p w14:paraId="27E8DDF2" w14:textId="77777777" w:rsidR="00EE4830" w:rsidRDefault="00EE4830" w:rsidP="00EE4830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EE4830" w:rsidRDefault="00EE4830" w:rsidP="00EE4830">
            <w:pPr>
              <w:tabs>
                <w:tab w:val="left" w:pos="1701"/>
              </w:tabs>
            </w:pPr>
          </w:p>
          <w:p w14:paraId="6A1CEDFB" w14:textId="77777777" w:rsidR="00EE4830" w:rsidRDefault="00EE4830" w:rsidP="00EE4830">
            <w:pPr>
              <w:tabs>
                <w:tab w:val="left" w:pos="1701"/>
              </w:tabs>
            </w:pPr>
          </w:p>
          <w:p w14:paraId="72E2AF44" w14:textId="3A355157" w:rsidR="00EE4830" w:rsidRDefault="00EE4830" w:rsidP="00EE4830">
            <w:pPr>
              <w:tabs>
                <w:tab w:val="left" w:pos="1701"/>
              </w:tabs>
            </w:pPr>
            <w:r>
              <w:t>Justeras</w:t>
            </w:r>
            <w:r w:rsidR="00D87A07">
              <w:t xml:space="preserve"> den </w:t>
            </w:r>
            <w:r w:rsidR="00B04A74">
              <w:t>10</w:t>
            </w:r>
            <w:r w:rsidR="00D87A07">
              <w:t xml:space="preserve"> </w:t>
            </w:r>
            <w:r w:rsidR="00B04A74">
              <w:t>december</w:t>
            </w:r>
            <w:r w:rsidR="00B75392">
              <w:t xml:space="preserve"> 2024</w:t>
            </w:r>
          </w:p>
          <w:p w14:paraId="01388C12" w14:textId="3C2835F9" w:rsidR="00EE4830" w:rsidRDefault="00EE4830" w:rsidP="00EE4830">
            <w:pPr>
              <w:tabs>
                <w:tab w:val="left" w:pos="1701"/>
              </w:tabs>
            </w:pPr>
          </w:p>
          <w:p w14:paraId="6DAB7662" w14:textId="77777777" w:rsidR="004C23D5" w:rsidRDefault="004C23D5" w:rsidP="00EE4830">
            <w:pPr>
              <w:tabs>
                <w:tab w:val="left" w:pos="1701"/>
              </w:tabs>
            </w:pPr>
          </w:p>
          <w:p w14:paraId="71624037" w14:textId="77777777" w:rsidR="00EE4830" w:rsidRDefault="00EE4830" w:rsidP="00EE4830">
            <w:pPr>
              <w:tabs>
                <w:tab w:val="left" w:pos="1701"/>
              </w:tabs>
            </w:pPr>
          </w:p>
          <w:p w14:paraId="6146683A" w14:textId="1839A488" w:rsidR="00EE4830" w:rsidRDefault="00EE4830" w:rsidP="00EE4830">
            <w:pPr>
              <w:tabs>
                <w:tab w:val="left" w:pos="1701"/>
              </w:tabs>
            </w:pPr>
            <w:r>
              <w:t>Mats Berglund</w:t>
            </w:r>
          </w:p>
          <w:p w14:paraId="13E35246" w14:textId="77777777" w:rsidR="00EE4830" w:rsidRDefault="00EE4830" w:rsidP="00EE4830">
            <w:pPr>
              <w:tabs>
                <w:tab w:val="left" w:pos="1701"/>
              </w:tabs>
            </w:pPr>
          </w:p>
          <w:p w14:paraId="12D7FC2F" w14:textId="77777777" w:rsidR="00EE4830" w:rsidRDefault="00EE4830" w:rsidP="00EE48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EE4830" w:rsidRPr="00A93957" w:rsidRDefault="00EE4830" w:rsidP="00EE4830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755310D3" w:rsidR="00B746AB" w:rsidRDefault="00B746AB" w:rsidP="00915415">
      <w:pPr>
        <w:tabs>
          <w:tab w:val="left" w:pos="1276"/>
        </w:tabs>
        <w:ind w:left="-1134" w:firstLine="1134"/>
      </w:pPr>
    </w:p>
    <w:p w14:paraId="0EB97753" w14:textId="77777777" w:rsidR="00B746AB" w:rsidRDefault="00B746AB">
      <w:pPr>
        <w:widowControl/>
      </w:pPr>
      <w:r>
        <w:br w:type="page"/>
      </w:r>
    </w:p>
    <w:p w14:paraId="7C236A9D" w14:textId="77777777" w:rsidR="00B746AB" w:rsidRDefault="00B746AB" w:rsidP="00B746AB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B746AB" w14:paraId="71FDA5D4" w14:textId="77777777" w:rsidTr="001F0630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75BE0377" w14:textId="77777777" w:rsidR="00B746AB" w:rsidRDefault="00B746AB" w:rsidP="001F0630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597E4F1" w14:textId="77777777" w:rsidR="00B746AB" w:rsidRDefault="00B746AB" w:rsidP="001F06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36BD00" w14:textId="77777777" w:rsidR="00B746AB" w:rsidRPr="00EA4FB9" w:rsidRDefault="00B746AB" w:rsidP="001F0630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2024/25:8</w:t>
            </w:r>
          </w:p>
        </w:tc>
      </w:tr>
      <w:tr w:rsidR="00B746AB" w14:paraId="729FE014" w14:textId="77777777" w:rsidTr="001F0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A789" w14:textId="77777777" w:rsidR="00B746AB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ED6F" w14:textId="77777777" w:rsidR="00B746AB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§1–4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3C424" w14:textId="77777777" w:rsidR="00B746AB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88CFE" w14:textId="77777777" w:rsidR="00B746AB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5C60A" w14:textId="77777777" w:rsidR="00B746AB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B3857" w14:textId="77777777" w:rsidR="00B746AB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D18C0" w14:textId="77777777" w:rsidR="00B746AB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71F7" w14:textId="77777777" w:rsidR="00B746AB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746AB" w14:paraId="31385546" w14:textId="77777777" w:rsidTr="001F0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46D0" w14:textId="77777777" w:rsidR="00B746AB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9AF6" w14:textId="77777777" w:rsidR="00B746AB" w:rsidRPr="005370B9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EC3E1" w14:textId="77777777" w:rsidR="00B746AB" w:rsidRPr="005370B9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79F7" w14:textId="77777777" w:rsidR="00B746AB" w:rsidRPr="005370B9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CA96F" w14:textId="77777777" w:rsidR="00B746AB" w:rsidRPr="005370B9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E3B6" w14:textId="77777777" w:rsidR="00B746AB" w:rsidRPr="005370B9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9588" w14:textId="77777777" w:rsidR="00B746AB" w:rsidRPr="005370B9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D6923" w14:textId="77777777" w:rsidR="00B746AB" w:rsidRPr="005370B9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71850" w14:textId="77777777" w:rsidR="00B746AB" w:rsidRPr="005370B9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CA288" w14:textId="77777777" w:rsidR="00B746AB" w:rsidRPr="005370B9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23B6" w14:textId="77777777" w:rsidR="00B746AB" w:rsidRPr="005370B9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AA99" w14:textId="77777777" w:rsidR="00B746AB" w:rsidRPr="005370B9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F933C" w14:textId="77777777" w:rsidR="00B746AB" w:rsidRPr="005370B9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054F6" w14:textId="77777777" w:rsidR="00B746AB" w:rsidRPr="005370B9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85E5A" w14:textId="77777777" w:rsidR="00B746AB" w:rsidRPr="005370B9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B746AB" w14:paraId="771458B1" w14:textId="77777777" w:rsidTr="001F0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2935" w14:textId="77777777" w:rsidR="00B746AB" w:rsidRPr="008A7775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Mats Berglund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5BABC" w14:textId="77777777" w:rsidR="00B746AB" w:rsidRPr="005370B9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98807" w14:textId="77777777" w:rsidR="00B746AB" w:rsidRPr="005370B9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44432" w14:textId="77777777" w:rsidR="00B746AB" w:rsidRPr="005370B9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8E8DD" w14:textId="77777777" w:rsidR="00B746AB" w:rsidRPr="005370B9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A30B0" w14:textId="77777777" w:rsidR="00B746AB" w:rsidRPr="005370B9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B7F0" w14:textId="77777777" w:rsidR="00B746AB" w:rsidRPr="005370B9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5087" w14:textId="77777777" w:rsidR="00B746AB" w:rsidRPr="005370B9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0F275" w14:textId="77777777" w:rsidR="00B746AB" w:rsidRPr="005370B9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23ACF" w14:textId="77777777" w:rsidR="00B746AB" w:rsidRPr="005370B9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FBE7" w14:textId="77777777" w:rsidR="00B746AB" w:rsidRPr="005370B9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B8E" w14:textId="77777777" w:rsidR="00B746AB" w:rsidRPr="005370B9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29DF" w14:textId="77777777" w:rsidR="00B746AB" w:rsidRPr="005370B9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72E33" w14:textId="77777777" w:rsidR="00B746AB" w:rsidRPr="005370B9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1A5F" w14:textId="77777777" w:rsidR="00B746AB" w:rsidRPr="005370B9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746AB" w:rsidRPr="00F148D8" w14:paraId="3F6A29AC" w14:textId="77777777" w:rsidTr="001F0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889E" w14:textId="77777777" w:rsidR="00B746AB" w:rsidRPr="008A7775" w:rsidRDefault="00B746AB" w:rsidP="001F0630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4FB3B" w14:textId="77777777" w:rsidR="00B746AB" w:rsidRPr="008A7775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6B424" w14:textId="77777777" w:rsidR="00B746AB" w:rsidRPr="008A7775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99B47" w14:textId="77777777" w:rsidR="00B746AB" w:rsidRPr="008A7775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B03C" w14:textId="77777777" w:rsidR="00B746AB" w:rsidRPr="008A7775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3C58A" w14:textId="77777777" w:rsidR="00B746AB" w:rsidRPr="008A7775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0D83" w14:textId="77777777" w:rsidR="00B746AB" w:rsidRPr="008A7775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0DEA" w14:textId="77777777" w:rsidR="00B746AB" w:rsidRPr="008A7775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7B41C" w14:textId="77777777" w:rsidR="00B746AB" w:rsidRPr="008A7775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55171" w14:textId="77777777" w:rsidR="00B746AB" w:rsidRPr="008A7775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22987" w14:textId="77777777" w:rsidR="00B746AB" w:rsidRPr="008A7775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F2D7" w14:textId="77777777" w:rsidR="00B746AB" w:rsidRPr="008A7775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3F0EE" w14:textId="77777777" w:rsidR="00B746AB" w:rsidRPr="008A7775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B798" w14:textId="77777777" w:rsidR="00B746AB" w:rsidRPr="008A7775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639F5" w14:textId="77777777" w:rsidR="00B746AB" w:rsidRPr="008A7775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B746AB" w:rsidRPr="00D46E0C" w14:paraId="1153776D" w14:textId="77777777" w:rsidTr="001F0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D71C4" w14:textId="77777777" w:rsidR="00B746AB" w:rsidRPr="00D46E0C" w:rsidRDefault="00B746AB" w:rsidP="001F0630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5493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C93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4E94C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6F93B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0022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FEEF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BD7D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33C3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8107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C46F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F9677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C194A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FF5B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B06E0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746AB" w:rsidRPr="00D46E0C" w14:paraId="0536CCDF" w14:textId="77777777" w:rsidTr="001F0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3EFA" w14:textId="77777777" w:rsidR="00B746AB" w:rsidRPr="00D46E0C" w:rsidRDefault="00B746AB" w:rsidP="001F0630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E75E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5E63B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E1A2F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F521E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E28F4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1399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AB131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C921F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89A1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9B36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4986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66A87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9683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CE6B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746AB" w:rsidRPr="00D46E0C" w14:paraId="1A589A2A" w14:textId="77777777" w:rsidTr="001F0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2D01" w14:textId="77777777" w:rsidR="00B746AB" w:rsidRPr="00D46E0C" w:rsidRDefault="00B746AB" w:rsidP="001F0630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1365D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F4DB2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A38B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EB55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ADB91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632A7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1F694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514C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C007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7AA33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968AE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A251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CE5B9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E46A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746AB" w:rsidRPr="00D46E0C" w14:paraId="6B0A5D0C" w14:textId="77777777" w:rsidTr="001F0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F0710" w14:textId="77777777" w:rsidR="00B746AB" w:rsidRPr="00D46E0C" w:rsidRDefault="00B746AB" w:rsidP="001F0630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C76E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9FE6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42BB2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3025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C52C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4F8A2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33BEA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4A69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98626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C17C7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FB11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4A9D7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4A82C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47E9E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746AB" w:rsidRPr="00D46E0C" w14:paraId="736B59F2" w14:textId="77777777" w:rsidTr="001F0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738C" w14:textId="77777777" w:rsidR="00B746AB" w:rsidRDefault="00B746AB" w:rsidP="001F0630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D81C6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6072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D540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B7F1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25B2A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02017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F749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78B2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521F3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44696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4C421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573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ECFFE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421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746AB" w:rsidRPr="00D46E0C" w14:paraId="1CBB39B8" w14:textId="77777777" w:rsidTr="001F0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68F73" w14:textId="77777777" w:rsidR="00B746AB" w:rsidRPr="00D46E0C" w:rsidRDefault="00B746AB" w:rsidP="001F0630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A1668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A4F59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2F2AF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E5E3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05C9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E56E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49F14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8E3E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8C168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874D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6A9E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FA79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EF44F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5A62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746AB" w:rsidRPr="00D46E0C" w14:paraId="75DF7D62" w14:textId="77777777" w:rsidTr="001F0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212B2" w14:textId="77777777" w:rsidR="00B746AB" w:rsidRPr="00D46E0C" w:rsidRDefault="00B746AB" w:rsidP="001F0630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4221C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D7825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F378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6F5C6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F62BA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6373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2D938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F3C9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59EF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2FFA9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EE6D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5CB5B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709EC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46E7D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746AB" w:rsidRPr="00D46E0C" w14:paraId="762800BD" w14:textId="77777777" w:rsidTr="001F0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1FDA" w14:textId="77777777" w:rsidR="00B746AB" w:rsidRPr="00D46E0C" w:rsidRDefault="00B746AB" w:rsidP="001F0630">
            <w:pPr>
              <w:rPr>
                <w:lang w:val="en-US"/>
              </w:rPr>
            </w:pPr>
            <w:r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9C6D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DE36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8492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8D5C4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D9C71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76587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EDB04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DC62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74A5C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C6C17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B5877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AA38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7F53E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82FA0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746AB" w:rsidRPr="00D46E0C" w14:paraId="68F5E23D" w14:textId="77777777" w:rsidTr="001F0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136FC" w14:textId="77777777" w:rsidR="00B746AB" w:rsidRPr="00D46E0C" w:rsidRDefault="00B746AB" w:rsidP="001F0630">
            <w:pPr>
              <w:rPr>
                <w:lang w:val="en-US"/>
              </w:rPr>
            </w:pPr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76A24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C604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C4041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9A4F4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E5FB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89C26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0D58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DF9E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E8F1C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4EF6D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02AA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F3F9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8647C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3B865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746AB" w:rsidRPr="00D46E0C" w14:paraId="655FA163" w14:textId="77777777" w:rsidTr="001F0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53F69" w14:textId="77777777" w:rsidR="00B746AB" w:rsidRPr="00D46E0C" w:rsidRDefault="00B746AB" w:rsidP="001F0630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E85A5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9F75D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7E42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6ACA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0A5CA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5317E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87309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E5F4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F98A2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F5445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0B79B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0754D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C319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94B6F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746AB" w:rsidRPr="00D46E0C" w14:paraId="240B0562" w14:textId="77777777" w:rsidTr="001F0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F4F6C" w14:textId="77777777" w:rsidR="00B746AB" w:rsidRPr="00D46E0C" w:rsidRDefault="00B746AB" w:rsidP="001F0630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B0C2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7EA1B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CC94D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3715B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0767D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E8FB9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C7EDA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B5872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F2CB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B265E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BCF12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C719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9D097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07C7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746AB" w:rsidRPr="00D46E0C" w14:paraId="4A19105A" w14:textId="77777777" w:rsidTr="001F0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3AE6" w14:textId="77777777" w:rsidR="00B746AB" w:rsidRPr="00D46E0C" w:rsidRDefault="00B746AB" w:rsidP="001F0630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602C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50ED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5EE0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D9BDB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0EA4A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E888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D8678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C7400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AE5A3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7C8C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FB00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FF74E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F500B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E6E44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746AB" w:rsidRPr="00D46E0C" w14:paraId="4FFF5A8C" w14:textId="77777777" w:rsidTr="001F0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52AE1" w14:textId="77777777" w:rsidR="00B746AB" w:rsidRPr="00D46E0C" w:rsidRDefault="00B746AB" w:rsidP="001F0630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DFF0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DF118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7301E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D8EE5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B02C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5EAC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AF2C2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FC322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DD435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BB9D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F05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5325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C9259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74D5B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746AB" w:rsidRPr="00D46E0C" w14:paraId="40C0FC16" w14:textId="77777777" w:rsidTr="001F0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1996F" w14:textId="77777777" w:rsidR="00B746AB" w:rsidRPr="00D46E0C" w:rsidRDefault="00B746AB" w:rsidP="001F0630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F25D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DF15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07DE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7DF4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EDD39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9968C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2D3B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12F5D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2D116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C0BB7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A3357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4B80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3E7F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758A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746AB" w:rsidRPr="00D46E0C" w14:paraId="70EB22A3" w14:textId="77777777" w:rsidTr="001F0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A05F" w14:textId="77777777" w:rsidR="00B746AB" w:rsidRPr="00D46E0C" w:rsidRDefault="00B746AB" w:rsidP="001F0630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C482F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0D96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81D84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2B9E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31DFF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2920F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BCB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92C7C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C8710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62783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96FE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7646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539C3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5E1FB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746AB" w:rsidRPr="00D46E0C" w14:paraId="5627122A" w14:textId="77777777" w:rsidTr="001F0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CB9DC" w14:textId="77777777" w:rsidR="00B746AB" w:rsidRDefault="00B746AB" w:rsidP="001F0630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DD1A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006A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1D7C5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84BE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679C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8572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71B9E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B2E87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4B861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211B8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8754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A5FEF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F1310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3257" w14:textId="77777777" w:rsidR="00B746AB" w:rsidRPr="00D46E0C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746AB" w14:paraId="770A015D" w14:textId="77777777" w:rsidTr="001F0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0B7F0" w14:textId="77777777" w:rsidR="00B746AB" w:rsidRPr="00D0223E" w:rsidRDefault="00B746AB" w:rsidP="001F0630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547F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4B9A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42703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96A7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5421B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603E9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F676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C73C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735BE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597E8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18FF9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247C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DB1DD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5F34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746AB" w14:paraId="57EA57F3" w14:textId="77777777" w:rsidTr="001F0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344D2" w14:textId="77777777" w:rsidR="00B746AB" w:rsidRPr="00D0223E" w:rsidRDefault="00B746AB" w:rsidP="001F0630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405D5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0722E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91238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CE170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502B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D4A3B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56D49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E57AB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645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6F52A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2CC4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333F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BBC6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C6422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746AB" w14:paraId="74CC6A6D" w14:textId="77777777" w:rsidTr="001F0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CD8D2" w14:textId="77777777" w:rsidR="00B746AB" w:rsidRPr="00D0223E" w:rsidRDefault="00B746AB" w:rsidP="001F0630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6DE6F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0229D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CB627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4DD31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697A4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4255A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9BF11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3D30E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9ECB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CC25D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43DA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C268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B032C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7E56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746AB" w:rsidRPr="00317138" w14:paraId="6BC1366D" w14:textId="77777777" w:rsidTr="001F0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BD8D9" w14:textId="77777777" w:rsidR="00B746AB" w:rsidRPr="00D0223E" w:rsidRDefault="00B746AB" w:rsidP="001F0630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E36A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002C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A6756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0F6F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C9D9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B7056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1594D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BB271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8039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0F8F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965F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A7E9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D509C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A6F00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B746AB" w:rsidRPr="00317138" w14:paraId="4778AADE" w14:textId="77777777" w:rsidTr="001F0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F539" w14:textId="77777777" w:rsidR="00B746AB" w:rsidRPr="00D0223E" w:rsidRDefault="00B746AB" w:rsidP="001F0630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96ED6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ED93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FCE1C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DA5F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2BF4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30762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F08FA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3882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CBD53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7FAC8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CBE7E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4E116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BF76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1418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B746AB" w:rsidRPr="00317138" w14:paraId="443DA863" w14:textId="77777777" w:rsidTr="001F0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FF1CB" w14:textId="77777777" w:rsidR="00B746AB" w:rsidRPr="00D0223E" w:rsidRDefault="00B746AB" w:rsidP="001F0630">
            <w:r>
              <w:t>Victoria Tiblom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BEF35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4A4D6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84C1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59FE0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34453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0D680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1EF19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8300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66A6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CB5F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09F8E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5CC39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8850A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4C4C6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B746AB" w14:paraId="7B0E68E3" w14:textId="77777777" w:rsidTr="001F0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1AA3F" w14:textId="77777777" w:rsidR="00B746AB" w:rsidRPr="00D0223E" w:rsidRDefault="00B746AB" w:rsidP="001F0630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CE2EA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A1568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40DEC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FA18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518A6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7F67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79039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392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9D237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4A38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0FB3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1932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484D6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A7E9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746AB" w14:paraId="12C7A168" w14:textId="77777777" w:rsidTr="001F0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AC519" w14:textId="77777777" w:rsidR="00B746AB" w:rsidRPr="00D0223E" w:rsidRDefault="00B746AB" w:rsidP="001F0630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83B01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C76FF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DE21D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84555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89CB4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08287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C466B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63464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498AC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EF1A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9282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76BCE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F8ADE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F0FA2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746AB" w14:paraId="01386D64" w14:textId="77777777" w:rsidTr="001F0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7C74F" w14:textId="77777777" w:rsidR="00B746AB" w:rsidRPr="00D0223E" w:rsidRDefault="00B746AB" w:rsidP="001F0630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E1D6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5BB2B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A0DBA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D7FBF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B7CC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9FF26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E4054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6A317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B9BA0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DFCBF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6315C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06792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1B04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32D2A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746AB" w:rsidRPr="00113234" w14:paraId="6AD3384A" w14:textId="77777777" w:rsidTr="001F0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95397" w14:textId="77777777" w:rsidR="00B746AB" w:rsidRPr="00D0223E" w:rsidRDefault="00B746AB" w:rsidP="001F0630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8C5E4" w14:textId="77777777" w:rsidR="00B746AB" w:rsidRPr="00C564AA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C6869" w14:textId="77777777" w:rsidR="00B746AB" w:rsidRPr="00C564AA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E60E9" w14:textId="77777777" w:rsidR="00B746AB" w:rsidRPr="00C564AA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902D" w14:textId="77777777" w:rsidR="00B746AB" w:rsidRPr="00C564AA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FFDC4" w14:textId="77777777" w:rsidR="00B746AB" w:rsidRPr="00C564AA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25DD" w14:textId="77777777" w:rsidR="00B746AB" w:rsidRPr="00C564AA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46B14" w14:textId="77777777" w:rsidR="00B746AB" w:rsidRPr="00C564AA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C7EF0" w14:textId="77777777" w:rsidR="00B746AB" w:rsidRPr="00C564AA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7829" w14:textId="77777777" w:rsidR="00B746AB" w:rsidRPr="00C564AA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46E7F" w14:textId="77777777" w:rsidR="00B746AB" w:rsidRPr="00C564AA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FE16B" w14:textId="77777777" w:rsidR="00B746AB" w:rsidRPr="00C564AA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9333" w14:textId="77777777" w:rsidR="00B746AB" w:rsidRPr="00C564AA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6D063" w14:textId="77777777" w:rsidR="00B746AB" w:rsidRPr="00C564AA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3D09" w14:textId="77777777" w:rsidR="00B746AB" w:rsidRPr="00C564AA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746AB" w14:paraId="1B077775" w14:textId="77777777" w:rsidTr="001F0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36DA9" w14:textId="77777777" w:rsidR="00B746AB" w:rsidRPr="00D0223E" w:rsidRDefault="00B746AB" w:rsidP="001F0630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2D320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A273A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FA32E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3DDA7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AFD27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E7E76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55AC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9B66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71D2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24FFE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A0C8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C0CDE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69649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04F1A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746AB" w14:paraId="1EC00AB5" w14:textId="77777777" w:rsidTr="001F0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8346" w14:textId="77777777" w:rsidR="00B746AB" w:rsidRPr="00D0223E" w:rsidRDefault="00B746AB" w:rsidP="001F0630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B7A5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81D05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E07D5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F4701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B5ED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004A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303C1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3F109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2ABA8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00727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F22B4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54CB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BDE5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E558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746AB" w14:paraId="014291DC" w14:textId="77777777" w:rsidTr="001F0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7BE6" w14:textId="77777777" w:rsidR="00B746AB" w:rsidRPr="00D0223E" w:rsidRDefault="00B746AB" w:rsidP="001F0630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8FE98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BF779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17FCD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0A0B4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2134D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38D5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FFE45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946F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D1801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EA240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33A76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5FBD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3A935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350B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746AB" w14:paraId="7B450BFB" w14:textId="77777777" w:rsidTr="001F0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25480" w14:textId="77777777" w:rsidR="00B746AB" w:rsidRPr="00D0223E" w:rsidRDefault="00B746AB" w:rsidP="001F0630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09975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CC2F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0721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F77F1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5B86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91100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E075D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56DF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A8BEA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68739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E48CE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C0264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4A465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B074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746AB" w14:paraId="23BA553E" w14:textId="77777777" w:rsidTr="001F0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9A514" w14:textId="77777777" w:rsidR="00B746AB" w:rsidRPr="00D0223E" w:rsidRDefault="00B746AB" w:rsidP="001F0630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C4B5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D48CB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6317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C7745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86D1A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72E3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A2C48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9A60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C3502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A694B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145F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E35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BE18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18C91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746AB" w14:paraId="1B4A5104" w14:textId="77777777" w:rsidTr="001F0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F8B3" w14:textId="77777777" w:rsidR="00B746AB" w:rsidRPr="00D0223E" w:rsidRDefault="00B746AB" w:rsidP="001F0630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850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845E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D0C27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ED56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ECC9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0AE1D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793C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BBF72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71A6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0C340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2ED6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4B79D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4BCDB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DE796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746AB" w14:paraId="7DBD51DE" w14:textId="77777777" w:rsidTr="001F0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2D309" w14:textId="77777777" w:rsidR="00B746AB" w:rsidRPr="00D0223E" w:rsidRDefault="00B746AB" w:rsidP="001F0630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6A5CF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3D01E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3C12C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6B09F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26C26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C3F8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FCF3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D9DB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8FC3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E037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0768C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0A728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A29E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04F42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746AB" w14:paraId="7B5B85B1" w14:textId="77777777" w:rsidTr="001F0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AA902" w14:textId="77777777" w:rsidR="00B746AB" w:rsidRPr="00D0223E" w:rsidRDefault="00B746AB" w:rsidP="001F0630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9934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C33D0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76D2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74256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8B43B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73737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1585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C4F4D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B41D1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8F113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55360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C4BE3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1E47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E6954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746AB" w14:paraId="7F81DB25" w14:textId="77777777" w:rsidTr="001F0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4D0C4" w14:textId="77777777" w:rsidR="00B746AB" w:rsidRPr="00D0223E" w:rsidRDefault="00B746AB" w:rsidP="001F0630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98D3F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CA3DE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7C4E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86B2A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1841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341F7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67E17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1EA3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4045F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69FB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6A83C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EEED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A782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DC8D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746AB" w14:paraId="029E03F4" w14:textId="77777777" w:rsidTr="001F0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170C" w14:textId="77777777" w:rsidR="00B746AB" w:rsidRPr="00D0223E" w:rsidRDefault="00B746AB" w:rsidP="001F0630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03E6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84E8A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8FB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760F8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FF77E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57BF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EBFD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2C30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2121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B3D8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62E7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EE18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CEB4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FD43E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746AB" w14:paraId="1C5D0877" w14:textId="77777777" w:rsidTr="001F0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4850" w14:textId="77777777" w:rsidR="00B746AB" w:rsidRPr="00D0223E" w:rsidRDefault="00B746AB" w:rsidP="001F0630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4E009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381DF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A1A95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AA669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EF3A5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D130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70CE1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60A0C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C675E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6687A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2D64D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3AD7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20F09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7D0AB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746AB" w14:paraId="54CBEDB9" w14:textId="77777777" w:rsidTr="001F0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76A0" w14:textId="77777777" w:rsidR="00B746AB" w:rsidRPr="00D0223E" w:rsidRDefault="00B746AB" w:rsidP="001F0630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B735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2595A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A9727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9B9F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FDE55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25DD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677F5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4E8B1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F9D5A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4515F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294E3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6872E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CAD3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DD5B2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746AB" w14:paraId="59256B26" w14:textId="77777777" w:rsidTr="001F0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BA6CD" w14:textId="77777777" w:rsidR="00B746AB" w:rsidRDefault="00B746AB" w:rsidP="001F0630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E315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89F3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709B7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C9489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B2A8F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C5ACE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8D24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851A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A2D49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80024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A4EE1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0D37F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8D19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7C960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746AB" w14:paraId="19D7C6BA" w14:textId="77777777" w:rsidTr="001F0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C73A3" w14:textId="77777777" w:rsidR="00B746AB" w:rsidRPr="00D0223E" w:rsidRDefault="00B746AB" w:rsidP="001F0630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FE19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BC4F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D127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4B6AF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1389A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574C3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D50C0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D5F4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FC363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78D53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57342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3771B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0F43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F6FFB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746AB" w14:paraId="7FC30F22" w14:textId="77777777" w:rsidTr="001F0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F9F8C" w14:textId="77777777" w:rsidR="00B746AB" w:rsidRPr="00D0223E" w:rsidRDefault="00B746AB" w:rsidP="001F0630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6665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14CC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A35C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E4AE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9C0A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9E149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46319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64B0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58D07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1E43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5A636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65676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B57A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1BD2D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746AB" w14:paraId="48F1E3D4" w14:textId="77777777" w:rsidTr="001F0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881FF" w14:textId="77777777" w:rsidR="00B746AB" w:rsidRPr="00D0223E" w:rsidRDefault="00B746AB" w:rsidP="001F0630">
            <w:r>
              <w:t xml:space="preserve">Joar Forssell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018C9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A851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D0856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AE13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D8C8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4E3D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67558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7C1F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69237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449D5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141FA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E63E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9AADF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CF864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746AB" w14:paraId="666F3119" w14:textId="77777777" w:rsidTr="001F0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0B25" w14:textId="77777777" w:rsidR="00B746AB" w:rsidRPr="00D0223E" w:rsidRDefault="00B746AB" w:rsidP="001F0630">
            <w:r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36B9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3E76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AE2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6E05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A190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8F2CB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73BA6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82A57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D400C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ECA2E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F491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3ED0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66D7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FF34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746AB" w14:paraId="5776AC33" w14:textId="77777777" w:rsidTr="001F0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89A9" w14:textId="77777777" w:rsidR="00B746AB" w:rsidRDefault="00B746AB" w:rsidP="001F0630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02B7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E1D04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0A15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831F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1EA5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665F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A40D3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5B13A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B7FD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B4E6A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E265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904C6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EFBB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9D92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746AB" w14:paraId="3EB33376" w14:textId="77777777" w:rsidTr="001F0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90946" w14:textId="77777777" w:rsidR="00B746AB" w:rsidRDefault="00B746AB" w:rsidP="001F0630">
            <w:r>
              <w:lastRenderedPageBreak/>
              <w:t>Rebecka Le Moine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5C016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D6FF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2C7A9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25BC2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7189C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81189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567B9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8EB78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E041C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4B69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9DF8C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1E6FC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72552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F711C" w14:textId="77777777" w:rsidR="00B746AB" w:rsidRPr="00426117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746AB" w14:paraId="6D4AA824" w14:textId="77777777" w:rsidTr="001F0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A0C1B" w14:textId="77777777" w:rsidR="00B746AB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113F6AA3" w14:textId="77777777" w:rsidR="00B746AB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48EAA863" w14:textId="77777777" w:rsidR="00B746AB" w:rsidRDefault="00B746AB" w:rsidP="001F06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64216689" w14:textId="77777777" w:rsidR="00B746AB" w:rsidRDefault="00B746AB" w:rsidP="00B746AB">
      <w:pPr>
        <w:tabs>
          <w:tab w:val="left" w:pos="284"/>
        </w:tabs>
        <w:ind w:left="-1276"/>
        <w:rPr>
          <w:b/>
          <w:i/>
          <w:sz w:val="22"/>
        </w:rPr>
      </w:pPr>
    </w:p>
    <w:p w14:paraId="5C66F85E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 w:rsidSect="00A56B2C">
      <w:pgSz w:w="11906" w:h="16838" w:code="9"/>
      <w:pgMar w:top="1418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851E9"/>
    <w:rsid w:val="000A25F7"/>
    <w:rsid w:val="000B258B"/>
    <w:rsid w:val="000B5580"/>
    <w:rsid w:val="000B645D"/>
    <w:rsid w:val="000D2701"/>
    <w:rsid w:val="000E36B9"/>
    <w:rsid w:val="000F59C3"/>
    <w:rsid w:val="0010373D"/>
    <w:rsid w:val="00113044"/>
    <w:rsid w:val="00125573"/>
    <w:rsid w:val="001460C1"/>
    <w:rsid w:val="00176692"/>
    <w:rsid w:val="00181ACF"/>
    <w:rsid w:val="00192A8D"/>
    <w:rsid w:val="001A3A0D"/>
    <w:rsid w:val="001C6F45"/>
    <w:rsid w:val="001D0D7F"/>
    <w:rsid w:val="002A29C8"/>
    <w:rsid w:val="002B6F27"/>
    <w:rsid w:val="002D577C"/>
    <w:rsid w:val="002D720C"/>
    <w:rsid w:val="002F3D32"/>
    <w:rsid w:val="00300894"/>
    <w:rsid w:val="00327A63"/>
    <w:rsid w:val="0035489E"/>
    <w:rsid w:val="0037515A"/>
    <w:rsid w:val="003E2D14"/>
    <w:rsid w:val="003E7E7F"/>
    <w:rsid w:val="004523A2"/>
    <w:rsid w:val="00452C0D"/>
    <w:rsid w:val="00452D87"/>
    <w:rsid w:val="00463BA3"/>
    <w:rsid w:val="004B3284"/>
    <w:rsid w:val="004B410D"/>
    <w:rsid w:val="004C23D5"/>
    <w:rsid w:val="00503F49"/>
    <w:rsid w:val="00506658"/>
    <w:rsid w:val="00515CCF"/>
    <w:rsid w:val="005163AE"/>
    <w:rsid w:val="00567EC1"/>
    <w:rsid w:val="00571941"/>
    <w:rsid w:val="005838CC"/>
    <w:rsid w:val="005C4B06"/>
    <w:rsid w:val="005E0940"/>
    <w:rsid w:val="005E64EE"/>
    <w:rsid w:val="00645F19"/>
    <w:rsid w:val="00657E3E"/>
    <w:rsid w:val="00662476"/>
    <w:rsid w:val="006728E0"/>
    <w:rsid w:val="006744D6"/>
    <w:rsid w:val="006910B4"/>
    <w:rsid w:val="006A48A1"/>
    <w:rsid w:val="006D7749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802C8E"/>
    <w:rsid w:val="00803A1E"/>
    <w:rsid w:val="00804314"/>
    <w:rsid w:val="00815EBC"/>
    <w:rsid w:val="00872206"/>
    <w:rsid w:val="00892C02"/>
    <w:rsid w:val="00896E68"/>
    <w:rsid w:val="008A1F44"/>
    <w:rsid w:val="008A4A2C"/>
    <w:rsid w:val="008A7BD3"/>
    <w:rsid w:val="008B6FE8"/>
    <w:rsid w:val="008C5CFA"/>
    <w:rsid w:val="008E4BA5"/>
    <w:rsid w:val="008E7991"/>
    <w:rsid w:val="00915415"/>
    <w:rsid w:val="009213E5"/>
    <w:rsid w:val="0093314D"/>
    <w:rsid w:val="0094466A"/>
    <w:rsid w:val="00966CED"/>
    <w:rsid w:val="00980A1C"/>
    <w:rsid w:val="00994A3E"/>
    <w:rsid w:val="00997393"/>
    <w:rsid w:val="009D5CF5"/>
    <w:rsid w:val="00A0699B"/>
    <w:rsid w:val="00A10FB2"/>
    <w:rsid w:val="00A12B6E"/>
    <w:rsid w:val="00A22F91"/>
    <w:rsid w:val="00A542C8"/>
    <w:rsid w:val="00A56B2C"/>
    <w:rsid w:val="00A577B2"/>
    <w:rsid w:val="00A57C47"/>
    <w:rsid w:val="00A61334"/>
    <w:rsid w:val="00A72732"/>
    <w:rsid w:val="00A837EC"/>
    <w:rsid w:val="00A91956"/>
    <w:rsid w:val="00A93957"/>
    <w:rsid w:val="00AD022A"/>
    <w:rsid w:val="00AE30ED"/>
    <w:rsid w:val="00AE6EEB"/>
    <w:rsid w:val="00AF7F08"/>
    <w:rsid w:val="00B04A74"/>
    <w:rsid w:val="00B1514D"/>
    <w:rsid w:val="00B45880"/>
    <w:rsid w:val="00B47A54"/>
    <w:rsid w:val="00B746AB"/>
    <w:rsid w:val="00B75392"/>
    <w:rsid w:val="00C2364A"/>
    <w:rsid w:val="00C33DD2"/>
    <w:rsid w:val="00C7246E"/>
    <w:rsid w:val="00C95186"/>
    <w:rsid w:val="00CA3C93"/>
    <w:rsid w:val="00CE14F4"/>
    <w:rsid w:val="00CF350D"/>
    <w:rsid w:val="00D03C95"/>
    <w:rsid w:val="00D15AC1"/>
    <w:rsid w:val="00D17499"/>
    <w:rsid w:val="00D365F1"/>
    <w:rsid w:val="00D418B3"/>
    <w:rsid w:val="00D67F42"/>
    <w:rsid w:val="00D82C34"/>
    <w:rsid w:val="00D87A07"/>
    <w:rsid w:val="00DA0C91"/>
    <w:rsid w:val="00DB6DFD"/>
    <w:rsid w:val="00DC4B2B"/>
    <w:rsid w:val="00DD1050"/>
    <w:rsid w:val="00DE7256"/>
    <w:rsid w:val="00E0198B"/>
    <w:rsid w:val="00E05B37"/>
    <w:rsid w:val="00E11F4A"/>
    <w:rsid w:val="00E168C2"/>
    <w:rsid w:val="00E20D4E"/>
    <w:rsid w:val="00E60139"/>
    <w:rsid w:val="00E603C5"/>
    <w:rsid w:val="00E811BF"/>
    <w:rsid w:val="00E86865"/>
    <w:rsid w:val="00E876D3"/>
    <w:rsid w:val="00EE207D"/>
    <w:rsid w:val="00EE4830"/>
    <w:rsid w:val="00F01380"/>
    <w:rsid w:val="00F04474"/>
    <w:rsid w:val="00FA7F95"/>
    <w:rsid w:val="00FC116A"/>
    <w:rsid w:val="00FC2280"/>
    <w:rsid w:val="00FE0F4E"/>
    <w:rsid w:val="00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483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2649</Characters>
  <Application>Microsoft Office Word</Application>
  <DocSecurity>0</DocSecurity>
  <Lines>2649</Lines>
  <Paragraphs>230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2024-11-26T11:03:00Z</cp:lastPrinted>
  <dcterms:created xsi:type="dcterms:W3CDTF">2024-12-10T13:57:00Z</dcterms:created>
  <dcterms:modified xsi:type="dcterms:W3CDTF">2024-12-10T13:57:00Z</dcterms:modified>
</cp:coreProperties>
</file>