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393DF4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3762BB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38DD4BB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</w:t>
            </w:r>
            <w:r w:rsidR="003762BB">
              <w:t>2</w:t>
            </w:r>
            <w:r w:rsidR="004E4521">
              <w:t>-</w:t>
            </w:r>
            <w:r w:rsidR="003762BB">
              <w:t>01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6D6C67D" w14:textId="77777777" w:rsidR="00447E69" w:rsidRDefault="003762BB" w:rsidP="00477247">
            <w:r>
              <w:t>08</w:t>
            </w:r>
            <w:r w:rsidR="00B2693D">
              <w:t>.</w:t>
            </w:r>
            <w:r>
              <w:t>45</w:t>
            </w:r>
            <w:r w:rsidR="00FA543D">
              <w:t>–</w:t>
            </w:r>
            <w:r w:rsidR="009F317A">
              <w:t>10.05</w:t>
            </w:r>
          </w:p>
          <w:p w14:paraId="61C8C17C" w14:textId="2ED69E31" w:rsidR="009F317A" w:rsidRDefault="009F317A" w:rsidP="00477247">
            <w:r>
              <w:t>10.10–10.30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75714CD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4786" w14:paraId="103519A9" w14:textId="77777777" w:rsidTr="008B7243">
        <w:tc>
          <w:tcPr>
            <w:tcW w:w="567" w:type="dxa"/>
          </w:tcPr>
          <w:p w14:paraId="46D6CD5C" w14:textId="2E6068FD" w:rsidR="00AC4786" w:rsidRDefault="00AC47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67D6BB2" w14:textId="0AD56691" w:rsidR="00EE730E" w:rsidRPr="00EE730E" w:rsidRDefault="00EE730E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730E">
              <w:rPr>
                <w:b/>
                <w:snapToGrid w:val="0"/>
              </w:rPr>
              <w:t xml:space="preserve">Information av Försvarsmakten om aktuella frågor inom </w:t>
            </w:r>
            <w:r w:rsidR="003762BB">
              <w:rPr>
                <w:b/>
                <w:snapToGrid w:val="0"/>
              </w:rPr>
              <w:t>armén</w:t>
            </w:r>
          </w:p>
          <w:p w14:paraId="09516A1F" w14:textId="69580A0C" w:rsidR="00EE730E" w:rsidRDefault="00EE730E" w:rsidP="00EE730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24E031" w14:textId="5767B54E" w:rsidR="00EE730E" w:rsidRDefault="00D27417" w:rsidP="00EE730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7417">
              <w:rPr>
                <w:bCs/>
                <w:snapToGrid w:val="0"/>
              </w:rPr>
              <w:t>Arméchef generalmajor Jonny Lindfors</w:t>
            </w:r>
            <w:r>
              <w:rPr>
                <w:bCs/>
                <w:snapToGrid w:val="0"/>
              </w:rPr>
              <w:t xml:space="preserve"> </w:t>
            </w:r>
            <w:r w:rsidR="009F317A" w:rsidRPr="008A309F">
              <w:rPr>
                <w:bCs/>
                <w:snapToGrid w:val="0"/>
              </w:rPr>
              <w:t xml:space="preserve">med medarbetare från Försvarsmakten </w:t>
            </w:r>
            <w:r w:rsidR="00EE730E" w:rsidRPr="008A309F">
              <w:rPr>
                <w:bCs/>
                <w:snapToGrid w:val="0"/>
              </w:rPr>
              <w:t>informerade utskottet o</w:t>
            </w:r>
            <w:r w:rsidR="00EE730E" w:rsidRPr="00EE730E">
              <w:rPr>
                <w:bCs/>
                <w:snapToGrid w:val="0"/>
              </w:rPr>
              <w:t xml:space="preserve">m aktuella frågor inom </w:t>
            </w:r>
            <w:r w:rsidR="003762BB">
              <w:rPr>
                <w:bCs/>
                <w:snapToGrid w:val="0"/>
              </w:rPr>
              <w:t>arm</w:t>
            </w:r>
            <w:r w:rsidR="00095D4D">
              <w:rPr>
                <w:bCs/>
                <w:snapToGrid w:val="0"/>
              </w:rPr>
              <w:t>é</w:t>
            </w:r>
            <w:r w:rsidR="003762BB">
              <w:rPr>
                <w:bCs/>
                <w:snapToGrid w:val="0"/>
              </w:rPr>
              <w:t>n.</w:t>
            </w:r>
          </w:p>
          <w:p w14:paraId="657ECD09" w14:textId="77777777" w:rsidR="00EE730E" w:rsidRPr="00EE730E" w:rsidRDefault="00EE730E" w:rsidP="00EE730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B3634BA" w14:textId="68BE7FAF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F354F49" w14:textId="6B2FA73E" w:rsidR="003762BB" w:rsidRPr="008A309F" w:rsidRDefault="003762BB" w:rsidP="00AC4786">
            <w:pPr>
              <w:tabs>
                <w:tab w:val="left" w:pos="1701"/>
              </w:tabs>
              <w:rPr>
                <w:snapToGrid w:val="0"/>
              </w:rPr>
            </w:pPr>
          </w:p>
          <w:p w14:paraId="6BC43150" w14:textId="714DAD17" w:rsidR="00473CB4" w:rsidRPr="008A309F" w:rsidRDefault="00473CB4" w:rsidP="00473CB4">
            <w:pPr>
              <w:tabs>
                <w:tab w:val="left" w:pos="1701"/>
              </w:tabs>
              <w:rPr>
                <w:snapToGrid w:val="0"/>
              </w:rPr>
            </w:pPr>
            <w:r w:rsidRPr="008A309F"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8A309F" w:rsidRPr="008A309F">
              <w:rPr>
                <w:snapToGrid w:val="0"/>
              </w:rPr>
              <w:t xml:space="preserve">arméns </w:t>
            </w:r>
            <w:r w:rsidR="009F317A" w:rsidRPr="008A309F">
              <w:rPr>
                <w:snapToGrid w:val="0"/>
              </w:rPr>
              <w:t>tillgänglighet och förbandens innehåll</w:t>
            </w:r>
            <w:r w:rsidR="008A309F" w:rsidRPr="008A309F">
              <w:rPr>
                <w:snapToGrid w:val="0"/>
              </w:rPr>
              <w:t xml:space="preserve"> samt om Natos försvarsplaner</w:t>
            </w:r>
            <w:r w:rsidR="009F317A" w:rsidRPr="008A309F">
              <w:rPr>
                <w:snapToGrid w:val="0"/>
              </w:rPr>
              <w:t xml:space="preserve"> som lämnats</w:t>
            </w:r>
            <w:r w:rsidRPr="008A309F">
              <w:rPr>
                <w:snapToGrid w:val="0"/>
              </w:rPr>
              <w:t>.</w:t>
            </w:r>
          </w:p>
          <w:p w14:paraId="60A4BF2C" w14:textId="77777777" w:rsidR="00473CB4" w:rsidRPr="008A309F" w:rsidRDefault="00473CB4" w:rsidP="00473CB4">
            <w:pPr>
              <w:tabs>
                <w:tab w:val="left" w:pos="1701"/>
              </w:tabs>
              <w:rPr>
                <w:snapToGrid w:val="0"/>
              </w:rPr>
            </w:pPr>
          </w:p>
          <w:p w14:paraId="2B46F797" w14:textId="77777777" w:rsidR="00473CB4" w:rsidRPr="009F317A" w:rsidRDefault="00473CB4" w:rsidP="00473CB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F317A">
              <w:rPr>
                <w:snapToGrid w:val="0"/>
                <w:szCs w:val="24"/>
              </w:rPr>
              <w:t>Denna paragraf förklarades omedelbart justerad.</w:t>
            </w:r>
          </w:p>
          <w:p w14:paraId="39912494" w14:textId="48F0DD55" w:rsidR="00AC4786" w:rsidRDefault="00AC4786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3CB4" w14:paraId="14D5344F" w14:textId="77777777" w:rsidTr="008B7243">
        <w:tc>
          <w:tcPr>
            <w:tcW w:w="567" w:type="dxa"/>
          </w:tcPr>
          <w:p w14:paraId="2DEBF31F" w14:textId="77777777" w:rsidR="00473CB4" w:rsidRDefault="00473C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9523988" w14:textId="55329232" w:rsidR="00473CB4" w:rsidRPr="009F317A" w:rsidRDefault="00473CB4" w:rsidP="00F67040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9F317A">
              <w:rPr>
                <w:i/>
                <w:snapToGrid w:val="0"/>
              </w:rPr>
              <w:t xml:space="preserve">Sammanträdet ajournerades mellan kl. </w:t>
            </w:r>
            <w:r w:rsidR="009F317A" w:rsidRPr="009F317A">
              <w:rPr>
                <w:i/>
                <w:snapToGrid w:val="0"/>
              </w:rPr>
              <w:t>10</w:t>
            </w:r>
            <w:r w:rsidRPr="009F317A">
              <w:rPr>
                <w:i/>
                <w:snapToGrid w:val="0"/>
              </w:rPr>
              <w:t>.</w:t>
            </w:r>
            <w:r w:rsidR="009F317A" w:rsidRPr="009F317A">
              <w:rPr>
                <w:i/>
                <w:snapToGrid w:val="0"/>
              </w:rPr>
              <w:t>05</w:t>
            </w:r>
            <w:r w:rsidRPr="009F317A">
              <w:rPr>
                <w:i/>
                <w:snapToGrid w:val="0"/>
              </w:rPr>
              <w:t>–</w:t>
            </w:r>
            <w:r w:rsidR="009F317A" w:rsidRPr="009F317A">
              <w:rPr>
                <w:i/>
                <w:snapToGrid w:val="0"/>
              </w:rPr>
              <w:t>10</w:t>
            </w:r>
            <w:r w:rsidRPr="009F317A">
              <w:rPr>
                <w:i/>
                <w:snapToGrid w:val="0"/>
              </w:rPr>
              <w:t>.</w:t>
            </w:r>
            <w:r w:rsidR="009F317A" w:rsidRPr="009F317A">
              <w:rPr>
                <w:i/>
                <w:snapToGrid w:val="0"/>
              </w:rPr>
              <w:t>1</w:t>
            </w:r>
            <w:r w:rsidR="009F317A">
              <w:rPr>
                <w:i/>
                <w:snapToGrid w:val="0"/>
              </w:rPr>
              <w:t>0</w:t>
            </w:r>
            <w:r w:rsidRPr="009F317A">
              <w:rPr>
                <w:i/>
                <w:snapToGrid w:val="0"/>
              </w:rPr>
              <w:t>.</w:t>
            </w:r>
          </w:p>
          <w:p w14:paraId="4FDAB817" w14:textId="774DA8D0" w:rsidR="00473CB4" w:rsidRPr="009F317A" w:rsidRDefault="00473CB4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4B683BEE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21F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AFF7A83" w14:textId="31947D5C" w:rsidR="00E40D74" w:rsidRPr="009F317A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317A">
              <w:rPr>
                <w:b/>
                <w:snapToGrid w:val="0"/>
              </w:rPr>
              <w:t>Försvarspolitik och totalförsvar (FöU6)</w:t>
            </w:r>
          </w:p>
          <w:p w14:paraId="2899F9FB" w14:textId="3617D791" w:rsidR="00AC4786" w:rsidRPr="009F317A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405F70" w14:textId="2E7A1360" w:rsidR="00AC4786" w:rsidRPr="009F317A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 w:rsidRPr="009F317A">
              <w:rPr>
                <w:snapToGrid w:val="0"/>
              </w:rPr>
              <w:t xml:space="preserve">Utskottet </w:t>
            </w:r>
            <w:r w:rsidR="00CA363B" w:rsidRPr="009F317A">
              <w:rPr>
                <w:snapToGrid w:val="0"/>
              </w:rPr>
              <w:t xml:space="preserve">fortsatte beredningen av </w:t>
            </w:r>
            <w:r w:rsidRPr="009F317A">
              <w:rPr>
                <w:snapToGrid w:val="0"/>
              </w:rPr>
              <w:t xml:space="preserve">motioner. </w:t>
            </w:r>
          </w:p>
          <w:p w14:paraId="4BB5B728" w14:textId="110ABF0F" w:rsidR="00AC4786" w:rsidRPr="009F317A" w:rsidRDefault="00AC4786" w:rsidP="00E40D74">
            <w:pPr>
              <w:tabs>
                <w:tab w:val="left" w:pos="1701"/>
              </w:tabs>
              <w:rPr>
                <w:snapToGrid w:val="0"/>
              </w:rPr>
            </w:pPr>
          </w:p>
          <w:p w14:paraId="4A0ADA3B" w14:textId="73C4D0A2" w:rsidR="00D27417" w:rsidRPr="009F317A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 w:rsidRPr="009F317A">
              <w:rPr>
                <w:snapToGrid w:val="0"/>
              </w:rPr>
              <w:t>Utskottet justerade betänkande 202</w:t>
            </w:r>
            <w:r w:rsidR="00110160">
              <w:rPr>
                <w:snapToGrid w:val="0"/>
              </w:rPr>
              <w:t>3</w:t>
            </w:r>
            <w:r w:rsidRPr="009F317A">
              <w:rPr>
                <w:snapToGrid w:val="0"/>
              </w:rPr>
              <w:t>/2</w:t>
            </w:r>
            <w:r w:rsidR="00110160">
              <w:rPr>
                <w:snapToGrid w:val="0"/>
              </w:rPr>
              <w:t>4</w:t>
            </w:r>
            <w:r w:rsidRPr="009F317A">
              <w:rPr>
                <w:snapToGrid w:val="0"/>
              </w:rPr>
              <w:t>:FöU6.</w:t>
            </w:r>
          </w:p>
          <w:p w14:paraId="1D62EC44" w14:textId="77777777" w:rsidR="00D27417" w:rsidRPr="009F317A" w:rsidRDefault="00D27417" w:rsidP="00D27417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7D4DB48" w14:textId="77777777" w:rsidR="00E40D74" w:rsidRPr="009F317A" w:rsidRDefault="00D27417" w:rsidP="00EF4AF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9F317A">
              <w:rPr>
                <w:iCs/>
                <w:snapToGrid w:val="0"/>
              </w:rPr>
              <w:t>S-, C-</w:t>
            </w:r>
            <w:r w:rsidR="00EF4AF1" w:rsidRPr="009F317A">
              <w:rPr>
                <w:iCs/>
                <w:snapToGrid w:val="0"/>
              </w:rPr>
              <w:t xml:space="preserve"> </w:t>
            </w:r>
            <w:r w:rsidRPr="009F317A">
              <w:rPr>
                <w:iCs/>
                <w:snapToGrid w:val="0"/>
              </w:rPr>
              <w:t xml:space="preserve">och </w:t>
            </w:r>
            <w:r w:rsidR="00EF4AF1" w:rsidRPr="009F317A">
              <w:rPr>
                <w:iCs/>
                <w:snapToGrid w:val="0"/>
              </w:rPr>
              <w:t>MP</w:t>
            </w:r>
            <w:r w:rsidRPr="009F317A">
              <w:rPr>
                <w:iCs/>
                <w:snapToGrid w:val="0"/>
              </w:rPr>
              <w:t xml:space="preserve">-ledamöterna anmälde reservationer. </w:t>
            </w:r>
            <w:r w:rsidR="00EF4AF1" w:rsidRPr="009F317A">
              <w:rPr>
                <w:iCs/>
                <w:snapToGrid w:val="0"/>
              </w:rPr>
              <w:t>SD-ledamöterna anmälde ett särskilt yttrande.</w:t>
            </w:r>
          </w:p>
          <w:p w14:paraId="460BBDD8" w14:textId="04901DD3" w:rsidR="00EF4AF1" w:rsidRPr="009F317A" w:rsidRDefault="00EF4AF1" w:rsidP="00EF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1C08C87F" w14:textId="77777777" w:rsidTr="0001177E">
        <w:tc>
          <w:tcPr>
            <w:tcW w:w="567" w:type="dxa"/>
          </w:tcPr>
          <w:p w14:paraId="7A784C5C" w14:textId="5FB7FFFC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21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B6AEF2D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6663B2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430B6F0B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23/24:13.</w:t>
            </w:r>
          </w:p>
          <w:p w14:paraId="74167163" w14:textId="77777777" w:rsidR="00D27417" w:rsidRPr="00595E78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21FD" w14:paraId="76AE0BEC" w14:textId="77777777" w:rsidTr="0001177E">
        <w:tc>
          <w:tcPr>
            <w:tcW w:w="567" w:type="dxa"/>
          </w:tcPr>
          <w:p w14:paraId="47F7A2F2" w14:textId="6E4DFB67" w:rsidR="00F621FD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1F71EF9" w14:textId="77777777" w:rsidR="00F621FD" w:rsidRPr="00D27417" w:rsidRDefault="00F621FD" w:rsidP="00F621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417">
              <w:rPr>
                <w:b/>
                <w:snapToGrid w:val="0"/>
              </w:rPr>
              <w:t>Integritetsskydd vid signalspaning i försvarsunderrättelseverksamhet (FöU5)</w:t>
            </w:r>
          </w:p>
          <w:p w14:paraId="1F7C0B83" w14:textId="77777777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41763A" w14:textId="17E5E682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21FD">
              <w:rPr>
                <w:bCs/>
                <w:snapToGrid w:val="0"/>
              </w:rPr>
              <w:t>Utskottet inledde beredningen av skrivelse 2023/24:70 och motioner.</w:t>
            </w:r>
          </w:p>
          <w:p w14:paraId="69C8CF95" w14:textId="57D07679" w:rsidR="00F621FD" w:rsidRP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5DD6A5" w14:textId="2AAA1134" w:rsidR="00F621FD" w:rsidRDefault="00F621FD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21FD">
              <w:rPr>
                <w:bCs/>
                <w:snapToGrid w:val="0"/>
              </w:rPr>
              <w:t>Ärendet bordlades.</w:t>
            </w:r>
          </w:p>
          <w:p w14:paraId="5962B34F" w14:textId="3A85B91D" w:rsidR="004C0BE9" w:rsidRDefault="004C0BE9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1B5817" w14:textId="2F0F39EE" w:rsidR="004C0BE9" w:rsidRDefault="004C0BE9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2E358D" w14:textId="65C9571C" w:rsidR="004C0BE9" w:rsidRDefault="004C0BE9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1FB4CB" w14:textId="77777777" w:rsidR="004C0BE9" w:rsidRDefault="004C0BE9" w:rsidP="00F621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32ECAB" w14:textId="77777777" w:rsidR="00F621FD" w:rsidRPr="00595E78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54853EA8" w14:textId="77777777" w:rsidTr="0001177E">
        <w:tc>
          <w:tcPr>
            <w:tcW w:w="567" w:type="dxa"/>
          </w:tcPr>
          <w:p w14:paraId="0BF011D2" w14:textId="7807D926" w:rsidR="00D27417" w:rsidRDefault="00F621F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11C1CBBF" w14:textId="77777777" w:rsidR="00D27417" w:rsidRDefault="00D27417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5E78">
              <w:rPr>
                <w:b/>
                <w:snapToGrid w:val="0"/>
              </w:rPr>
              <w:t>Förslag till utskottsinitiativ om stödet till Ukraina</w:t>
            </w:r>
          </w:p>
          <w:p w14:paraId="3A7536F6" w14:textId="77777777" w:rsidR="004C0BE9" w:rsidRDefault="004C0BE9" w:rsidP="00D274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B7DD86" w14:textId="780E6992" w:rsidR="00D27417" w:rsidRPr="009F317A" w:rsidRDefault="009F317A" w:rsidP="00D27417">
            <w:pPr>
              <w:tabs>
                <w:tab w:val="left" w:pos="1701"/>
              </w:tabs>
              <w:rPr>
                <w:snapToGrid w:val="0"/>
              </w:rPr>
            </w:pPr>
            <w:r w:rsidRPr="009F317A">
              <w:rPr>
                <w:snapToGrid w:val="0"/>
              </w:rPr>
              <w:t>Frågan bordlades.</w:t>
            </w:r>
          </w:p>
          <w:p w14:paraId="13E85EB0" w14:textId="52B219F4" w:rsidR="00D27417" w:rsidRPr="00595E78" w:rsidRDefault="00D27417" w:rsidP="009F317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D27417" w14:paraId="1CCAA99B" w14:textId="77777777" w:rsidTr="0001177E">
        <w:tc>
          <w:tcPr>
            <w:tcW w:w="567" w:type="dxa"/>
          </w:tcPr>
          <w:p w14:paraId="6D4E9B4E" w14:textId="088CC9BE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317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1E37F35" w14:textId="4D82B0D1" w:rsidR="00D27417" w:rsidRPr="00B9204D" w:rsidRDefault="00D27417" w:rsidP="00D2741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B9204D">
              <w:rPr>
                <w:b/>
                <w:snapToGrid w:val="0"/>
                <w:color w:val="000000" w:themeColor="text1"/>
              </w:rPr>
              <w:t>Beslut om deltagande i den arktiska parlamentarikerkonferensen (16th Conference of Parliamentarians of the Arctic Region, (CPAR))</w:t>
            </w:r>
            <w:r>
              <w:rPr>
                <w:b/>
                <w:snapToGrid w:val="0"/>
                <w:color w:val="000000" w:themeColor="text1"/>
              </w:rPr>
              <w:t xml:space="preserve"> i Kiruna</w:t>
            </w:r>
            <w:r w:rsidRPr="00B9204D">
              <w:rPr>
                <w:b/>
                <w:snapToGrid w:val="0"/>
                <w:color w:val="000000" w:themeColor="text1"/>
              </w:rPr>
              <w:t xml:space="preserve"> den 20–22 mars 2024</w:t>
            </w:r>
          </w:p>
          <w:p w14:paraId="7208FE03" w14:textId="77777777" w:rsidR="00D27417" w:rsidRPr="001445C4" w:rsidRDefault="00D27417" w:rsidP="00D27417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7969AAAC" w14:textId="0A0AC2E3" w:rsidR="00D27417" w:rsidRPr="00B9204D" w:rsidRDefault="00D27417" w:rsidP="00D27417">
            <w:pPr>
              <w:tabs>
                <w:tab w:val="left" w:pos="1701"/>
              </w:tabs>
              <w:rPr>
                <w:bCs/>
              </w:rPr>
            </w:pPr>
            <w:r w:rsidRPr="00B9204D">
              <w:rPr>
                <w:bCs/>
                <w:szCs w:val="24"/>
              </w:rPr>
              <w:t>Utskottet beslutade att delta</w:t>
            </w:r>
            <w:r>
              <w:rPr>
                <w:bCs/>
                <w:szCs w:val="24"/>
              </w:rPr>
              <w:t xml:space="preserve"> i konferensen med </w:t>
            </w:r>
            <w:r w:rsidRPr="00B9204D">
              <w:rPr>
                <w:bCs/>
                <w:snapToGrid w:val="0"/>
                <w:color w:val="000000" w:themeColor="text1"/>
              </w:rPr>
              <w:t>tre ledamöter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  <w:p w14:paraId="7BA8FBA3" w14:textId="16B2E1E1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69F2B539" w14:textId="77777777" w:rsidTr="0001177E">
        <w:tc>
          <w:tcPr>
            <w:tcW w:w="567" w:type="dxa"/>
          </w:tcPr>
          <w:p w14:paraId="11C2A4AF" w14:textId="339FEC45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317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3347702" w14:textId="6A821D34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D27417" w:rsidRPr="004C56C2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3F2E2FF6" w14:textId="44831A61" w:rsidR="00D27417" w:rsidRPr="00543B72" w:rsidRDefault="00D27417" w:rsidP="00270E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56C2">
              <w:rPr>
                <w:snapToGrid w:val="0"/>
              </w:rPr>
              <w:t>Kanslichefen informerade om</w:t>
            </w:r>
            <w:r w:rsidR="009F317A">
              <w:rPr>
                <w:snapToGrid w:val="0"/>
              </w:rPr>
              <w:t xml:space="preserve"> att</w:t>
            </w:r>
            <w:r w:rsidR="00270E6C">
              <w:rPr>
                <w:snapToGrid w:val="0"/>
              </w:rPr>
              <w:t xml:space="preserve"> s</w:t>
            </w:r>
            <w:r w:rsidR="009F317A">
              <w:rPr>
                <w:snapToGrid w:val="0"/>
              </w:rPr>
              <w:t>ammanträdet torsdagen den 8 februari 2024 börjar kl.08.00. På sammanträdet blir det bl.a. information av försvars- och utrikesministrarna om Röda havet</w:t>
            </w:r>
            <w:r w:rsidR="00270E6C">
              <w:rPr>
                <w:snapToGrid w:val="0"/>
              </w:rPr>
              <w:t>, av försvarsministern om stöd till Ukraina m.m.</w:t>
            </w:r>
            <w:r w:rsidR="009F317A">
              <w:rPr>
                <w:snapToGrid w:val="0"/>
              </w:rPr>
              <w:t xml:space="preserve"> och av Trafikverkets generaldirektör om </w:t>
            </w:r>
            <w:r w:rsidR="009F317A" w:rsidRPr="009F317A">
              <w:rPr>
                <w:snapToGrid w:val="0"/>
              </w:rPr>
              <w:t>upphandlingsunderlaget för Gotlandstrafiken</w:t>
            </w:r>
            <w:r w:rsidR="009F317A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270E6C" w14:paraId="2A8672E6" w14:textId="77777777" w:rsidTr="0001177E">
        <w:tc>
          <w:tcPr>
            <w:tcW w:w="567" w:type="dxa"/>
          </w:tcPr>
          <w:p w14:paraId="71A4CCE8" w14:textId="12BBE441" w:rsidR="00270E6C" w:rsidRDefault="00270E6C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4716945C" w14:textId="30C2A53A" w:rsidR="00270E6C" w:rsidRPr="00270E6C" w:rsidRDefault="00270E6C" w:rsidP="00270E6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70E6C">
              <w:rPr>
                <w:b/>
                <w:bCs/>
                <w:snapToGrid w:val="0"/>
              </w:rPr>
              <w:t>Inbjudan till Fortifikationsverket</w:t>
            </w:r>
          </w:p>
          <w:p w14:paraId="51D4686B" w14:textId="77777777" w:rsidR="00270E6C" w:rsidRDefault="00270E6C" w:rsidP="00270E6C">
            <w:pPr>
              <w:tabs>
                <w:tab w:val="left" w:pos="1701"/>
              </w:tabs>
              <w:rPr>
                <w:snapToGrid w:val="0"/>
              </w:rPr>
            </w:pPr>
          </w:p>
          <w:p w14:paraId="25A71460" w14:textId="23940011" w:rsidR="00270E6C" w:rsidRDefault="00270E6C" w:rsidP="00270E6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e</w:t>
            </w:r>
            <w:r w:rsidRPr="009F317A">
              <w:rPr>
                <w:snapToGrid w:val="0"/>
              </w:rPr>
              <w:t xml:space="preserve">n inbjudan från Fortifikationsverket till utskottet att besöka myndighetens huvudkontor i Eskilstuna </w:t>
            </w:r>
            <w:r w:rsidR="004C0BE9">
              <w:rPr>
                <w:snapToGrid w:val="0"/>
              </w:rPr>
              <w:br/>
            </w:r>
            <w:r w:rsidRPr="009F317A">
              <w:rPr>
                <w:snapToGrid w:val="0"/>
              </w:rPr>
              <w:t xml:space="preserve">onsdagen den 14 februari 2024 på förmiddagen. </w:t>
            </w:r>
          </w:p>
          <w:p w14:paraId="505E7266" w14:textId="77777777" w:rsidR="00270E6C" w:rsidRDefault="00270E6C" w:rsidP="00270E6C">
            <w:pPr>
              <w:tabs>
                <w:tab w:val="left" w:pos="1701"/>
              </w:tabs>
              <w:rPr>
                <w:snapToGrid w:val="0"/>
              </w:rPr>
            </w:pPr>
          </w:p>
          <w:p w14:paraId="7497E675" w14:textId="210E9298" w:rsidR="00270E6C" w:rsidRPr="009F317A" w:rsidRDefault="00270E6C" w:rsidP="00270E6C">
            <w:pPr>
              <w:tabs>
                <w:tab w:val="left" w:pos="1701"/>
              </w:tabs>
              <w:rPr>
                <w:snapToGrid w:val="0"/>
              </w:rPr>
            </w:pPr>
            <w:r w:rsidRPr="009F317A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tacka nej till inbjudan</w:t>
            </w:r>
            <w:r w:rsidR="00CB56D2">
              <w:rPr>
                <w:snapToGrid w:val="0"/>
              </w:rPr>
              <w:t>, men ha ett besök i åtanke vid ett senare tillfälle</w:t>
            </w:r>
            <w:r w:rsidRPr="009F317A">
              <w:rPr>
                <w:snapToGrid w:val="0"/>
              </w:rPr>
              <w:t>.</w:t>
            </w:r>
          </w:p>
          <w:p w14:paraId="5A55D984" w14:textId="77777777" w:rsidR="00270E6C" w:rsidRDefault="00270E6C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27417" w14:paraId="2E7AB774" w14:textId="77777777" w:rsidTr="0001177E">
        <w:tc>
          <w:tcPr>
            <w:tcW w:w="567" w:type="dxa"/>
          </w:tcPr>
          <w:p w14:paraId="2305FC31" w14:textId="50027316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0E6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D27417" w:rsidRDefault="00D2741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D27417" w:rsidRDefault="00D27417" w:rsidP="00D27417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A1892E1" w:rsidR="00D27417" w:rsidRPr="000A2204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</w:t>
            </w:r>
            <w:r w:rsidR="004C0BE9">
              <w:rPr>
                <w:szCs w:val="24"/>
              </w:rPr>
              <w:t xml:space="preserve"> rum</w:t>
            </w:r>
            <w:r>
              <w:rPr>
                <w:szCs w:val="24"/>
              </w:rPr>
              <w:t xml:space="preserve"> </w:t>
            </w:r>
            <w:r w:rsidR="009F317A" w:rsidRPr="009F317A">
              <w:rPr>
                <w:szCs w:val="24"/>
              </w:rPr>
              <w:t>torsdagen</w:t>
            </w:r>
            <w:r w:rsidRPr="009F317A">
              <w:rPr>
                <w:szCs w:val="24"/>
              </w:rPr>
              <w:t xml:space="preserve"> den 8 februari 2024</w:t>
            </w:r>
            <w:r w:rsidR="009F317A" w:rsidRPr="009F317A">
              <w:rPr>
                <w:szCs w:val="24"/>
              </w:rPr>
              <w:t>.</w:t>
            </w:r>
          </w:p>
        </w:tc>
      </w:tr>
      <w:tr w:rsidR="00D27417" w14:paraId="3E756E86" w14:textId="77777777" w:rsidTr="0001177E">
        <w:tc>
          <w:tcPr>
            <w:tcW w:w="567" w:type="dxa"/>
          </w:tcPr>
          <w:p w14:paraId="34DCB3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114C5B27" w14:textId="77777777" w:rsidTr="0001177E">
        <w:tc>
          <w:tcPr>
            <w:tcW w:w="567" w:type="dxa"/>
          </w:tcPr>
          <w:p w14:paraId="3A1DEC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D27417" w:rsidRDefault="00D27417" w:rsidP="00D27417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D27417" w:rsidRDefault="00D27417" w:rsidP="00D27417">
            <w:pPr>
              <w:tabs>
                <w:tab w:val="left" w:pos="1701"/>
              </w:tabs>
            </w:pPr>
          </w:p>
          <w:p w14:paraId="0EFED898" w14:textId="77777777" w:rsidR="00D27417" w:rsidRDefault="00D27417" w:rsidP="00D27417">
            <w:pPr>
              <w:tabs>
                <w:tab w:val="left" w:pos="1701"/>
              </w:tabs>
            </w:pPr>
          </w:p>
          <w:p w14:paraId="61C7F8FD" w14:textId="77777777" w:rsidR="00D27417" w:rsidRDefault="00D27417" w:rsidP="00D2741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D27417" w:rsidRDefault="00D27417" w:rsidP="00D27417">
            <w:pPr>
              <w:tabs>
                <w:tab w:val="left" w:pos="1701"/>
              </w:tabs>
            </w:pPr>
          </w:p>
          <w:p w14:paraId="75E84372" w14:textId="50BAA830" w:rsidR="00D27417" w:rsidRDefault="00D27417" w:rsidP="00D27417">
            <w:pPr>
              <w:tabs>
                <w:tab w:val="left" w:pos="1701"/>
              </w:tabs>
            </w:pPr>
            <w:r>
              <w:t>Justeras den 8 februari 2024</w:t>
            </w:r>
          </w:p>
          <w:p w14:paraId="6A705A1B" w14:textId="77777777" w:rsidR="00D27417" w:rsidRDefault="00D27417" w:rsidP="00D27417">
            <w:pPr>
              <w:tabs>
                <w:tab w:val="left" w:pos="1701"/>
              </w:tabs>
            </w:pPr>
          </w:p>
          <w:p w14:paraId="733DBB03" w14:textId="77777777" w:rsidR="00D27417" w:rsidRDefault="00D27417" w:rsidP="00D27417">
            <w:pPr>
              <w:tabs>
                <w:tab w:val="left" w:pos="1701"/>
              </w:tabs>
            </w:pPr>
          </w:p>
          <w:p w14:paraId="223C4FF0" w14:textId="30E31EB0" w:rsidR="00D27417" w:rsidRDefault="00D27417" w:rsidP="00D2741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A7EA0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2C5CE2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1B28E7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3762BB">
              <w:t>4</w:t>
            </w:r>
          </w:p>
        </w:tc>
      </w:tr>
      <w:tr w:rsidR="008D6158" w14:paraId="3F586818" w14:textId="77777777" w:rsidTr="00EA7EA0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1F3969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5864017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270E6C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D6D54C9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365A646F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7882940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4CBBFC1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6F3BB0F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DA369CC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11E8004" w:rsidR="00DB2584" w:rsidRDefault="009F317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A26BF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1FB4760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A21E92E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FEE1A85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C7C48D7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40ED0FF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70348DB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774C5DE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5D79975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322032A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B27061A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6AA5B7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082FF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AE03580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6716823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DE71DFD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7B4CB46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676396C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08594CA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1C9E70A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FA9D7D6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E85B03F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9B12A3F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CAE94E4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D877312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092DF25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0565135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4A7625A9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E4E8E9D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318FA235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56C20230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6BDACDAB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5A063086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4410F7FB" w:rsidR="008D6158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3A806470" w:rsidR="00A92F12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6A99FBC5" w:rsidR="00A92F12" w:rsidRDefault="009F31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A7EA0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A7EA0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A7EA0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5D4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10160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034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0E6C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762BB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475E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CB4"/>
    <w:rsid w:val="0047496C"/>
    <w:rsid w:val="00477247"/>
    <w:rsid w:val="0048168F"/>
    <w:rsid w:val="004817C8"/>
    <w:rsid w:val="004852E4"/>
    <w:rsid w:val="004875DF"/>
    <w:rsid w:val="00490FAA"/>
    <w:rsid w:val="00491942"/>
    <w:rsid w:val="00496C6E"/>
    <w:rsid w:val="004A203C"/>
    <w:rsid w:val="004A3DC9"/>
    <w:rsid w:val="004A6D41"/>
    <w:rsid w:val="004C0BE9"/>
    <w:rsid w:val="004C4C01"/>
    <w:rsid w:val="004C56C2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5E78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2B3C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D50"/>
    <w:rsid w:val="008A309F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317A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04D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B56D2"/>
    <w:rsid w:val="00CD4DBD"/>
    <w:rsid w:val="00CD53C6"/>
    <w:rsid w:val="00CD7A9C"/>
    <w:rsid w:val="00CD7FD1"/>
    <w:rsid w:val="00CE7A2F"/>
    <w:rsid w:val="00CF6815"/>
    <w:rsid w:val="00D06BCC"/>
    <w:rsid w:val="00D14AA5"/>
    <w:rsid w:val="00D16550"/>
    <w:rsid w:val="00D1770A"/>
    <w:rsid w:val="00D21331"/>
    <w:rsid w:val="00D27417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69D3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84F35"/>
    <w:rsid w:val="00E91A95"/>
    <w:rsid w:val="00EA330B"/>
    <w:rsid w:val="00EA60CD"/>
    <w:rsid w:val="00EA7EA0"/>
    <w:rsid w:val="00EC0061"/>
    <w:rsid w:val="00EC418A"/>
    <w:rsid w:val="00ED43D3"/>
    <w:rsid w:val="00ED5C10"/>
    <w:rsid w:val="00EE5EF6"/>
    <w:rsid w:val="00EE730E"/>
    <w:rsid w:val="00EF4AF1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21FD"/>
    <w:rsid w:val="00F67040"/>
    <w:rsid w:val="00F72877"/>
    <w:rsid w:val="00F7607A"/>
    <w:rsid w:val="00F80936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523</Words>
  <Characters>3761</Characters>
  <Application>Microsoft Office Word</Application>
  <DocSecurity>0</DocSecurity>
  <Lines>1253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2024-02-01T12:54:00Z</cp:lastPrinted>
  <dcterms:created xsi:type="dcterms:W3CDTF">2024-01-23T13:20:00Z</dcterms:created>
  <dcterms:modified xsi:type="dcterms:W3CDTF">2024-02-15T07:36:00Z</dcterms:modified>
</cp:coreProperties>
</file>