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6426A46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363103">
              <w:rPr>
                <w:b/>
                <w:sz w:val="22"/>
                <w:szCs w:val="22"/>
              </w:rPr>
              <w:t>16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7773C0A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363103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363103">
              <w:rPr>
                <w:sz w:val="22"/>
                <w:szCs w:val="22"/>
              </w:rPr>
              <w:t>0</w:t>
            </w:r>
            <w:r w:rsidR="00F31840">
              <w:rPr>
                <w:sz w:val="22"/>
                <w:szCs w:val="22"/>
              </w:rPr>
              <w:t>1</w:t>
            </w:r>
            <w:r w:rsidR="00C26F83">
              <w:rPr>
                <w:sz w:val="22"/>
                <w:szCs w:val="22"/>
              </w:rPr>
              <w:t>-</w:t>
            </w:r>
            <w:r w:rsidR="009A79A4">
              <w:rPr>
                <w:sz w:val="22"/>
                <w:szCs w:val="22"/>
              </w:rPr>
              <w:t>16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30AF95F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2C1D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517D6D">
              <w:rPr>
                <w:sz w:val="22"/>
                <w:szCs w:val="22"/>
              </w:rPr>
              <w:t>11.15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35939B1" w14:textId="7E3D2EEE" w:rsidR="00F85016" w:rsidRPr="00FF3287" w:rsidRDefault="00FF3287" w:rsidP="005D2E6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>Utskottet justerade protokoll 2024/25:14 och 15.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C33C9B" w:rsidRPr="00B40F4D" w14:paraId="4EDF17D0" w14:textId="77777777" w:rsidTr="00165402">
        <w:tc>
          <w:tcPr>
            <w:tcW w:w="567" w:type="dxa"/>
          </w:tcPr>
          <w:p w14:paraId="692620E4" w14:textId="77777777" w:rsidR="00C33C9B" w:rsidRDefault="00C33C9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7F7F1247" w14:textId="67F6263F" w:rsidR="00C33C9B" w:rsidRDefault="00C33C9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8D52DD5" w14:textId="77777777" w:rsidR="00FF3287" w:rsidRPr="00602732" w:rsidRDefault="00FF3287" w:rsidP="00FF3287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 w:rsidRPr="00602732">
              <w:rPr>
                <w:b/>
                <w:sz w:val="22"/>
                <w:szCs w:val="22"/>
              </w:rPr>
              <w:t>Naturvårdshänsyn vid fiske i havet för att skydda Natura 2000-områden (MJU6)</w:t>
            </w:r>
            <w:r w:rsidRPr="00602732">
              <w:rPr>
                <w:b/>
                <w:sz w:val="22"/>
                <w:szCs w:val="22"/>
              </w:rPr>
              <w:br/>
            </w:r>
            <w:r w:rsidRPr="00602732">
              <w:rPr>
                <w:bCs/>
                <w:snapToGrid w:val="0"/>
                <w:sz w:val="22"/>
                <w:szCs w:val="22"/>
              </w:rPr>
              <w:br/>
              <w:t xml:space="preserve">Utskottet fortsatte beredningen av proposition </w:t>
            </w:r>
            <w:r w:rsidRPr="00602732">
              <w:rPr>
                <w:bCs/>
                <w:sz w:val="22"/>
                <w:szCs w:val="22"/>
              </w:rPr>
              <w:t xml:space="preserve">2024/25:24 </w:t>
            </w:r>
            <w:r w:rsidRPr="00602732">
              <w:rPr>
                <w:bCs/>
                <w:snapToGrid w:val="0"/>
                <w:sz w:val="22"/>
                <w:szCs w:val="22"/>
              </w:rPr>
              <w:t>och motioner.</w:t>
            </w:r>
          </w:p>
          <w:p w14:paraId="554C3572" w14:textId="77777777" w:rsidR="00FF3287" w:rsidRPr="00602732" w:rsidRDefault="00FF3287" w:rsidP="00FF328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2732"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 w:rsidRPr="00602732">
              <w:rPr>
                <w:bCs/>
                <w:snapToGrid w:val="0"/>
                <w:sz w:val="22"/>
                <w:szCs w:val="22"/>
              </w:rPr>
              <w:t>25:MJU</w:t>
            </w:r>
            <w:proofErr w:type="gramEnd"/>
            <w:r w:rsidRPr="00602732">
              <w:rPr>
                <w:bCs/>
                <w:snapToGrid w:val="0"/>
                <w:sz w:val="22"/>
                <w:szCs w:val="22"/>
              </w:rPr>
              <w:t>6.</w:t>
            </w:r>
          </w:p>
          <w:p w14:paraId="67AB33EC" w14:textId="77777777" w:rsidR="00FF3287" w:rsidRPr="00602732" w:rsidRDefault="00FF3287" w:rsidP="00FF328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DF3D8F3" w14:textId="77777777" w:rsidR="00FF3287" w:rsidRPr="00602732" w:rsidRDefault="00FF3287" w:rsidP="00FF328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F3287">
              <w:rPr>
                <w:bCs/>
                <w:snapToGrid w:val="0"/>
                <w:sz w:val="22"/>
                <w:szCs w:val="22"/>
              </w:rPr>
              <w:t xml:space="preserve">V- och MP-ledamöterna anmälde reservationer. </w:t>
            </w:r>
          </w:p>
          <w:p w14:paraId="48ED338A" w14:textId="53483094" w:rsidR="00C33C9B" w:rsidRPr="002E4208" w:rsidRDefault="00C33C9B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87069" w:rsidRPr="009A79A4" w14:paraId="046EFC89" w14:textId="77777777" w:rsidTr="00165402">
        <w:tc>
          <w:tcPr>
            <w:tcW w:w="567" w:type="dxa"/>
          </w:tcPr>
          <w:p w14:paraId="5BE0E897" w14:textId="0DC05F00" w:rsidR="00987069" w:rsidRPr="009A79A4" w:rsidRDefault="00962D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187921727"/>
            <w:r w:rsidRPr="009A79A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33C9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1740D38" w14:textId="77777777" w:rsidR="00FF3287" w:rsidRPr="0070552A" w:rsidRDefault="00FF3287" w:rsidP="00FF3287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70552A">
              <w:rPr>
                <w:b/>
                <w:sz w:val="22"/>
                <w:szCs w:val="22"/>
              </w:rPr>
              <w:t>Överlämnande av motionsyrkande</w:t>
            </w:r>
          </w:p>
          <w:p w14:paraId="0EAC72FC" w14:textId="44E55B32" w:rsidR="00FF3287" w:rsidRDefault="00FF3287" w:rsidP="0025441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överlämnade</w:t>
            </w:r>
            <w:r w:rsidRPr="0070552A">
              <w:rPr>
                <w:bCs/>
                <w:sz w:val="22"/>
                <w:szCs w:val="22"/>
              </w:rPr>
              <w:t xml:space="preserve"> motion</w:t>
            </w:r>
            <w:r>
              <w:rPr>
                <w:bCs/>
                <w:sz w:val="22"/>
                <w:szCs w:val="22"/>
              </w:rPr>
              <w:t xml:space="preserve"> 2024/25:3055 av </w:t>
            </w:r>
            <w:r w:rsidRPr="0070552A">
              <w:rPr>
                <w:bCs/>
                <w:sz w:val="22"/>
                <w:szCs w:val="22"/>
              </w:rPr>
              <w:t>Ulrika Westerlund m.fl. (MP)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0552A">
              <w:rPr>
                <w:bCs/>
                <w:sz w:val="22"/>
                <w:szCs w:val="22"/>
              </w:rPr>
              <w:t>yrkande</w:t>
            </w:r>
            <w:r>
              <w:rPr>
                <w:bCs/>
                <w:sz w:val="22"/>
                <w:szCs w:val="22"/>
              </w:rPr>
              <w:t xml:space="preserve"> 16 </w:t>
            </w:r>
            <w:r w:rsidRPr="0070552A">
              <w:rPr>
                <w:bCs/>
                <w:sz w:val="22"/>
                <w:szCs w:val="22"/>
              </w:rPr>
              <w:t>till trafikutskottet</w:t>
            </w:r>
            <w:r>
              <w:rPr>
                <w:bCs/>
                <w:sz w:val="22"/>
                <w:szCs w:val="22"/>
              </w:rPr>
              <w:t xml:space="preserve"> under förutsättning att det utskottet tar emot motionsyrkandet. </w:t>
            </w:r>
          </w:p>
          <w:p w14:paraId="2DE862BC" w14:textId="47208A68" w:rsidR="00190FC4" w:rsidRDefault="00190FC4" w:rsidP="0025441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66A95E4" w14:textId="3DDA4F28" w:rsidR="00190FC4" w:rsidRDefault="00190FC4" w:rsidP="002544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Denna paragraf förklarades omedelbart justerad.</w:t>
            </w:r>
          </w:p>
          <w:p w14:paraId="5E47D2CD" w14:textId="0AA247E3" w:rsidR="00383632" w:rsidRPr="00602732" w:rsidRDefault="00383632" w:rsidP="002544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bookmarkEnd w:id="0"/>
      <w:tr w:rsidR="00FF3287" w:rsidRPr="009A79A4" w14:paraId="7D1BBCCB" w14:textId="77777777" w:rsidTr="00165402">
        <w:tc>
          <w:tcPr>
            <w:tcW w:w="567" w:type="dxa"/>
          </w:tcPr>
          <w:p w14:paraId="5E4B2FB4" w14:textId="2F30DD81" w:rsidR="00FF3287" w:rsidRPr="009A79A4" w:rsidRDefault="00FF328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0C3E63F7" w14:textId="77777777" w:rsidR="00FF3287" w:rsidRDefault="00FF3287" w:rsidP="00FF328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46E78">
              <w:rPr>
                <w:b/>
                <w:bCs/>
                <w:color w:val="000000"/>
                <w:sz w:val="22"/>
                <w:szCs w:val="22"/>
              </w:rPr>
              <w:t xml:space="preserve">Riksrevisionen informerar om sin granskning: </w:t>
            </w:r>
            <w:r w:rsidRPr="00C33C9B">
              <w:rPr>
                <w:b/>
                <w:bCs/>
                <w:color w:val="000000"/>
                <w:sz w:val="22"/>
                <w:szCs w:val="22"/>
              </w:rPr>
              <w:t>Industriklivet – planering, genomförande och uppföljning</w:t>
            </w:r>
            <w:r w:rsidRPr="00B46E78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46E78">
              <w:rPr>
                <w:b/>
                <w:bCs/>
                <w:color w:val="000000"/>
                <w:sz w:val="22"/>
                <w:szCs w:val="22"/>
              </w:rPr>
              <w:t>RiR</w:t>
            </w:r>
            <w:proofErr w:type="spellEnd"/>
            <w:r w:rsidRPr="00B46E78">
              <w:rPr>
                <w:b/>
                <w:bCs/>
                <w:color w:val="000000"/>
                <w:sz w:val="22"/>
                <w:szCs w:val="22"/>
              </w:rPr>
              <w:t xml:space="preserve"> 2024:1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B46E78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508DA5D0" w14:textId="77777777" w:rsidR="00FF3287" w:rsidRDefault="00FF3287" w:rsidP="00FF328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571E2F0" w14:textId="419CE03A" w:rsidR="00FF3287" w:rsidRPr="00FF3287" w:rsidRDefault="00FF3287" w:rsidP="00FF328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433325">
              <w:rPr>
                <w:sz w:val="22"/>
                <w:szCs w:val="22"/>
              </w:rPr>
              <w:t xml:space="preserve">iksrevisionsdirektör Claudia Gardberg </w:t>
            </w:r>
            <w:proofErr w:type="spellStart"/>
            <w:r w:rsidRPr="00433325">
              <w:rPr>
                <w:sz w:val="22"/>
                <w:szCs w:val="22"/>
              </w:rPr>
              <w:t>Morner</w:t>
            </w:r>
            <w:proofErr w:type="spellEnd"/>
            <w:r w:rsidRPr="00B46E78">
              <w:rPr>
                <w:sz w:val="22"/>
                <w:szCs w:val="22"/>
              </w:rPr>
              <w:t xml:space="preserve"> </w:t>
            </w:r>
            <w:r w:rsidRPr="0083137E">
              <w:rPr>
                <w:sz w:val="22"/>
                <w:szCs w:val="22"/>
              </w:rPr>
              <w:t xml:space="preserve">med medarbetare informerade om </w:t>
            </w:r>
            <w:r>
              <w:rPr>
                <w:sz w:val="22"/>
                <w:szCs w:val="22"/>
              </w:rPr>
              <w:t>R</w:t>
            </w:r>
            <w:r w:rsidRPr="0083137E">
              <w:rPr>
                <w:sz w:val="22"/>
                <w:szCs w:val="22"/>
              </w:rPr>
              <w:t>iksrevision</w:t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 w:rsidRPr="0083137E">
              <w:rPr>
                <w:sz w:val="22"/>
                <w:szCs w:val="22"/>
              </w:rPr>
              <w:t>ens granskning:</w:t>
            </w:r>
            <w:r>
              <w:rPr>
                <w:sz w:val="22"/>
                <w:szCs w:val="22"/>
              </w:rPr>
              <w:t xml:space="preserve"> </w:t>
            </w:r>
            <w:r w:rsidRPr="009C2EAD">
              <w:rPr>
                <w:bCs/>
                <w:sz w:val="22"/>
                <w:szCs w:val="22"/>
              </w:rPr>
              <w:t>Industrikliv</w:t>
            </w:r>
            <w:r>
              <w:rPr>
                <w:bCs/>
                <w:sz w:val="22"/>
                <w:szCs w:val="22"/>
              </w:rPr>
              <w:t>et – planering, genomförande och uppföljning</w:t>
            </w:r>
            <w:r w:rsidRPr="00B46E78">
              <w:rPr>
                <w:sz w:val="22"/>
                <w:szCs w:val="22"/>
              </w:rPr>
              <w:t xml:space="preserve"> (</w:t>
            </w:r>
            <w:proofErr w:type="spellStart"/>
            <w:r w:rsidRPr="00B46E78">
              <w:rPr>
                <w:sz w:val="22"/>
                <w:szCs w:val="22"/>
              </w:rPr>
              <w:t>RiR</w:t>
            </w:r>
            <w:proofErr w:type="spellEnd"/>
            <w:r w:rsidRPr="00B46E78">
              <w:rPr>
                <w:sz w:val="22"/>
                <w:szCs w:val="22"/>
              </w:rPr>
              <w:t xml:space="preserve"> 2024:1</w:t>
            </w:r>
            <w:r>
              <w:rPr>
                <w:sz w:val="22"/>
                <w:szCs w:val="22"/>
              </w:rPr>
              <w:t>7</w:t>
            </w:r>
            <w:r w:rsidRPr="00B46E7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br/>
            </w:r>
          </w:p>
        </w:tc>
      </w:tr>
      <w:tr w:rsidR="00987069" w:rsidRPr="009A79A4" w14:paraId="376DFF00" w14:textId="77777777" w:rsidTr="00165402">
        <w:tc>
          <w:tcPr>
            <w:tcW w:w="567" w:type="dxa"/>
          </w:tcPr>
          <w:p w14:paraId="46A66E6E" w14:textId="5BE00F19" w:rsidR="00987069" w:rsidRPr="009A79A4" w:rsidRDefault="00962D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79A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3AB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F672471" w14:textId="53DEF279" w:rsidR="00987069" w:rsidRDefault="00962DA0" w:rsidP="00962DA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9A79A4">
              <w:rPr>
                <w:b/>
                <w:sz w:val="22"/>
                <w:szCs w:val="22"/>
              </w:rPr>
              <w:t>Jakt och viltvård (MJU7)</w:t>
            </w:r>
            <w:r w:rsidR="009A79A4">
              <w:rPr>
                <w:b/>
                <w:sz w:val="22"/>
                <w:szCs w:val="22"/>
              </w:rPr>
              <w:br/>
            </w:r>
            <w:r w:rsidRPr="009A79A4">
              <w:rPr>
                <w:b/>
                <w:sz w:val="22"/>
                <w:szCs w:val="22"/>
              </w:rPr>
              <w:br/>
            </w:r>
            <w:r w:rsidR="009A79A4">
              <w:rPr>
                <w:bCs/>
                <w:sz w:val="22"/>
                <w:szCs w:val="22"/>
              </w:rPr>
              <w:t>Utskottet inledde b</w:t>
            </w:r>
            <w:r w:rsidRPr="009A79A4">
              <w:rPr>
                <w:bCs/>
                <w:sz w:val="22"/>
                <w:szCs w:val="22"/>
              </w:rPr>
              <w:t>eredning</w:t>
            </w:r>
            <w:r w:rsidR="009A79A4">
              <w:rPr>
                <w:bCs/>
                <w:sz w:val="22"/>
                <w:szCs w:val="22"/>
              </w:rPr>
              <w:t>en av motioner om jakt och viltvård.</w:t>
            </w:r>
          </w:p>
          <w:p w14:paraId="79E73F22" w14:textId="08F997A4" w:rsidR="009A79A4" w:rsidRPr="009A79A4" w:rsidRDefault="009A79A4" w:rsidP="00962DA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</w:tc>
      </w:tr>
      <w:tr w:rsidR="00962DA0" w:rsidRPr="00896016" w14:paraId="5D4B4B35" w14:textId="77777777" w:rsidTr="00165402">
        <w:tc>
          <w:tcPr>
            <w:tcW w:w="567" w:type="dxa"/>
          </w:tcPr>
          <w:p w14:paraId="61D42079" w14:textId="26B7A38B" w:rsidR="00962DA0" w:rsidRPr="00896016" w:rsidRDefault="00962D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601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3AB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9093306" w14:textId="77777777" w:rsidR="002E4208" w:rsidRPr="00896016" w:rsidRDefault="002E4208" w:rsidP="002E4208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896016">
              <w:rPr>
                <w:b/>
                <w:sz w:val="22"/>
                <w:szCs w:val="22"/>
              </w:rPr>
              <w:t>Inkomna EU-dokument</w:t>
            </w:r>
          </w:p>
          <w:p w14:paraId="21EEB2BA" w14:textId="12B0BA50" w:rsidR="009A79A4" w:rsidRPr="00896016" w:rsidRDefault="00CD02A9" w:rsidP="00962DA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896016">
              <w:rPr>
                <w:snapToGrid w:val="0"/>
                <w:sz w:val="22"/>
                <w:szCs w:val="22"/>
              </w:rPr>
              <w:t>En sammanställning över EU-dokument som inkommit under perioden         26 november 2024</w:t>
            </w:r>
            <w:r w:rsidR="00896016">
              <w:rPr>
                <w:snapToGrid w:val="0"/>
                <w:sz w:val="22"/>
                <w:szCs w:val="22"/>
              </w:rPr>
              <w:t xml:space="preserve">–13 januari 2025 </w:t>
            </w:r>
            <w:r w:rsidRPr="00896016">
              <w:rPr>
                <w:snapToGrid w:val="0"/>
                <w:sz w:val="22"/>
                <w:szCs w:val="22"/>
              </w:rPr>
              <w:t xml:space="preserve">anmäldes. </w:t>
            </w:r>
          </w:p>
        </w:tc>
      </w:tr>
      <w:tr w:rsidR="00962DA0" w:rsidRPr="009A79A4" w14:paraId="65BDD1D0" w14:textId="77777777" w:rsidTr="00165402">
        <w:tc>
          <w:tcPr>
            <w:tcW w:w="567" w:type="dxa"/>
          </w:tcPr>
          <w:p w14:paraId="4902F243" w14:textId="0C7C283F" w:rsidR="00962DA0" w:rsidRPr="00896016" w:rsidRDefault="00962D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601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3AB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D7A0DCD" w14:textId="66A56158" w:rsidR="002E4208" w:rsidRPr="009A79A4" w:rsidRDefault="002E4208" w:rsidP="002E4208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896016">
              <w:rPr>
                <w:b/>
                <w:sz w:val="22"/>
                <w:szCs w:val="22"/>
              </w:rPr>
              <w:t>Inkom</w:t>
            </w:r>
            <w:r w:rsidR="00896016" w:rsidRPr="00896016">
              <w:rPr>
                <w:b/>
                <w:sz w:val="22"/>
                <w:szCs w:val="22"/>
              </w:rPr>
              <w:t>men</w:t>
            </w:r>
            <w:r w:rsidRPr="00896016">
              <w:rPr>
                <w:b/>
                <w:sz w:val="22"/>
                <w:szCs w:val="22"/>
              </w:rPr>
              <w:t xml:space="preserve"> skrivelse</w:t>
            </w:r>
          </w:p>
          <w:p w14:paraId="3551B2C9" w14:textId="77777777" w:rsidR="00962DA0" w:rsidRDefault="00B5542B" w:rsidP="00962DA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En inkommen skrivelse anmäldes </w:t>
            </w:r>
            <w:r w:rsidR="00506D74" w:rsidRPr="00506D74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 xml:space="preserve">dnr. </w:t>
            </w:r>
            <w:r w:rsidR="00506D74" w:rsidRPr="00506D74">
              <w:rPr>
                <w:bCs/>
                <w:sz w:val="22"/>
                <w:szCs w:val="22"/>
              </w:rPr>
              <w:t>2024/25</w:t>
            </w:r>
            <w:r w:rsidR="00383632">
              <w:rPr>
                <w:bCs/>
                <w:sz w:val="22"/>
                <w:szCs w:val="22"/>
              </w:rPr>
              <w:t>–</w:t>
            </w:r>
            <w:r w:rsidR="00506D74" w:rsidRPr="00506D74">
              <w:rPr>
                <w:bCs/>
                <w:sz w:val="22"/>
                <w:szCs w:val="22"/>
              </w:rPr>
              <w:t>385).</w:t>
            </w:r>
          </w:p>
          <w:p w14:paraId="5650E1C8" w14:textId="77777777" w:rsidR="0048137B" w:rsidRDefault="0048137B" w:rsidP="00962DA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</w:p>
          <w:p w14:paraId="1114CB09" w14:textId="1A44A3E9" w:rsidR="0048137B" w:rsidRPr="00506D74" w:rsidRDefault="0048137B" w:rsidP="00962DA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</w:p>
        </w:tc>
      </w:tr>
      <w:tr w:rsidR="00962DA0" w:rsidRPr="00E52354" w14:paraId="2931B76E" w14:textId="77777777" w:rsidTr="00165402">
        <w:tc>
          <w:tcPr>
            <w:tcW w:w="567" w:type="dxa"/>
          </w:tcPr>
          <w:p w14:paraId="112FF097" w14:textId="0A0E42A2" w:rsidR="00962DA0" w:rsidRPr="00E52354" w:rsidRDefault="00962D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235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3AB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60D4A0A8" w14:textId="77777777" w:rsidR="00E52354" w:rsidRPr="00E52354" w:rsidRDefault="00E52354" w:rsidP="00E52354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E52354">
              <w:rPr>
                <w:b/>
                <w:sz w:val="22"/>
                <w:szCs w:val="22"/>
              </w:rPr>
              <w:t xml:space="preserve">Inbjudan till Organisationen för ekonomiskt samarbete och utvecklings (OECD) möte i Global Parliamentary Network (GPN-mötet)                   </w:t>
            </w:r>
          </w:p>
          <w:p w14:paraId="772D8AC6" w14:textId="14C8ACF2" w:rsidR="00962DA0" w:rsidRPr="00E52354" w:rsidRDefault="00B5542B" w:rsidP="00E52354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355C83">
              <w:rPr>
                <w:bCs/>
                <w:sz w:val="22"/>
                <w:szCs w:val="22"/>
              </w:rPr>
              <w:t xml:space="preserve">Utskottet beslutade att Emma Nohrén (MP) </w:t>
            </w:r>
            <w:r w:rsidR="0069727A">
              <w:rPr>
                <w:bCs/>
                <w:sz w:val="22"/>
                <w:szCs w:val="22"/>
              </w:rPr>
              <w:t>och Kjell-Arne Ottosson (KD)</w:t>
            </w:r>
            <w:r w:rsidR="00355C83">
              <w:rPr>
                <w:bCs/>
                <w:sz w:val="22"/>
                <w:szCs w:val="22"/>
              </w:rPr>
              <w:t xml:space="preserve"> </w:t>
            </w:r>
            <w:r w:rsidRPr="00355C83">
              <w:rPr>
                <w:bCs/>
                <w:sz w:val="22"/>
                <w:szCs w:val="22"/>
              </w:rPr>
              <w:t>deltar vid</w:t>
            </w:r>
            <w:r w:rsidR="00E52354" w:rsidRPr="00355C83">
              <w:rPr>
                <w:bCs/>
                <w:sz w:val="22"/>
                <w:szCs w:val="22"/>
              </w:rPr>
              <w:t xml:space="preserve"> OECD:s årliga parlamentarikermöte den 5 – 6 februari 2025 i Paris</w:t>
            </w:r>
            <w:r w:rsidRPr="00355C83">
              <w:rPr>
                <w:bCs/>
                <w:sz w:val="22"/>
                <w:szCs w:val="22"/>
              </w:rPr>
              <w:t>.</w:t>
            </w:r>
            <w:r w:rsidR="00E52354" w:rsidRPr="00E52354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D2E63" w:rsidRPr="00DE3AB8" w14:paraId="04022D5C" w14:textId="77777777" w:rsidTr="00165402">
        <w:tc>
          <w:tcPr>
            <w:tcW w:w="567" w:type="dxa"/>
          </w:tcPr>
          <w:p w14:paraId="790F3247" w14:textId="2033B94F" w:rsidR="005D2E63" w:rsidRPr="00E52354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235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3AB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EADB4E9" w14:textId="77777777" w:rsidR="00E52354" w:rsidRPr="00E52354" w:rsidRDefault="00E52354" w:rsidP="00E52354">
            <w:pPr>
              <w:widowControl/>
              <w:spacing w:after="200" w:line="280" w:lineRule="exact"/>
              <w:rPr>
                <w:b/>
                <w:bCs/>
                <w:sz w:val="22"/>
                <w:szCs w:val="22"/>
              </w:rPr>
            </w:pPr>
            <w:bookmarkStart w:id="1" w:name="_Hlk187412396"/>
            <w:r w:rsidRPr="00E52354">
              <w:rPr>
                <w:b/>
                <w:bCs/>
                <w:sz w:val="22"/>
                <w:szCs w:val="22"/>
              </w:rPr>
              <w:t>Inbjudan till den Interparlamentariska unionens (IPU:s) 150:e församling</w:t>
            </w:r>
            <w:bookmarkEnd w:id="1"/>
            <w:r w:rsidRPr="00E5235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8F93D05" w14:textId="77777777" w:rsidR="009A63E3" w:rsidRDefault="00E52354" w:rsidP="00E52354">
            <w:pPr>
              <w:widowControl/>
              <w:spacing w:after="200" w:line="280" w:lineRule="exact"/>
              <w:rPr>
                <w:sz w:val="22"/>
                <w:szCs w:val="22"/>
                <w:lang w:val="en-GB"/>
              </w:rPr>
            </w:pPr>
            <w:r w:rsidRPr="00E52354">
              <w:rPr>
                <w:sz w:val="22"/>
                <w:szCs w:val="22"/>
              </w:rPr>
              <w:t>Inbjudan till IPU:s 150:e församling den 5–9 april 2025 i Tasjkent, Uzbekistan.</w:t>
            </w:r>
            <w:r w:rsidRPr="00E523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2354">
              <w:rPr>
                <w:sz w:val="22"/>
                <w:szCs w:val="22"/>
                <w:lang w:val="en-GB"/>
              </w:rPr>
              <w:t>Tema</w:t>
            </w:r>
            <w:proofErr w:type="spellEnd"/>
            <w:r w:rsidRPr="00E52354">
              <w:rPr>
                <w:sz w:val="22"/>
                <w:szCs w:val="22"/>
                <w:lang w:val="en-GB"/>
              </w:rPr>
              <w:t>: Parliamentary strategies to mitigate the long-lasting impact of conflicts, including armed conflicts, on sustainable development</w:t>
            </w:r>
            <w:r w:rsidR="00355C83">
              <w:rPr>
                <w:sz w:val="22"/>
                <w:szCs w:val="22"/>
                <w:lang w:val="en-GB"/>
              </w:rPr>
              <w:t>.</w:t>
            </w:r>
          </w:p>
          <w:p w14:paraId="5708B485" w14:textId="042C78B5" w:rsidR="00AE6D59" w:rsidRPr="00AE6D59" w:rsidRDefault="00355C83" w:rsidP="00DE3AB8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DE3AB8">
              <w:rPr>
                <w:sz w:val="22"/>
                <w:szCs w:val="22"/>
              </w:rPr>
              <w:t xml:space="preserve">Utskottet beslutade att </w:t>
            </w:r>
            <w:r w:rsidR="00894FFF">
              <w:rPr>
                <w:sz w:val="22"/>
                <w:szCs w:val="22"/>
              </w:rPr>
              <w:t>Emma Nohrén (MP)</w:t>
            </w:r>
            <w:r w:rsidR="00DE3AB8" w:rsidRPr="00DE3AB8">
              <w:rPr>
                <w:sz w:val="22"/>
                <w:szCs w:val="22"/>
              </w:rPr>
              <w:t xml:space="preserve"> d</w:t>
            </w:r>
            <w:r w:rsidR="00DE3AB8">
              <w:rPr>
                <w:sz w:val="22"/>
                <w:szCs w:val="22"/>
              </w:rPr>
              <w:t>eltar i konferensen.</w:t>
            </w:r>
          </w:p>
        </w:tc>
      </w:tr>
      <w:tr w:rsidR="001A541A" w:rsidRPr="00E52354" w14:paraId="2FED34EA" w14:textId="77777777" w:rsidTr="00165402">
        <w:tc>
          <w:tcPr>
            <w:tcW w:w="567" w:type="dxa"/>
          </w:tcPr>
          <w:p w14:paraId="3A3F2AE5" w14:textId="6A22674C" w:rsidR="001A541A" w:rsidRPr="00E52354" w:rsidRDefault="001A541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235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3AB8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A13C6D5" w14:textId="115B65A6" w:rsidR="001A541A" w:rsidRDefault="001A541A" w:rsidP="001A541A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E52354">
              <w:rPr>
                <w:b/>
                <w:sz w:val="22"/>
                <w:szCs w:val="22"/>
              </w:rPr>
              <w:t>Komplettering av ledamöter till utskottets uppföljnings- och utvärderingsgrupp</w:t>
            </w:r>
          </w:p>
          <w:p w14:paraId="245D720D" w14:textId="07F76D1C" w:rsidR="001A541A" w:rsidRPr="00DE3AB8" w:rsidRDefault="00DE3AB8" w:rsidP="00DE3AB8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DE3AB8">
              <w:rPr>
                <w:bCs/>
                <w:sz w:val="22"/>
                <w:szCs w:val="22"/>
              </w:rPr>
              <w:t>Följande</w:t>
            </w:r>
            <w:r>
              <w:rPr>
                <w:bCs/>
                <w:sz w:val="22"/>
                <w:szCs w:val="22"/>
              </w:rPr>
              <w:t xml:space="preserve"> ledamöter anmäldes till utskottets uppföljnings- och utvärderingsgrupp: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</w:r>
            <w:r w:rsidR="00254410">
              <w:rPr>
                <w:bCs/>
                <w:sz w:val="22"/>
                <w:szCs w:val="22"/>
              </w:rPr>
              <w:t>Victoria Tiblom</w:t>
            </w:r>
            <w:r>
              <w:rPr>
                <w:bCs/>
                <w:sz w:val="22"/>
                <w:szCs w:val="22"/>
              </w:rPr>
              <w:t xml:space="preserve"> (SD)</w:t>
            </w:r>
            <w:r w:rsidR="00254410">
              <w:rPr>
                <w:bCs/>
                <w:sz w:val="22"/>
                <w:szCs w:val="22"/>
              </w:rPr>
              <w:t>, Joanna Lewerentz</w:t>
            </w:r>
            <w:r>
              <w:rPr>
                <w:bCs/>
                <w:sz w:val="22"/>
                <w:szCs w:val="22"/>
              </w:rPr>
              <w:t xml:space="preserve"> (M)</w:t>
            </w:r>
            <w:r w:rsidR="00254410">
              <w:rPr>
                <w:bCs/>
                <w:sz w:val="22"/>
                <w:szCs w:val="22"/>
              </w:rPr>
              <w:t xml:space="preserve"> och </w:t>
            </w:r>
            <w:r>
              <w:rPr>
                <w:bCs/>
                <w:sz w:val="22"/>
                <w:szCs w:val="22"/>
              </w:rPr>
              <w:t>Stina Larsson (C)</w:t>
            </w:r>
            <w:r w:rsidR="00254410">
              <w:rPr>
                <w:bCs/>
                <w:sz w:val="22"/>
                <w:szCs w:val="22"/>
              </w:rPr>
              <w:t>.</w:t>
            </w:r>
          </w:p>
        </w:tc>
      </w:tr>
      <w:tr w:rsidR="00506D74" w:rsidRPr="0070552A" w14:paraId="3E102B7D" w14:textId="77777777" w:rsidTr="00165402">
        <w:tc>
          <w:tcPr>
            <w:tcW w:w="567" w:type="dxa"/>
          </w:tcPr>
          <w:p w14:paraId="6FF57E63" w14:textId="23638EC8" w:rsidR="00506D74" w:rsidRPr="0070552A" w:rsidRDefault="00506D7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552A">
              <w:rPr>
                <w:b/>
                <w:snapToGrid w:val="0"/>
                <w:sz w:val="22"/>
                <w:szCs w:val="22"/>
              </w:rPr>
              <w:t>§ 1</w:t>
            </w:r>
            <w:r w:rsidR="00DE3AB8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A93807F" w14:textId="6BC2F715" w:rsidR="00506D74" w:rsidRDefault="00894FFF" w:rsidP="001A541A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Information om </w:t>
            </w:r>
            <w:r w:rsidR="00254410" w:rsidRPr="00254410">
              <w:rPr>
                <w:b/>
                <w:sz w:val="22"/>
                <w:szCs w:val="22"/>
              </w:rPr>
              <w:t>per- och polyfluorerade alkylsubstanser</w:t>
            </w:r>
            <w:r w:rsidR="00254410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PFAS</w:t>
            </w:r>
            <w:r w:rsidR="00254410">
              <w:rPr>
                <w:b/>
                <w:sz w:val="22"/>
                <w:szCs w:val="22"/>
              </w:rPr>
              <w:t>)</w:t>
            </w:r>
          </w:p>
          <w:p w14:paraId="24B19C0F" w14:textId="77777777" w:rsidR="00894FFF" w:rsidRDefault="00894FFF" w:rsidP="006077E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På förslag från Emma Nohrén (MP) beslutade utskottet att</w:t>
            </w:r>
            <w:r w:rsidR="00254410">
              <w:rPr>
                <w:bCs/>
                <w:sz w:val="22"/>
                <w:szCs w:val="22"/>
              </w:rPr>
              <w:t xml:space="preserve"> bjuda in</w:t>
            </w:r>
            <w:r>
              <w:rPr>
                <w:bCs/>
                <w:sz w:val="22"/>
                <w:szCs w:val="22"/>
              </w:rPr>
              <w:t xml:space="preserve"> k</w:t>
            </w:r>
            <w:r w:rsidRPr="00894FFF">
              <w:rPr>
                <w:bCs/>
                <w:sz w:val="22"/>
                <w:szCs w:val="22"/>
              </w:rPr>
              <w:t xml:space="preserve">limat- och miljöminister Romina Pourmokhtari </w:t>
            </w:r>
            <w:r>
              <w:rPr>
                <w:bCs/>
                <w:sz w:val="22"/>
                <w:szCs w:val="22"/>
              </w:rPr>
              <w:t xml:space="preserve">för att </w:t>
            </w:r>
            <w:r w:rsidR="006077E2" w:rsidRPr="006077E2">
              <w:rPr>
                <w:bCs/>
                <w:sz w:val="22"/>
                <w:szCs w:val="22"/>
              </w:rPr>
              <w:t>informera om regeringens bedömning av det pågående arbetet med förslaget till en bred begränsning av PFAS-ämnen inom EU och förutsättningarna för att kunna genomföra de föreslagna begränsningarna i Sverige.</w:t>
            </w:r>
          </w:p>
          <w:p w14:paraId="37FE9E6A" w14:textId="1516BF32" w:rsidR="006077E2" w:rsidRPr="00894FFF" w:rsidRDefault="006077E2" w:rsidP="006077E2">
            <w:pPr>
              <w:rPr>
                <w:bCs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0F1A0A7A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2" w:name="_Hlk187923069"/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A541A">
              <w:rPr>
                <w:b/>
                <w:snapToGrid w:val="0"/>
                <w:sz w:val="22"/>
                <w:szCs w:val="22"/>
              </w:rPr>
              <w:t>1</w:t>
            </w:r>
            <w:r w:rsidR="00DE3AB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01C6FFA9" w:rsidR="00D87D66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A4AA154" w14:textId="0D2CBC57" w:rsidR="00896016" w:rsidRPr="00DE3AB8" w:rsidRDefault="0089601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bookmarkStart w:id="3" w:name="_Hlk187923131"/>
            <w:r w:rsidRPr="00DE3AB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ställa in sammanträdet tisdagen den 21 januari 2025.</w:t>
            </w:r>
          </w:p>
          <w:p w14:paraId="08EBE943" w14:textId="3C646762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DE3AB8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DE3AB8">
              <w:rPr>
                <w:snapToGrid w:val="0"/>
                <w:sz w:val="22"/>
                <w:szCs w:val="22"/>
              </w:rPr>
              <w:t>t</w:t>
            </w:r>
            <w:r w:rsidR="00896016" w:rsidRPr="00DE3AB8">
              <w:rPr>
                <w:snapToGrid w:val="0"/>
                <w:sz w:val="22"/>
                <w:szCs w:val="22"/>
              </w:rPr>
              <w:t>orsda</w:t>
            </w:r>
            <w:r w:rsidRPr="00DE3AB8">
              <w:rPr>
                <w:snapToGrid w:val="0"/>
                <w:sz w:val="22"/>
                <w:szCs w:val="22"/>
              </w:rPr>
              <w:t>gen den</w:t>
            </w:r>
            <w:r w:rsidR="00363103" w:rsidRPr="00DE3AB8">
              <w:rPr>
                <w:snapToGrid w:val="0"/>
                <w:sz w:val="22"/>
                <w:szCs w:val="22"/>
              </w:rPr>
              <w:t xml:space="preserve"> 2</w:t>
            </w:r>
            <w:r w:rsidR="00896016" w:rsidRPr="00DE3AB8">
              <w:rPr>
                <w:snapToGrid w:val="0"/>
                <w:sz w:val="22"/>
                <w:szCs w:val="22"/>
              </w:rPr>
              <w:t>3</w:t>
            </w:r>
            <w:r w:rsidR="008E6B40" w:rsidRPr="00DE3AB8">
              <w:rPr>
                <w:snapToGrid w:val="0"/>
                <w:sz w:val="22"/>
                <w:szCs w:val="22"/>
              </w:rPr>
              <w:t xml:space="preserve"> </w:t>
            </w:r>
            <w:r w:rsidR="00363103" w:rsidRPr="00DE3AB8">
              <w:rPr>
                <w:snapToGrid w:val="0"/>
                <w:sz w:val="22"/>
                <w:szCs w:val="22"/>
              </w:rPr>
              <w:t xml:space="preserve">januari </w:t>
            </w:r>
            <w:r w:rsidR="00CB71B9" w:rsidRPr="00DE3AB8">
              <w:rPr>
                <w:snapToGrid w:val="0"/>
                <w:sz w:val="22"/>
                <w:szCs w:val="22"/>
              </w:rPr>
              <w:t>202</w:t>
            </w:r>
            <w:r w:rsidR="00896016" w:rsidRPr="00DE3AB8">
              <w:rPr>
                <w:snapToGrid w:val="0"/>
                <w:sz w:val="22"/>
                <w:szCs w:val="22"/>
              </w:rPr>
              <w:t>5</w:t>
            </w:r>
            <w:r w:rsidRPr="00DE3AB8">
              <w:rPr>
                <w:snapToGrid w:val="0"/>
                <w:sz w:val="22"/>
                <w:szCs w:val="22"/>
              </w:rPr>
              <w:t xml:space="preserve"> kl. </w:t>
            </w:r>
            <w:r w:rsidR="00896016" w:rsidRPr="00DE3AB8">
              <w:rPr>
                <w:snapToGrid w:val="0"/>
                <w:sz w:val="22"/>
                <w:szCs w:val="22"/>
              </w:rPr>
              <w:t>08</w:t>
            </w:r>
            <w:r w:rsidR="00B664F7" w:rsidRPr="00DE3AB8">
              <w:rPr>
                <w:snapToGrid w:val="0"/>
                <w:sz w:val="22"/>
                <w:szCs w:val="22"/>
              </w:rPr>
              <w:t>.00</w:t>
            </w:r>
            <w:r w:rsidR="00DA2753" w:rsidRPr="00DE3AB8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bookmarkEnd w:id="3"/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2"/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51E400F" w14:textId="45AFB18A" w:rsidR="005E3876" w:rsidRDefault="005E387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8F26906" w14:textId="77777777" w:rsidR="00254410" w:rsidRPr="00B40F4D" w:rsidRDefault="0025441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1616C72C" w:rsidR="00A10EBF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60FBE">
              <w:rPr>
                <w:sz w:val="22"/>
                <w:szCs w:val="22"/>
              </w:rPr>
              <w:t xml:space="preserve"> </w:t>
            </w:r>
            <w:r w:rsidR="00363103">
              <w:rPr>
                <w:sz w:val="22"/>
                <w:szCs w:val="22"/>
              </w:rPr>
              <w:t>23 januari</w:t>
            </w:r>
            <w:r w:rsidR="00D919F2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363103">
              <w:rPr>
                <w:sz w:val="22"/>
                <w:szCs w:val="22"/>
              </w:rPr>
              <w:t>5</w:t>
            </w:r>
          </w:p>
          <w:p w14:paraId="042630D0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99D26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25E9FB9" w14:textId="77777777" w:rsidR="005E3876" w:rsidRDefault="00254410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  <w:p w14:paraId="67BEA3C0" w14:textId="64A96A44" w:rsidR="00254410" w:rsidRPr="00B40F4D" w:rsidRDefault="00254410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517D6D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7967EA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63E6E31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697AD6">
              <w:rPr>
                <w:sz w:val="22"/>
                <w:szCs w:val="22"/>
              </w:rPr>
              <w:t>16</w:t>
            </w:r>
          </w:p>
        </w:tc>
      </w:tr>
      <w:tr w:rsidR="00136BAF" w:rsidRPr="00B40F4D" w14:paraId="5E9D1058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921FD7A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870D28">
              <w:rPr>
                <w:sz w:val="22"/>
                <w:szCs w:val="22"/>
              </w:rPr>
              <w:t>–3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1E70E2D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AF7401">
              <w:rPr>
                <w:sz w:val="22"/>
                <w:szCs w:val="22"/>
              </w:rPr>
              <w:t>§ 4</w:t>
            </w:r>
            <w:r w:rsidR="00254410">
              <w:rPr>
                <w:sz w:val="22"/>
                <w:szCs w:val="22"/>
              </w:rPr>
              <w:t>–8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4817B7DA" w:rsidR="00136BAF" w:rsidRPr="00B40F4D" w:rsidRDefault="00C4388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254410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4B2A6955" w:rsidR="00136BAF" w:rsidRPr="00B40F4D" w:rsidRDefault="002544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10</w:t>
            </w:r>
            <w:r w:rsidR="00383632">
              <w:rPr>
                <w:sz w:val="22"/>
                <w:szCs w:val="22"/>
              </w:rPr>
              <w:t>–12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805ECE4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58FB3714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3A2187F0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657F113B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F3287" w14:paraId="409490FE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65DA9D1" w:rsidR="00136BAF" w:rsidRPr="006A6B9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387CEBA2" w:rsidR="00136BAF" w:rsidRPr="006A6B9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3368E7F1" w:rsidR="00136BAF" w:rsidRPr="006A6B9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4F395502" w:rsidR="00136BAF" w:rsidRPr="006A6B9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4248793D" w:rsidR="00136BAF" w:rsidRPr="006A6B9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2B6878E0" w:rsidR="00136BAF" w:rsidRPr="006A6B9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5A96D5A7" w:rsidR="00136BAF" w:rsidRPr="006A6B9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37AEFD54" w:rsidR="00136BAF" w:rsidRPr="006A6B9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15FE97B" w:rsidR="00136BAF" w:rsidRPr="006A6B9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61F1E6BD" w:rsidR="00136BAF" w:rsidRPr="006A6B9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678F3DFC" w:rsidR="00136BAF" w:rsidRPr="006A6B9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5DCEE4D" w:rsidR="00136BAF" w:rsidRPr="006A6B9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78D091A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182DD7CD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D49CFF9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5D07232A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48A2CFD6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31BC7F9B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13BC8516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6A731C07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290C10B9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277836A0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424A59C2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6B4CED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EEA43BA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49D45F62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39624D3B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307AF08E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0C350B18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35C0279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0B399D8A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6FABE4F1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610C7B25" w:rsidR="00136BAF" w:rsidRPr="00B40F4D" w:rsidRDefault="00962DA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2BD7CDED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3C5D6716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6F9985B8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69F746FF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103BB37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66489A6C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51777A3E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4E6B9614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5731F6B5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0A58FC80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243AA76D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10695742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32D273C4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12DB771F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63FAB690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4453839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4EB00343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087591B8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21D2AAA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E8AB3DA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517A121B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2163EED3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11CDEA39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0A22A789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3157DCF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239F50D2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D744F8F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E81F77A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A884C88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31EC4009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5AE77B5C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FFF2D1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59ECF18B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4F617881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0F9B1CC7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812FA32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1FB5050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6958C188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1D137C7A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44575676" w:rsidR="00136BAF" w:rsidRPr="00F367F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2B150178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5144FFB4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0D0561FD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6CB2A93D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5FE62000" w:rsidR="00136BA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5F1272EE" w:rsidR="00136BA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228CE9C0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4EF01DC3" w:rsidR="00136BA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3EE5B8E5" w:rsidR="006A49EA" w:rsidRPr="005C4C18" w:rsidRDefault="0062011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1A667DD0" w:rsidR="0066010F" w:rsidRPr="00B40F4D" w:rsidRDefault="00870D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61D00CCB" w:rsidR="0066010F" w:rsidRPr="00B40F4D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12F01F21" w:rsidR="0066010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6611AB93" w:rsidR="0066010F" w:rsidRPr="00B40F4D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E4208" w:rsidRPr="00FF3287" w14:paraId="0526A691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FA6F" w14:textId="0088F562" w:rsidR="002E4208" w:rsidRPr="007967EA" w:rsidRDefault="002E4208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967EA">
              <w:rPr>
                <w:sz w:val="22"/>
                <w:szCs w:val="22"/>
                <w:lang w:val="en-GB" w:eastAsia="en-US"/>
              </w:rPr>
              <w:t>Björn Petersson (S)</w:t>
            </w:r>
            <w:r w:rsidR="00E74093" w:rsidRPr="007967EA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E74093" w:rsidRPr="007967EA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="00E74093" w:rsidRPr="007967EA">
              <w:rPr>
                <w:i/>
                <w:iCs/>
                <w:sz w:val="18"/>
                <w:szCs w:val="18"/>
                <w:lang w:val="en-GB" w:eastAsia="en-US"/>
              </w:rPr>
              <w:t>. 250330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5701" w14:textId="75338DA1" w:rsidR="002E4208" w:rsidRPr="007967EA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A3AA" w14:textId="77777777" w:rsidR="002E4208" w:rsidRPr="007967EA" w:rsidRDefault="002E420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BCF3" w14:textId="0587BD03" w:rsidR="002E4208" w:rsidRPr="007967EA" w:rsidRDefault="00D85F8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8A6C" w14:textId="77777777" w:rsidR="002E4208" w:rsidRPr="007967EA" w:rsidRDefault="002E420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2A66" w14:textId="20E6E731" w:rsidR="002E4208" w:rsidRPr="007967EA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6ABD" w14:textId="77777777" w:rsidR="002E4208" w:rsidRPr="007967EA" w:rsidRDefault="002E420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ACC6" w14:textId="5540111A" w:rsidR="002E4208" w:rsidRPr="007967EA" w:rsidRDefault="003836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1925" w14:textId="77777777" w:rsidR="002E4208" w:rsidRPr="007967EA" w:rsidRDefault="002E420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8BF7" w14:textId="77777777" w:rsidR="002E4208" w:rsidRPr="007967EA" w:rsidRDefault="002E420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4F4F" w14:textId="77777777" w:rsidR="002E4208" w:rsidRPr="007967EA" w:rsidRDefault="002E420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5599" w14:textId="77777777" w:rsidR="002E4208" w:rsidRPr="007967EA" w:rsidRDefault="002E420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CEDC" w14:textId="77777777" w:rsidR="002E4208" w:rsidRPr="007967EA" w:rsidRDefault="002E420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796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5A04" w14:textId="77777777" w:rsidR="00963445" w:rsidRDefault="00963445">
      <w:r>
        <w:separator/>
      </w:r>
    </w:p>
  </w:endnote>
  <w:endnote w:type="continuationSeparator" w:id="0">
    <w:p w14:paraId="7D6EF0CD" w14:textId="77777777" w:rsidR="00963445" w:rsidRDefault="0096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A7DF" w14:textId="77777777" w:rsidR="00963445" w:rsidRDefault="00963445">
      <w:r>
        <w:separator/>
      </w:r>
    </w:p>
  </w:footnote>
  <w:footnote w:type="continuationSeparator" w:id="0">
    <w:p w14:paraId="68C55E8E" w14:textId="77777777" w:rsidR="00963445" w:rsidRDefault="0096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56363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0FC4"/>
    <w:rsid w:val="00194DBF"/>
    <w:rsid w:val="001A198D"/>
    <w:rsid w:val="001A35A0"/>
    <w:rsid w:val="001A541A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410"/>
    <w:rsid w:val="00254C5A"/>
    <w:rsid w:val="0025725D"/>
    <w:rsid w:val="002625E6"/>
    <w:rsid w:val="00267A73"/>
    <w:rsid w:val="002830F4"/>
    <w:rsid w:val="00286C79"/>
    <w:rsid w:val="00287223"/>
    <w:rsid w:val="002968EE"/>
    <w:rsid w:val="002A0817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4208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55C83"/>
    <w:rsid w:val="00363103"/>
    <w:rsid w:val="00374911"/>
    <w:rsid w:val="00381298"/>
    <w:rsid w:val="00383632"/>
    <w:rsid w:val="00384217"/>
    <w:rsid w:val="0038725A"/>
    <w:rsid w:val="00387440"/>
    <w:rsid w:val="003941CA"/>
    <w:rsid w:val="00395EBD"/>
    <w:rsid w:val="0039644F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37B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06D74"/>
    <w:rsid w:val="005118EF"/>
    <w:rsid w:val="005119DB"/>
    <w:rsid w:val="00512799"/>
    <w:rsid w:val="0051377A"/>
    <w:rsid w:val="00515AC5"/>
    <w:rsid w:val="00517D6D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0449"/>
    <w:rsid w:val="005957E5"/>
    <w:rsid w:val="005A3E8B"/>
    <w:rsid w:val="005B0CFF"/>
    <w:rsid w:val="005B1B2C"/>
    <w:rsid w:val="005D2E63"/>
    <w:rsid w:val="005D7C2B"/>
    <w:rsid w:val="005E3876"/>
    <w:rsid w:val="005E5543"/>
    <w:rsid w:val="005E6A1F"/>
    <w:rsid w:val="005F6C39"/>
    <w:rsid w:val="005F6E22"/>
    <w:rsid w:val="0060083A"/>
    <w:rsid w:val="00602732"/>
    <w:rsid w:val="00603450"/>
    <w:rsid w:val="006064AF"/>
    <w:rsid w:val="006077E2"/>
    <w:rsid w:val="006135A6"/>
    <w:rsid w:val="00620112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9727A"/>
    <w:rsid w:val="00697AD6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0552A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67EA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70D28"/>
    <w:rsid w:val="008856C5"/>
    <w:rsid w:val="00886349"/>
    <w:rsid w:val="0089370A"/>
    <w:rsid w:val="00894936"/>
    <w:rsid w:val="00894FFF"/>
    <w:rsid w:val="00896016"/>
    <w:rsid w:val="0089673E"/>
    <w:rsid w:val="008A28BD"/>
    <w:rsid w:val="008A2C1B"/>
    <w:rsid w:val="008B5472"/>
    <w:rsid w:val="008B5D35"/>
    <w:rsid w:val="008B708E"/>
    <w:rsid w:val="008B7CC5"/>
    <w:rsid w:val="008C0FEE"/>
    <w:rsid w:val="008C1A2C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2DA0"/>
    <w:rsid w:val="00963445"/>
    <w:rsid w:val="009653D4"/>
    <w:rsid w:val="009802CA"/>
    <w:rsid w:val="00980A86"/>
    <w:rsid w:val="009823FA"/>
    <w:rsid w:val="009843D0"/>
    <w:rsid w:val="00987069"/>
    <w:rsid w:val="00994906"/>
    <w:rsid w:val="009A0C25"/>
    <w:rsid w:val="009A4533"/>
    <w:rsid w:val="009A63E3"/>
    <w:rsid w:val="009A79A4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390B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D59"/>
    <w:rsid w:val="00AE6FBC"/>
    <w:rsid w:val="00AF00D1"/>
    <w:rsid w:val="00AF70B0"/>
    <w:rsid w:val="00AF7401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542B"/>
    <w:rsid w:val="00B5691D"/>
    <w:rsid w:val="00B579F1"/>
    <w:rsid w:val="00B62905"/>
    <w:rsid w:val="00B664F7"/>
    <w:rsid w:val="00B7289B"/>
    <w:rsid w:val="00B80318"/>
    <w:rsid w:val="00B83B89"/>
    <w:rsid w:val="00B864F7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3C9B"/>
    <w:rsid w:val="00C367C6"/>
    <w:rsid w:val="00C43880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029D"/>
    <w:rsid w:val="00CD02A9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229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5F86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3AB8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2354"/>
    <w:rsid w:val="00E53E73"/>
    <w:rsid w:val="00E54E79"/>
    <w:rsid w:val="00E60AE8"/>
    <w:rsid w:val="00E74093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25EB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694F"/>
    <w:rsid w:val="00F97D4A"/>
    <w:rsid w:val="00FA2B53"/>
    <w:rsid w:val="00FA6C99"/>
    <w:rsid w:val="00FB0559"/>
    <w:rsid w:val="00FB5AF3"/>
    <w:rsid w:val="00FB70EA"/>
    <w:rsid w:val="00FC0C4F"/>
    <w:rsid w:val="00FC1B12"/>
    <w:rsid w:val="00FC47A3"/>
    <w:rsid w:val="00FE6C70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4126</Characters>
  <Application>Microsoft Office Word</Application>
  <DocSecurity>0</DocSecurity>
  <Lines>1031</Lines>
  <Paragraphs>288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4</cp:revision>
  <cp:lastPrinted>2025-01-21T11:00:00Z</cp:lastPrinted>
  <dcterms:created xsi:type="dcterms:W3CDTF">2025-01-23T07:17:00Z</dcterms:created>
  <dcterms:modified xsi:type="dcterms:W3CDTF">2025-01-23T07:18:00Z</dcterms:modified>
</cp:coreProperties>
</file>