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C555E46" w14:textId="77777777">
        <w:tc>
          <w:tcPr>
            <w:tcW w:w="2268" w:type="dxa"/>
          </w:tcPr>
          <w:p w14:paraId="747341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4A9AC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289217" w14:textId="77777777">
        <w:tc>
          <w:tcPr>
            <w:tcW w:w="2268" w:type="dxa"/>
          </w:tcPr>
          <w:p w14:paraId="720E8E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7AD4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70C3AA" w14:textId="77777777">
        <w:tc>
          <w:tcPr>
            <w:tcW w:w="3402" w:type="dxa"/>
            <w:gridSpan w:val="2"/>
          </w:tcPr>
          <w:p w14:paraId="517934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D668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0514AE" w14:textId="77777777">
        <w:tc>
          <w:tcPr>
            <w:tcW w:w="2268" w:type="dxa"/>
          </w:tcPr>
          <w:p w14:paraId="460F0E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B4B15D" w14:textId="77777777" w:rsidR="006E4E11" w:rsidRPr="00ED583F" w:rsidRDefault="0033100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864FE5">
              <w:rPr>
                <w:sz w:val="20"/>
              </w:rPr>
              <w:t>02820/S1</w:t>
            </w:r>
          </w:p>
        </w:tc>
      </w:tr>
      <w:tr w:rsidR="006E4E11" w14:paraId="75138773" w14:textId="77777777">
        <w:tc>
          <w:tcPr>
            <w:tcW w:w="2268" w:type="dxa"/>
          </w:tcPr>
          <w:p w14:paraId="0AF70D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C0AF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0C9BA4" w14:textId="77777777">
        <w:trPr>
          <w:trHeight w:val="284"/>
        </w:trPr>
        <w:tc>
          <w:tcPr>
            <w:tcW w:w="4911" w:type="dxa"/>
          </w:tcPr>
          <w:p w14:paraId="094047BC" w14:textId="77777777" w:rsidR="006E4E11" w:rsidRDefault="0033100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005426D" w14:textId="77777777">
        <w:trPr>
          <w:trHeight w:val="284"/>
        </w:trPr>
        <w:tc>
          <w:tcPr>
            <w:tcW w:w="4911" w:type="dxa"/>
          </w:tcPr>
          <w:p w14:paraId="38BB99BA" w14:textId="77777777" w:rsidR="006E4E11" w:rsidRDefault="003310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9A9EC1A" w14:textId="77777777">
        <w:trPr>
          <w:trHeight w:val="284"/>
        </w:trPr>
        <w:tc>
          <w:tcPr>
            <w:tcW w:w="4911" w:type="dxa"/>
          </w:tcPr>
          <w:p w14:paraId="34D20F83" w14:textId="6362330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D49AF" w14:paraId="00D324B6" w14:textId="77777777">
        <w:trPr>
          <w:trHeight w:val="284"/>
        </w:trPr>
        <w:tc>
          <w:tcPr>
            <w:tcW w:w="4911" w:type="dxa"/>
          </w:tcPr>
          <w:p w14:paraId="06D3A7A5" w14:textId="420565AB" w:rsidR="000D49AF" w:rsidRDefault="000D49AF" w:rsidP="000D49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D49AF" w14:paraId="488A8DF5" w14:textId="77777777">
        <w:trPr>
          <w:trHeight w:val="284"/>
        </w:trPr>
        <w:tc>
          <w:tcPr>
            <w:tcW w:w="4911" w:type="dxa"/>
          </w:tcPr>
          <w:p w14:paraId="3F33FD55" w14:textId="43461172" w:rsidR="000D49AF" w:rsidRDefault="000D49AF" w:rsidP="000D49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3B9B3F" w14:textId="77777777">
        <w:trPr>
          <w:trHeight w:val="284"/>
        </w:trPr>
        <w:tc>
          <w:tcPr>
            <w:tcW w:w="4911" w:type="dxa"/>
          </w:tcPr>
          <w:p w14:paraId="7475B2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313DF8" w14:textId="77777777">
        <w:trPr>
          <w:trHeight w:val="284"/>
        </w:trPr>
        <w:tc>
          <w:tcPr>
            <w:tcW w:w="4911" w:type="dxa"/>
          </w:tcPr>
          <w:p w14:paraId="23BF9E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230AEA" w14:textId="77777777" w:rsidR="006E4E11" w:rsidRDefault="00331009">
      <w:pPr>
        <w:framePr w:w="4400" w:h="2523" w:wrap="notBeside" w:vAnchor="page" w:hAnchor="page" w:x="6453" w:y="2445"/>
        <w:ind w:left="142"/>
      </w:pPr>
      <w:r>
        <w:t>Till riksdagen</w:t>
      </w:r>
    </w:p>
    <w:p w14:paraId="78669935" w14:textId="2B765FF6" w:rsidR="006E4E11" w:rsidRDefault="00331009" w:rsidP="0033100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2015/16:1501 </w:t>
      </w:r>
      <w:r w:rsidR="00E73294">
        <w:t>av</w:t>
      </w:r>
      <w:r>
        <w:t xml:space="preserve"> Johan Hultberg (M) </w:t>
      </w:r>
      <w:r w:rsidR="00E73294">
        <w:t>K</w:t>
      </w:r>
      <w:r w:rsidR="006E5715">
        <w:t>raftigt begränsade möjligheter till klimatkompensation</w:t>
      </w:r>
    </w:p>
    <w:p w14:paraId="13107D2B" w14:textId="77777777" w:rsidR="006E4E11" w:rsidRDefault="006E4E11">
      <w:pPr>
        <w:pStyle w:val="RKnormal"/>
      </w:pPr>
    </w:p>
    <w:p w14:paraId="7A9E9849" w14:textId="77777777" w:rsidR="000D104F" w:rsidRDefault="00331009" w:rsidP="000D104F">
      <w:pPr>
        <w:pStyle w:val="RKnormal"/>
      </w:pPr>
      <w:r>
        <w:t xml:space="preserve">Johan Hultberg har frågat </w:t>
      </w:r>
      <w:r w:rsidR="00CA4042">
        <w:t xml:space="preserve">biträdande </w:t>
      </w:r>
      <w:r w:rsidRPr="00331009">
        <w:t>finansminister</w:t>
      </w:r>
      <w:r>
        <w:t xml:space="preserve">n Per Bolund om </w:t>
      </w:r>
      <w:r w:rsidR="000D104F">
        <w:t>han</w:t>
      </w:r>
      <w:r>
        <w:t xml:space="preserve"> avser att återkomma med ett nytt och mer generöst utformat förslag till avdragsrätt för företag som klimatkompenserar. </w:t>
      </w:r>
      <w:r w:rsidR="000D104F">
        <w:t>Arbetet inom regeringen är så fördelat att det är jag som ska svara på frågan.</w:t>
      </w:r>
    </w:p>
    <w:p w14:paraId="3145152B" w14:textId="77777777" w:rsidR="00331009" w:rsidRDefault="00331009" w:rsidP="00331009">
      <w:pPr>
        <w:pStyle w:val="RKnormal"/>
      </w:pPr>
    </w:p>
    <w:p w14:paraId="4249D4A2" w14:textId="4E13C1B0" w:rsidR="006E4E11" w:rsidRDefault="00331009" w:rsidP="00331009">
      <w:pPr>
        <w:pStyle w:val="RKnormal"/>
      </w:pPr>
      <w:r>
        <w:t xml:space="preserve">Bakgrunden till frågan är </w:t>
      </w:r>
      <w:r w:rsidR="00854A4B">
        <w:t xml:space="preserve">ett </w:t>
      </w:r>
      <w:r>
        <w:t xml:space="preserve">förslag till avdrag för klimatkompensation som </w:t>
      </w:r>
      <w:r w:rsidR="00854A4B">
        <w:t xml:space="preserve">har remitterats i en promemoria från Finansdepartementet i mars 2016 och som därefter har återkommit </w:t>
      </w:r>
      <w:r>
        <w:t xml:space="preserve">i en lagrådsremiss som beslutades av regeringen den 2 juni 2016. </w:t>
      </w:r>
    </w:p>
    <w:p w14:paraId="36D1696D" w14:textId="77777777" w:rsidR="000D104F" w:rsidRDefault="000D104F" w:rsidP="00331009">
      <w:pPr>
        <w:pStyle w:val="RKnormal"/>
      </w:pPr>
    </w:p>
    <w:p w14:paraId="1AC64DB2" w14:textId="77777777" w:rsidR="000D104F" w:rsidRDefault="00CA4042" w:rsidP="00331009">
      <w:pPr>
        <w:pStyle w:val="RKnormal"/>
      </w:pPr>
      <w:r>
        <w:t>Förslaget bereds nu inom ramen för det ordinarie budgetarbetet.</w:t>
      </w:r>
      <w:r w:rsidR="00ED1989">
        <w:t xml:space="preserve"> Jag har inte för avsikt att föregripa det arbetet.</w:t>
      </w:r>
      <w:r>
        <w:t xml:space="preserve"> </w:t>
      </w:r>
    </w:p>
    <w:p w14:paraId="449F6A00" w14:textId="77777777" w:rsidR="000D104F" w:rsidRDefault="000D104F" w:rsidP="00331009">
      <w:pPr>
        <w:pStyle w:val="RKnormal"/>
      </w:pPr>
    </w:p>
    <w:p w14:paraId="32B24EA7" w14:textId="77777777" w:rsidR="000D104F" w:rsidRDefault="000D104F" w:rsidP="00331009">
      <w:pPr>
        <w:pStyle w:val="RKnormal"/>
      </w:pPr>
    </w:p>
    <w:p w14:paraId="7D802F89" w14:textId="77777777" w:rsidR="00331009" w:rsidRDefault="00331009">
      <w:pPr>
        <w:pStyle w:val="RKnormal"/>
      </w:pPr>
    </w:p>
    <w:p w14:paraId="39AC96ED" w14:textId="77777777" w:rsidR="00331009" w:rsidRDefault="00331009">
      <w:pPr>
        <w:pStyle w:val="RKnormal"/>
      </w:pPr>
    </w:p>
    <w:p w14:paraId="2D26DB30" w14:textId="77777777" w:rsidR="00331009" w:rsidRDefault="00331009">
      <w:pPr>
        <w:pStyle w:val="RKnormal"/>
      </w:pPr>
    </w:p>
    <w:p w14:paraId="46B39927" w14:textId="77777777" w:rsidR="00331009" w:rsidRDefault="00331009">
      <w:pPr>
        <w:pStyle w:val="RKnormal"/>
      </w:pPr>
      <w:r>
        <w:t>Stockholm den 24 augusti 2016</w:t>
      </w:r>
    </w:p>
    <w:p w14:paraId="73074967" w14:textId="77777777" w:rsidR="00331009" w:rsidRDefault="00331009">
      <w:pPr>
        <w:pStyle w:val="RKnormal"/>
      </w:pPr>
    </w:p>
    <w:p w14:paraId="7997E542" w14:textId="77777777" w:rsidR="00331009" w:rsidRDefault="00331009">
      <w:pPr>
        <w:pStyle w:val="RKnormal"/>
      </w:pPr>
    </w:p>
    <w:p w14:paraId="534303F2" w14:textId="77777777" w:rsidR="00331009" w:rsidRDefault="00331009">
      <w:pPr>
        <w:pStyle w:val="RKnormal"/>
      </w:pPr>
      <w:r>
        <w:t>Magdalena Andersson</w:t>
      </w:r>
    </w:p>
    <w:sectPr w:rsidR="00331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9137A" w14:textId="77777777" w:rsidR="00331009" w:rsidRDefault="00331009">
      <w:r>
        <w:separator/>
      </w:r>
    </w:p>
  </w:endnote>
  <w:endnote w:type="continuationSeparator" w:id="0">
    <w:p w14:paraId="61F98005" w14:textId="77777777" w:rsidR="00331009" w:rsidRDefault="0033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C4823" w14:textId="77777777" w:rsidR="00C82DC1" w:rsidRDefault="00C82DC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A1421" w14:textId="77777777" w:rsidR="00C82DC1" w:rsidRDefault="00C82DC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1919" w14:textId="77777777" w:rsidR="00C82DC1" w:rsidRDefault="00C82DC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B3534" w14:textId="77777777" w:rsidR="00331009" w:rsidRDefault="00331009">
      <w:r>
        <w:separator/>
      </w:r>
    </w:p>
  </w:footnote>
  <w:footnote w:type="continuationSeparator" w:id="0">
    <w:p w14:paraId="73A8F0C0" w14:textId="77777777" w:rsidR="00331009" w:rsidRDefault="00331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02C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259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507564" w14:textId="77777777">
      <w:trPr>
        <w:cantSplit/>
      </w:trPr>
      <w:tc>
        <w:tcPr>
          <w:tcW w:w="3119" w:type="dxa"/>
        </w:tcPr>
        <w:p w14:paraId="114B79C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8B37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CB1E26" w14:textId="77777777" w:rsidR="00E80146" w:rsidRDefault="00E80146">
          <w:pPr>
            <w:pStyle w:val="Sidhuvud"/>
            <w:ind w:right="360"/>
          </w:pPr>
        </w:p>
      </w:tc>
    </w:tr>
  </w:tbl>
  <w:p w14:paraId="0AB4522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F05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259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2B3119" w14:textId="77777777">
      <w:trPr>
        <w:cantSplit/>
      </w:trPr>
      <w:tc>
        <w:tcPr>
          <w:tcW w:w="3119" w:type="dxa"/>
        </w:tcPr>
        <w:p w14:paraId="6F4489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6968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CAB914" w14:textId="77777777" w:rsidR="00E80146" w:rsidRDefault="00E80146">
          <w:pPr>
            <w:pStyle w:val="Sidhuvud"/>
            <w:ind w:right="360"/>
          </w:pPr>
        </w:p>
      </w:tc>
    </w:tr>
  </w:tbl>
  <w:p w14:paraId="3507571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0E8D2" w14:textId="20153FAE" w:rsidR="00331009" w:rsidRDefault="00F1684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77D2F0" wp14:editId="613A99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091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7CC52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5A54AE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376DE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09"/>
    <w:rsid w:val="000D104F"/>
    <w:rsid w:val="000D49AF"/>
    <w:rsid w:val="00150384"/>
    <w:rsid w:val="00160901"/>
    <w:rsid w:val="001805B7"/>
    <w:rsid w:val="002E1A6D"/>
    <w:rsid w:val="00331009"/>
    <w:rsid w:val="00367B1C"/>
    <w:rsid w:val="004735C0"/>
    <w:rsid w:val="004A328D"/>
    <w:rsid w:val="0058762B"/>
    <w:rsid w:val="006E4E11"/>
    <w:rsid w:val="006E5715"/>
    <w:rsid w:val="007242A3"/>
    <w:rsid w:val="007A6855"/>
    <w:rsid w:val="00854A4B"/>
    <w:rsid w:val="00864FE5"/>
    <w:rsid w:val="008B259A"/>
    <w:rsid w:val="0092027A"/>
    <w:rsid w:val="00955E31"/>
    <w:rsid w:val="00992E72"/>
    <w:rsid w:val="00AA2A65"/>
    <w:rsid w:val="00AF26D1"/>
    <w:rsid w:val="00B92540"/>
    <w:rsid w:val="00C252A4"/>
    <w:rsid w:val="00C82DC1"/>
    <w:rsid w:val="00CA4042"/>
    <w:rsid w:val="00D133D7"/>
    <w:rsid w:val="00D74693"/>
    <w:rsid w:val="00E73294"/>
    <w:rsid w:val="00E80146"/>
    <w:rsid w:val="00E904D0"/>
    <w:rsid w:val="00EC25F9"/>
    <w:rsid w:val="00ED1989"/>
    <w:rsid w:val="00ED583F"/>
    <w:rsid w:val="00F1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7B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1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19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1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19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5d9aa489-dfcc-4d4d-a286-60821d496c96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c9cd366cc722410295b9eacffbd73909 xmlns="84a146bb-e433-4be7-93e4-049a36845c6a">
      <Terms xmlns="http://schemas.microsoft.com/office/infopath/2007/PartnerControls"/>
    </c9cd366cc722410295b9eacffbd73909>
    <k46d94c0acf84ab9a79866a9d8b1905f xmlns="84a146bb-e433-4be7-93e4-049a36845c6a">
      <Terms xmlns="http://schemas.microsoft.com/office/infopath/2007/PartnerControls"/>
    </k46d94c0acf84ab9a79866a9d8b1905f>
    <_dlc_DocId xmlns="84a146bb-e433-4be7-93e4-049a36845c6a">XZUX2F4UT5D7-26-393</_dlc_DocId>
    <Diarienummer xmlns="84a146bb-e433-4be7-93e4-049a36845c6a" xsi:nil="true"/>
    <TaxCatchAll xmlns="84a146bb-e433-4be7-93e4-049a36845c6a"/>
    <_dlc_DocIdUrl xmlns="84a146bb-e433-4be7-93e4-049a36845c6a">
      <Url>http://rkdhs-fi/enhet/ska/_layouts/DocIdRedir.aspx?ID=XZUX2F4UT5D7-26-393</Url>
      <Description>XZUX2F4UT5D7-26-393</Description>
    </_dlc_DocIdUrl>
    <Nyckelord xmlns="84a146bb-e433-4be7-93e4-049a36845c6a" xsi:nil="true"/>
  </documentManagement>
</p:properties>
</file>

<file path=customXml/itemProps1.xml><?xml version="1.0" encoding="utf-8"?>
<ds:datastoreItem xmlns:ds="http://schemas.openxmlformats.org/officeDocument/2006/customXml" ds:itemID="{8BC25F03-491F-476C-8F5F-584729315DB9}"/>
</file>

<file path=customXml/itemProps2.xml><?xml version="1.0" encoding="utf-8"?>
<ds:datastoreItem xmlns:ds="http://schemas.openxmlformats.org/officeDocument/2006/customXml" ds:itemID="{1B3FEDFE-3814-4CE3-8211-CA4EB64C3760}"/>
</file>

<file path=customXml/itemProps3.xml><?xml version="1.0" encoding="utf-8"?>
<ds:datastoreItem xmlns:ds="http://schemas.openxmlformats.org/officeDocument/2006/customXml" ds:itemID="{8BC25F03-491F-476C-8F5F-584729315DB9}"/>
</file>

<file path=customXml/itemProps4.xml><?xml version="1.0" encoding="utf-8"?>
<ds:datastoreItem xmlns:ds="http://schemas.openxmlformats.org/officeDocument/2006/customXml" ds:itemID="{CFBCCF8C-3D73-4A0D-BDF5-2107D6ED1A72}"/>
</file>

<file path=customXml/itemProps5.xml><?xml version="1.0" encoding="utf-8"?>
<ds:datastoreItem xmlns:ds="http://schemas.openxmlformats.org/officeDocument/2006/customXml" ds:itemID="{C753D00C-9724-4AAD-B259-7C4AD9810640}"/>
</file>

<file path=customXml/itemProps6.xml><?xml version="1.0" encoding="utf-8"?>
<ds:datastoreItem xmlns:ds="http://schemas.openxmlformats.org/officeDocument/2006/customXml" ds:itemID="{CFBCCF8C-3D73-4A0D-BDF5-2107D6ED1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2016-08-22T07:22:00Z</dcterms:created>
  <dcterms:modified xsi:type="dcterms:W3CDTF">2016-08-22T07:23:00Z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00a1c5af-d911-40de-b05f-52e2815335ce</vt:lpwstr>
  </property>
</Properties>
</file>