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0BCDE1DA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C06218">
              <w:rPr>
                <w:b/>
              </w:rPr>
              <w:t>3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C06218">
              <w:rPr>
                <w:b/>
              </w:rPr>
              <w:t>4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964827">
              <w:rPr>
                <w:b/>
                <w:color w:val="000000" w:themeColor="text1"/>
              </w:rPr>
              <w:t>1</w:t>
            </w:r>
            <w:r w:rsidR="00DF34BD">
              <w:rPr>
                <w:b/>
                <w:color w:val="000000" w:themeColor="text1"/>
              </w:rPr>
              <w:t>5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57198105" w:rsidR="00447E69" w:rsidRDefault="002C17EC" w:rsidP="00C75984">
            <w:r>
              <w:t>20</w:t>
            </w:r>
            <w:r w:rsidR="005E4AF1">
              <w:t>2</w:t>
            </w:r>
            <w:r w:rsidR="00A70128">
              <w:t>4</w:t>
            </w:r>
            <w:r w:rsidR="00185D74">
              <w:t>-</w:t>
            </w:r>
            <w:r w:rsidR="00964827">
              <w:t>0</w:t>
            </w:r>
            <w:r w:rsidR="003762BB">
              <w:t>2</w:t>
            </w:r>
            <w:r w:rsidR="004E4521">
              <w:t>-</w:t>
            </w:r>
            <w:r w:rsidR="003762BB">
              <w:t>0</w:t>
            </w:r>
            <w:r w:rsidR="00DF34BD">
              <w:t>8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1B43A7BF" w14:textId="77777777" w:rsidR="00447E69" w:rsidRDefault="00342D9F" w:rsidP="00477247">
            <w:r>
              <w:t>08</w:t>
            </w:r>
            <w:r w:rsidR="00DF34BD">
              <w:t>.00</w:t>
            </w:r>
            <w:r w:rsidR="00FA543D">
              <w:t>–</w:t>
            </w:r>
            <w:r w:rsidR="002F5D59">
              <w:t>10.15</w:t>
            </w:r>
          </w:p>
          <w:p w14:paraId="283D1688" w14:textId="77777777" w:rsidR="002F5D59" w:rsidRDefault="002F5D59" w:rsidP="00477247">
            <w:r>
              <w:t>10.30–11.30</w:t>
            </w:r>
          </w:p>
          <w:p w14:paraId="14FD3802" w14:textId="77777777" w:rsidR="002F5D59" w:rsidRDefault="002F5D59" w:rsidP="00477247">
            <w:r>
              <w:t>11.35–11.55</w:t>
            </w:r>
          </w:p>
          <w:p w14:paraId="61C8C17C" w14:textId="28738038" w:rsidR="002F5D59" w:rsidRDefault="002F5D59" w:rsidP="00477247">
            <w:r>
              <w:t>13.30–</w:t>
            </w:r>
            <w:r w:rsidR="009231DF">
              <w:t>14</w:t>
            </w:r>
            <w:r w:rsidR="009231DF" w:rsidRPr="004D68E8">
              <w:t>.</w:t>
            </w:r>
            <w:r w:rsidR="004D68E8" w:rsidRPr="004D68E8">
              <w:t>10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39AD451B" w:rsidR="00447E69" w:rsidRDefault="000716FB">
            <w:r>
              <w:t>Se bilaga 1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27417" w14:paraId="656A6D1F" w14:textId="77777777" w:rsidTr="008B7243">
        <w:tc>
          <w:tcPr>
            <w:tcW w:w="567" w:type="dxa"/>
          </w:tcPr>
          <w:p w14:paraId="38CB3C4A" w14:textId="638F486B" w:rsidR="00D27417" w:rsidRDefault="00342D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7F90FD53" w14:textId="347F48ED" w:rsidR="00342D9F" w:rsidRDefault="00342D9F" w:rsidP="00342D9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2D9F">
              <w:rPr>
                <w:b/>
                <w:snapToGrid w:val="0"/>
              </w:rPr>
              <w:t>Information av Utrikesdepartementet och Försvarsdepartementet om Röda havet (tillsammans med utrikesutskottet)</w:t>
            </w:r>
          </w:p>
          <w:p w14:paraId="121D7AED" w14:textId="77777777" w:rsidR="00342D9F" w:rsidRPr="00342D9F" w:rsidRDefault="00342D9F" w:rsidP="00342D9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6DB8D8F" w14:textId="0623C809" w:rsidR="00534E3C" w:rsidRPr="00342D9F" w:rsidRDefault="00342D9F" w:rsidP="00342D9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42D9F">
              <w:rPr>
                <w:bCs/>
                <w:snapToGrid w:val="0"/>
              </w:rPr>
              <w:t>Utrikesminister Tobias Billström medarbetare från Utrikesdepartementet och försvarsminister Pål Jonson med medarbetare från Försvarsdepartementet informerade utskottet om Röda havet.</w:t>
            </w:r>
          </w:p>
          <w:p w14:paraId="6B2C7B83" w14:textId="77777777" w:rsidR="00342D9F" w:rsidRDefault="00342D9F" w:rsidP="00342D9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061BFED" w14:textId="77777777" w:rsidR="00534E3C" w:rsidRDefault="00534E3C" w:rsidP="00534E3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14:paraId="210CD9D1" w14:textId="74C59577" w:rsidR="00534E3C" w:rsidRDefault="00534E3C" w:rsidP="00534E3C">
            <w:pPr>
              <w:tabs>
                <w:tab w:val="left" w:pos="1701"/>
              </w:tabs>
              <w:rPr>
                <w:snapToGrid w:val="0"/>
              </w:rPr>
            </w:pPr>
          </w:p>
          <w:p w14:paraId="5B03F24F" w14:textId="24C2819F" w:rsidR="00E65D59" w:rsidRDefault="00E65D59" w:rsidP="00534E3C">
            <w:pPr>
              <w:tabs>
                <w:tab w:val="left" w:pos="1701"/>
              </w:tabs>
              <w:rPr>
                <w:snapToGrid w:val="0"/>
              </w:rPr>
            </w:pPr>
            <w:r w:rsidRPr="00E65D59">
              <w:rPr>
                <w:snapToGrid w:val="0"/>
              </w:rPr>
              <w:t>Utskottet beslutade att tystnadsplikt enligt 7 kap. 20 § riksdagsordningen ska gälla för de uppgifter som lämnades om vissa detaljer kring eventuellt bidrag till insats i Röda havet däribland internationella överväganden i den delen och effekterna av internationella insatser i området.</w:t>
            </w:r>
          </w:p>
          <w:p w14:paraId="59AA8D03" w14:textId="77777777" w:rsidR="00534E3C" w:rsidRPr="008349EA" w:rsidRDefault="00534E3C" w:rsidP="00534E3C">
            <w:pPr>
              <w:tabs>
                <w:tab w:val="left" w:pos="1701"/>
              </w:tabs>
              <w:rPr>
                <w:snapToGrid w:val="0"/>
              </w:rPr>
            </w:pPr>
          </w:p>
          <w:p w14:paraId="7EF0839A" w14:textId="77777777" w:rsidR="00534E3C" w:rsidRPr="008349EA" w:rsidRDefault="00534E3C" w:rsidP="00534E3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8349EA">
              <w:rPr>
                <w:snapToGrid w:val="0"/>
                <w:szCs w:val="24"/>
              </w:rPr>
              <w:t>Denna paragraf förklarades omedelbart justerad.</w:t>
            </w:r>
          </w:p>
          <w:p w14:paraId="67D4AFD5" w14:textId="73CF6827" w:rsidR="00534E3C" w:rsidRPr="00EE730E" w:rsidRDefault="00534E3C" w:rsidP="00850A9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F34BD" w14:paraId="0A30EFF7" w14:textId="77777777" w:rsidTr="008B7243">
        <w:tc>
          <w:tcPr>
            <w:tcW w:w="567" w:type="dxa"/>
          </w:tcPr>
          <w:p w14:paraId="04BE7252" w14:textId="72C35C3A" w:rsidR="00DF34BD" w:rsidRDefault="00DF34B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42D9F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2057BA48" w14:textId="18DB57D5" w:rsidR="00DF34BD" w:rsidRDefault="00850A93" w:rsidP="00DF34B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50A93">
              <w:rPr>
                <w:b/>
                <w:snapToGrid w:val="0"/>
              </w:rPr>
              <w:t>Information av Försvarsdepartementet om stöd till Ukraina och aktuella frågor</w:t>
            </w:r>
          </w:p>
          <w:p w14:paraId="31C54A0A" w14:textId="77777777" w:rsidR="00850A93" w:rsidRPr="00850A93" w:rsidRDefault="00850A93" w:rsidP="00DF34B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0922B5B" w14:textId="2F57DE15" w:rsidR="00DF34BD" w:rsidRPr="00850A93" w:rsidRDefault="00850A93" w:rsidP="00DF34B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50A93">
              <w:rPr>
                <w:bCs/>
                <w:snapToGrid w:val="0"/>
              </w:rPr>
              <w:t xml:space="preserve">Försvarsminister Pål Jonson </w:t>
            </w:r>
            <w:r w:rsidR="00DF34BD" w:rsidRPr="00850A93">
              <w:rPr>
                <w:bCs/>
                <w:snapToGrid w:val="0"/>
              </w:rPr>
              <w:t xml:space="preserve">med medarbetare från Försvarsdepartementet informerade utskottet om </w:t>
            </w:r>
            <w:r w:rsidRPr="00850A93">
              <w:rPr>
                <w:bCs/>
                <w:snapToGrid w:val="0"/>
              </w:rPr>
              <w:t>stöd till Ukraina och aktuella frågor</w:t>
            </w:r>
            <w:r>
              <w:rPr>
                <w:bCs/>
                <w:snapToGrid w:val="0"/>
              </w:rPr>
              <w:t>.</w:t>
            </w:r>
          </w:p>
          <w:p w14:paraId="62961BAC" w14:textId="77777777" w:rsidR="00DF34BD" w:rsidRPr="00EE730E" w:rsidRDefault="00DF34BD" w:rsidP="00DF34B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3B0789E" w14:textId="77777777" w:rsidR="00DF34BD" w:rsidRDefault="00DF34BD" w:rsidP="00DF34B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14:paraId="141004CA" w14:textId="77777777" w:rsidR="00DF34BD" w:rsidRDefault="00DF34BD" w:rsidP="00DF34BD">
            <w:pPr>
              <w:tabs>
                <w:tab w:val="left" w:pos="1701"/>
              </w:tabs>
              <w:rPr>
                <w:snapToGrid w:val="0"/>
              </w:rPr>
            </w:pPr>
          </w:p>
          <w:p w14:paraId="6DF8195D" w14:textId="7E733BBB" w:rsidR="00DF34BD" w:rsidRPr="005E2819" w:rsidRDefault="005E2819" w:rsidP="00DF34BD">
            <w:pPr>
              <w:tabs>
                <w:tab w:val="left" w:pos="1701"/>
              </w:tabs>
              <w:rPr>
                <w:snapToGrid w:val="0"/>
              </w:rPr>
            </w:pPr>
            <w:r w:rsidRPr="005E2819">
              <w:rPr>
                <w:snapToGrid w:val="0"/>
              </w:rPr>
              <w:t>Utskottet beslutade att tystnadsplikt enligt 7 kap. 20 § riksdagsordningen ska gälla för de uppgifter som lämnades om vissa detaljer kring Sveriges och andra länders stöd till Ukraina.</w:t>
            </w:r>
          </w:p>
          <w:p w14:paraId="25C75E23" w14:textId="77777777" w:rsidR="005E2819" w:rsidRPr="008349EA" w:rsidRDefault="005E2819" w:rsidP="00DF34BD">
            <w:pPr>
              <w:tabs>
                <w:tab w:val="left" w:pos="1701"/>
              </w:tabs>
              <w:rPr>
                <w:snapToGrid w:val="0"/>
              </w:rPr>
            </w:pPr>
          </w:p>
          <w:p w14:paraId="61F1E837" w14:textId="77777777" w:rsidR="00DF34BD" w:rsidRPr="008349EA" w:rsidRDefault="00DF34BD" w:rsidP="00DF34B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8349EA">
              <w:rPr>
                <w:snapToGrid w:val="0"/>
                <w:szCs w:val="24"/>
              </w:rPr>
              <w:t>Denna paragraf förklarades omedelbart justerad.</w:t>
            </w:r>
          </w:p>
          <w:p w14:paraId="193465C5" w14:textId="77777777" w:rsidR="00DF34BD" w:rsidRPr="00EE730E" w:rsidRDefault="00DF34BD" w:rsidP="00EE730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349EA" w14:paraId="19EFBE60" w14:textId="77777777" w:rsidTr="008B7243">
        <w:tc>
          <w:tcPr>
            <w:tcW w:w="567" w:type="dxa"/>
          </w:tcPr>
          <w:p w14:paraId="6BFE6C45" w14:textId="77777777" w:rsidR="008349EA" w:rsidRDefault="008349E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D671649" w14:textId="477A31DD" w:rsidR="008349EA" w:rsidRPr="008349EA" w:rsidRDefault="008349EA" w:rsidP="008349EA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8349EA">
              <w:rPr>
                <w:i/>
                <w:snapToGrid w:val="0"/>
              </w:rPr>
              <w:t>Sammanträdet ajournerades mellan kl. 10.15.–10.30.</w:t>
            </w:r>
          </w:p>
          <w:p w14:paraId="06BFE1B2" w14:textId="77777777" w:rsidR="008349EA" w:rsidRDefault="008349EA" w:rsidP="00342D9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5C39B7C" w14:textId="77777777" w:rsidR="00010EC1" w:rsidRDefault="00010EC1" w:rsidP="00342D9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A8C784C" w14:textId="0A421F9E" w:rsidR="00010EC1" w:rsidRPr="008349EA" w:rsidRDefault="00010EC1" w:rsidP="00342D9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C4786" w14:paraId="103519A9" w14:textId="77777777" w:rsidTr="008B7243">
        <w:tc>
          <w:tcPr>
            <w:tcW w:w="567" w:type="dxa"/>
          </w:tcPr>
          <w:p w14:paraId="46D6CD5C" w14:textId="197E664F" w:rsidR="00AC4786" w:rsidRDefault="00AC478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342D9F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0F79D49B" w14:textId="49AF5131" w:rsidR="00342D9F" w:rsidRDefault="00342D9F" w:rsidP="00342D9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2D9F">
              <w:rPr>
                <w:b/>
                <w:snapToGrid w:val="0"/>
              </w:rPr>
              <w:t>Information av Försvarsdepartementet om arbetet med cybersäkerhet</w:t>
            </w:r>
          </w:p>
          <w:p w14:paraId="7EA069CD" w14:textId="70232570" w:rsidR="00850A93" w:rsidRPr="00342D9F" w:rsidRDefault="00850A93" w:rsidP="00342D9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A4F7DC3" w14:textId="3BE428F3" w:rsidR="00DF34BD" w:rsidRPr="00342D9F" w:rsidRDefault="00850A93" w:rsidP="00DF34B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50A93">
              <w:rPr>
                <w:bCs/>
                <w:snapToGrid w:val="0"/>
              </w:rPr>
              <w:t xml:space="preserve">Ministern för civilt försvar Carl-Oskar Bohlin </w:t>
            </w:r>
            <w:r w:rsidR="00DF34BD" w:rsidRPr="00850A93">
              <w:rPr>
                <w:bCs/>
                <w:snapToGrid w:val="0"/>
              </w:rPr>
              <w:t>med medarbetare från Försvarsdepartementet informerade</w:t>
            </w:r>
            <w:r w:rsidR="00DF34BD">
              <w:rPr>
                <w:bCs/>
                <w:snapToGrid w:val="0"/>
              </w:rPr>
              <w:t xml:space="preserve"> utskottet om </w:t>
            </w:r>
            <w:r w:rsidR="00342D9F" w:rsidRPr="00342D9F">
              <w:rPr>
                <w:bCs/>
                <w:snapToGrid w:val="0"/>
              </w:rPr>
              <w:t>arbetet med cybersäkerhet.</w:t>
            </w:r>
          </w:p>
          <w:p w14:paraId="66988A5D" w14:textId="77777777" w:rsidR="00DF34BD" w:rsidRPr="00EE730E" w:rsidRDefault="00DF34BD" w:rsidP="00DF34B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500FA8A" w14:textId="77777777" w:rsidR="00DF34BD" w:rsidRDefault="00DF34BD" w:rsidP="00DF34B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14:paraId="11983110" w14:textId="77777777" w:rsidR="00DF34BD" w:rsidRPr="00EA434E" w:rsidRDefault="00DF34BD" w:rsidP="00DF34BD">
            <w:pPr>
              <w:tabs>
                <w:tab w:val="left" w:pos="1701"/>
              </w:tabs>
              <w:rPr>
                <w:snapToGrid w:val="0"/>
              </w:rPr>
            </w:pPr>
          </w:p>
          <w:p w14:paraId="2FEF1807" w14:textId="77777777" w:rsidR="00EA434E" w:rsidRPr="00EA434E" w:rsidRDefault="00EA434E" w:rsidP="00DF34BD">
            <w:pPr>
              <w:tabs>
                <w:tab w:val="left" w:pos="1701"/>
              </w:tabs>
              <w:rPr>
                <w:snapToGrid w:val="0"/>
              </w:rPr>
            </w:pPr>
            <w:r w:rsidRPr="00EA434E">
              <w:rPr>
                <w:snapToGrid w:val="0"/>
              </w:rPr>
              <w:t xml:space="preserve">Utskottet beslutade att tystnadsplikt enligt 7 kap. 20 § riksdagsordningen ska gälla för de uppgifter som lämnades om vissa detaljer kring lägesbilden, omfattningen och vidtagna åtgärder med anledning av den it-attack som skedde mot server hos företaget </w:t>
            </w:r>
            <w:proofErr w:type="spellStart"/>
            <w:r w:rsidRPr="00EA434E">
              <w:rPr>
                <w:snapToGrid w:val="0"/>
              </w:rPr>
              <w:t>Tietoevry</w:t>
            </w:r>
            <w:proofErr w:type="spellEnd"/>
            <w:r w:rsidRPr="00EA434E">
              <w:rPr>
                <w:snapToGrid w:val="0"/>
              </w:rPr>
              <w:t xml:space="preserve"> </w:t>
            </w:r>
            <w:proofErr w:type="spellStart"/>
            <w:r w:rsidRPr="00EA434E">
              <w:rPr>
                <w:snapToGrid w:val="0"/>
              </w:rPr>
              <w:t>Oyj</w:t>
            </w:r>
            <w:proofErr w:type="spellEnd"/>
            <w:r w:rsidRPr="00EA434E">
              <w:rPr>
                <w:snapToGrid w:val="0"/>
              </w:rPr>
              <w:t>.</w:t>
            </w:r>
          </w:p>
          <w:p w14:paraId="0CAFDEF2" w14:textId="77777777" w:rsidR="00EA434E" w:rsidRPr="00EA434E" w:rsidRDefault="00EA434E" w:rsidP="00DF34BD">
            <w:pPr>
              <w:tabs>
                <w:tab w:val="left" w:pos="1701"/>
              </w:tabs>
              <w:rPr>
                <w:snapToGrid w:val="0"/>
              </w:rPr>
            </w:pPr>
          </w:p>
          <w:p w14:paraId="7FE976C0" w14:textId="027990AD" w:rsidR="00DF34BD" w:rsidRPr="008349EA" w:rsidRDefault="00DF34BD" w:rsidP="00DF34B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8349EA">
              <w:rPr>
                <w:snapToGrid w:val="0"/>
                <w:szCs w:val="24"/>
              </w:rPr>
              <w:t>Denna paragraf förklarades omedelbart justerad.</w:t>
            </w:r>
          </w:p>
          <w:p w14:paraId="39912494" w14:textId="48F0DD55" w:rsidR="00AC4786" w:rsidRDefault="00AC4786" w:rsidP="001445C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73CB4" w14:paraId="14D5344F" w14:textId="77777777" w:rsidTr="008B7243">
        <w:tc>
          <w:tcPr>
            <w:tcW w:w="567" w:type="dxa"/>
          </w:tcPr>
          <w:p w14:paraId="2DEBF31F" w14:textId="77777777" w:rsidR="00473CB4" w:rsidRDefault="00473CB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813DD05" w14:textId="10725C28" w:rsidR="008349EA" w:rsidRPr="008349EA" w:rsidRDefault="008349EA" w:rsidP="008349EA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8349EA">
              <w:rPr>
                <w:i/>
                <w:snapToGrid w:val="0"/>
              </w:rPr>
              <w:t xml:space="preserve">Sammanträdet ajournerades mellan kl. </w:t>
            </w:r>
            <w:r>
              <w:rPr>
                <w:i/>
                <w:snapToGrid w:val="0"/>
              </w:rPr>
              <w:t>11</w:t>
            </w:r>
            <w:r w:rsidRPr="008349EA">
              <w:rPr>
                <w:i/>
                <w:snapToGrid w:val="0"/>
              </w:rPr>
              <w:t>.30</w:t>
            </w:r>
            <w:r>
              <w:rPr>
                <w:i/>
                <w:snapToGrid w:val="0"/>
              </w:rPr>
              <w:t>–11.35</w:t>
            </w:r>
            <w:r w:rsidRPr="008349EA">
              <w:rPr>
                <w:i/>
                <w:snapToGrid w:val="0"/>
              </w:rPr>
              <w:t>.</w:t>
            </w:r>
          </w:p>
          <w:p w14:paraId="4FDAB817" w14:textId="774DA8D0" w:rsidR="00473CB4" w:rsidRDefault="00473CB4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27417" w14:paraId="1C08C87F" w14:textId="77777777" w:rsidTr="0001177E">
        <w:tc>
          <w:tcPr>
            <w:tcW w:w="567" w:type="dxa"/>
          </w:tcPr>
          <w:p w14:paraId="7A784C5C" w14:textId="091F4FD7" w:rsidR="00D27417" w:rsidRDefault="00D27417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42D9F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3B6AEF2D" w14:textId="77777777" w:rsidR="00D27417" w:rsidRDefault="00D27417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106663B2" w14:textId="77777777" w:rsidR="00D27417" w:rsidRDefault="00D27417" w:rsidP="00D27417">
            <w:pPr>
              <w:tabs>
                <w:tab w:val="left" w:pos="1701"/>
              </w:tabs>
              <w:rPr>
                <w:snapToGrid w:val="0"/>
              </w:rPr>
            </w:pPr>
          </w:p>
          <w:p w14:paraId="430B6F0B" w14:textId="1890D720" w:rsidR="00D27417" w:rsidRDefault="00D27417" w:rsidP="00D2741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23/24:1</w:t>
            </w:r>
            <w:r w:rsidR="00DF34BD">
              <w:rPr>
                <w:snapToGrid w:val="0"/>
              </w:rPr>
              <w:t>4</w:t>
            </w:r>
            <w:r>
              <w:rPr>
                <w:snapToGrid w:val="0"/>
              </w:rPr>
              <w:t>.</w:t>
            </w:r>
          </w:p>
          <w:p w14:paraId="74167163" w14:textId="77777777" w:rsidR="00D27417" w:rsidRPr="00595E78" w:rsidRDefault="00D27417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621FD" w14:paraId="76AE0BEC" w14:textId="77777777" w:rsidTr="0001177E">
        <w:tc>
          <w:tcPr>
            <w:tcW w:w="567" w:type="dxa"/>
          </w:tcPr>
          <w:p w14:paraId="47F7A2F2" w14:textId="5CABF265" w:rsidR="00F621FD" w:rsidRDefault="00F621FD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42D9F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51F71EF9" w14:textId="77777777" w:rsidR="00F621FD" w:rsidRPr="00D27417" w:rsidRDefault="00F621FD" w:rsidP="00F621F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27417">
              <w:rPr>
                <w:b/>
                <w:snapToGrid w:val="0"/>
              </w:rPr>
              <w:t>Integritetsskydd vid signalspaning i försvarsunderrättelseverksamhet (FöU5)</w:t>
            </w:r>
          </w:p>
          <w:p w14:paraId="1F7C0B83" w14:textId="77777777" w:rsidR="00F621FD" w:rsidRPr="00F621FD" w:rsidRDefault="00F621FD" w:rsidP="00F621F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B41763A" w14:textId="2548290A" w:rsidR="00F621FD" w:rsidRPr="00F621FD" w:rsidRDefault="00F621FD" w:rsidP="00F621F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621FD">
              <w:rPr>
                <w:bCs/>
                <w:snapToGrid w:val="0"/>
              </w:rPr>
              <w:t xml:space="preserve">Utskottet </w:t>
            </w:r>
            <w:r w:rsidR="00DF34BD">
              <w:rPr>
                <w:bCs/>
                <w:snapToGrid w:val="0"/>
              </w:rPr>
              <w:t xml:space="preserve">fortsatte </w:t>
            </w:r>
            <w:r w:rsidRPr="00F621FD">
              <w:rPr>
                <w:bCs/>
                <w:snapToGrid w:val="0"/>
              </w:rPr>
              <w:t>beredningen av skrivelse 2023/24:70 och motioner.</w:t>
            </w:r>
          </w:p>
          <w:p w14:paraId="69C8CF95" w14:textId="57D07679" w:rsidR="00F621FD" w:rsidRPr="00F621FD" w:rsidRDefault="00F621FD" w:rsidP="00F621F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35DD6A5" w14:textId="21A352B9" w:rsidR="00F621FD" w:rsidRPr="00F621FD" w:rsidRDefault="00F621FD" w:rsidP="00F621F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621FD">
              <w:rPr>
                <w:bCs/>
                <w:snapToGrid w:val="0"/>
              </w:rPr>
              <w:t>Ärendet bordlades.</w:t>
            </w:r>
          </w:p>
          <w:p w14:paraId="0232ECAB" w14:textId="77777777" w:rsidR="00F621FD" w:rsidRPr="00595E78" w:rsidRDefault="00F621FD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27417" w14:paraId="54853EA8" w14:textId="77777777" w:rsidTr="0001177E">
        <w:tc>
          <w:tcPr>
            <w:tcW w:w="567" w:type="dxa"/>
          </w:tcPr>
          <w:p w14:paraId="0BF011D2" w14:textId="610DC22B" w:rsidR="00D27417" w:rsidRDefault="00F621FD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42D9F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11C1CBBF" w14:textId="57181C49" w:rsidR="00D27417" w:rsidRDefault="009B3F20" w:rsidP="00D27417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/>
                <w:snapToGrid w:val="0"/>
              </w:rPr>
              <w:t xml:space="preserve">Fråga om </w:t>
            </w:r>
            <w:r w:rsidR="00D27417" w:rsidRPr="00595E78">
              <w:rPr>
                <w:b/>
                <w:snapToGrid w:val="0"/>
              </w:rPr>
              <w:t>utskottsinitiativ om stödet till Ukraina</w:t>
            </w:r>
          </w:p>
          <w:p w14:paraId="159A8EFE" w14:textId="183B0DEA" w:rsidR="00D27417" w:rsidRPr="008349EA" w:rsidRDefault="00D27417" w:rsidP="00D2741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E0AC5A8" w14:textId="5CA3F8C3" w:rsidR="00D27417" w:rsidRPr="008349EA" w:rsidRDefault="00D27417" w:rsidP="00D27417">
            <w:pPr>
              <w:tabs>
                <w:tab w:val="left" w:pos="1701"/>
              </w:tabs>
              <w:rPr>
                <w:snapToGrid w:val="0"/>
              </w:rPr>
            </w:pPr>
            <w:r w:rsidRPr="008349EA">
              <w:rPr>
                <w:snapToGrid w:val="0"/>
              </w:rPr>
              <w:t>Utskottet fortsatte behandlingen av frågan om ett initiativ om stödet till Ukraina.</w:t>
            </w:r>
          </w:p>
          <w:p w14:paraId="1E4D6F69" w14:textId="77777777" w:rsidR="00D27417" w:rsidRPr="008349EA" w:rsidRDefault="00D27417" w:rsidP="00D27417">
            <w:pPr>
              <w:tabs>
                <w:tab w:val="left" w:pos="1701"/>
              </w:tabs>
              <w:rPr>
                <w:snapToGrid w:val="0"/>
              </w:rPr>
            </w:pPr>
          </w:p>
          <w:p w14:paraId="09B68E21" w14:textId="77777777" w:rsidR="00291121" w:rsidRDefault="007B2B3C" w:rsidP="007B2B3C">
            <w:pPr>
              <w:tabs>
                <w:tab w:val="left" w:pos="1701"/>
              </w:tabs>
              <w:rPr>
                <w:snapToGrid w:val="0"/>
              </w:rPr>
            </w:pPr>
            <w:r w:rsidRPr="008349EA">
              <w:rPr>
                <w:snapToGrid w:val="0"/>
              </w:rPr>
              <w:t xml:space="preserve">Utskottet beslutade </w:t>
            </w:r>
            <w:r w:rsidR="00291121">
              <w:rPr>
                <w:snapToGrid w:val="0"/>
              </w:rPr>
              <w:t>att inte ta något initiativ.</w:t>
            </w:r>
          </w:p>
          <w:p w14:paraId="67370127" w14:textId="77777777" w:rsidR="00291121" w:rsidRDefault="00291121" w:rsidP="007B2B3C">
            <w:pPr>
              <w:tabs>
                <w:tab w:val="left" w:pos="1701"/>
              </w:tabs>
              <w:rPr>
                <w:snapToGrid w:val="0"/>
              </w:rPr>
            </w:pPr>
          </w:p>
          <w:p w14:paraId="382B3D76" w14:textId="12C52400" w:rsidR="00D27417" w:rsidRPr="009231DF" w:rsidRDefault="007B2B3C" w:rsidP="00D2741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8349EA">
              <w:rPr>
                <w:snapToGrid w:val="0"/>
              </w:rPr>
              <w:t>S-, V-, C- och MP-ledamöterna</w:t>
            </w:r>
            <w:r w:rsidR="00291121">
              <w:rPr>
                <w:snapToGrid w:val="0"/>
              </w:rPr>
              <w:t xml:space="preserve"> reserverade sig mot beslutet och ansåg att utskottet borde ha inlett ett beredningsarbete i syfte att kunna ta ett initiativ i frågan.</w:t>
            </w:r>
          </w:p>
          <w:p w14:paraId="13E85EB0" w14:textId="52B219F4" w:rsidR="00D27417" w:rsidRPr="00595E78" w:rsidRDefault="00D27417" w:rsidP="00D2741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D27417" w14:paraId="18F5336D" w14:textId="77777777" w:rsidTr="0001177E">
        <w:tc>
          <w:tcPr>
            <w:tcW w:w="567" w:type="dxa"/>
          </w:tcPr>
          <w:p w14:paraId="3F4BE288" w14:textId="3E4DF9C5" w:rsidR="00D27417" w:rsidRDefault="00D27417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216CF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5D3E4B5A" w14:textId="77777777" w:rsidR="00D27417" w:rsidRPr="00DF34BD" w:rsidRDefault="00D27417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F34BD">
              <w:rPr>
                <w:b/>
                <w:snapToGrid w:val="0"/>
              </w:rPr>
              <w:t>Anmälningar</w:t>
            </w:r>
          </w:p>
          <w:p w14:paraId="39DDB4A1" w14:textId="77777777" w:rsidR="00D27417" w:rsidRPr="00DF34BD" w:rsidRDefault="00D27417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96764C6" w14:textId="1C77ACFB" w:rsidR="00D27417" w:rsidRPr="00DF34BD" w:rsidRDefault="00D27417" w:rsidP="00D27417">
            <w:pPr>
              <w:tabs>
                <w:tab w:val="left" w:pos="1701"/>
              </w:tabs>
              <w:rPr>
                <w:snapToGrid w:val="0"/>
              </w:rPr>
            </w:pPr>
            <w:r w:rsidRPr="00DF34BD">
              <w:rPr>
                <w:snapToGrid w:val="0"/>
              </w:rPr>
              <w:t>Anmäldes inkomna skrivelser enligt bilaga 2.</w:t>
            </w:r>
          </w:p>
          <w:p w14:paraId="5E91C310" w14:textId="77777777" w:rsidR="00D27417" w:rsidRDefault="00D27417" w:rsidP="00D2741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017C9" w14:paraId="2FC03DDA" w14:textId="77777777" w:rsidTr="0001177E">
        <w:tc>
          <w:tcPr>
            <w:tcW w:w="567" w:type="dxa"/>
          </w:tcPr>
          <w:p w14:paraId="5F1C265A" w14:textId="77777777" w:rsidR="00A017C9" w:rsidRDefault="00A017C9" w:rsidP="00A017C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6192072" w14:textId="188606EE" w:rsidR="008349EA" w:rsidRPr="008349EA" w:rsidRDefault="008349EA" w:rsidP="008349EA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8349EA">
              <w:rPr>
                <w:i/>
                <w:snapToGrid w:val="0"/>
              </w:rPr>
              <w:t xml:space="preserve">Sammanträdet ajournerades mellan kl. </w:t>
            </w:r>
            <w:r>
              <w:rPr>
                <w:i/>
                <w:snapToGrid w:val="0"/>
              </w:rPr>
              <w:t>1</w:t>
            </w:r>
            <w:r w:rsidR="00AA0E4E">
              <w:rPr>
                <w:i/>
                <w:snapToGrid w:val="0"/>
              </w:rPr>
              <w:t>1</w:t>
            </w:r>
            <w:r w:rsidRPr="008349EA">
              <w:rPr>
                <w:i/>
                <w:snapToGrid w:val="0"/>
              </w:rPr>
              <w:t>.</w:t>
            </w:r>
            <w:r w:rsidR="00AA0E4E">
              <w:rPr>
                <w:i/>
                <w:snapToGrid w:val="0"/>
              </w:rPr>
              <w:t>55</w:t>
            </w:r>
            <w:r>
              <w:rPr>
                <w:i/>
                <w:snapToGrid w:val="0"/>
              </w:rPr>
              <w:t>–</w:t>
            </w:r>
            <w:r w:rsidR="009231DF">
              <w:rPr>
                <w:i/>
                <w:snapToGrid w:val="0"/>
              </w:rPr>
              <w:t>1</w:t>
            </w:r>
            <w:r w:rsidR="00AA0E4E">
              <w:rPr>
                <w:i/>
                <w:snapToGrid w:val="0"/>
              </w:rPr>
              <w:t>3.30</w:t>
            </w:r>
            <w:r w:rsidRPr="004D68E8">
              <w:rPr>
                <w:i/>
                <w:snapToGrid w:val="0"/>
              </w:rPr>
              <w:t>.</w:t>
            </w:r>
          </w:p>
          <w:p w14:paraId="55F8401B" w14:textId="77777777" w:rsidR="00A017C9" w:rsidRPr="00342D9F" w:rsidRDefault="00A017C9" w:rsidP="00A017C9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CF3967" w14:paraId="13BF284C" w14:textId="77777777" w:rsidTr="0001177E">
        <w:tc>
          <w:tcPr>
            <w:tcW w:w="567" w:type="dxa"/>
          </w:tcPr>
          <w:p w14:paraId="20CEB952" w14:textId="07C4FEA7" w:rsidR="00CF3967" w:rsidRDefault="00CF3967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216CF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5112E09B" w14:textId="77777777" w:rsidR="00342D9F" w:rsidRPr="00342D9F" w:rsidRDefault="00342D9F" w:rsidP="00342D9F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342D9F">
              <w:rPr>
                <w:b/>
                <w:bCs/>
                <w:szCs w:val="24"/>
              </w:rPr>
              <w:t>Information av Trafikverket om Gotlandstrafiken</w:t>
            </w:r>
          </w:p>
          <w:p w14:paraId="57359BCF" w14:textId="77777777" w:rsidR="00342D9F" w:rsidRPr="00342D9F" w:rsidRDefault="00342D9F" w:rsidP="00342D9F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</w:p>
          <w:p w14:paraId="222BA739" w14:textId="6B693205" w:rsidR="00CF3967" w:rsidRPr="00342D9F" w:rsidRDefault="00342D9F" w:rsidP="00342D9F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 w:rsidRPr="00342D9F">
              <w:rPr>
                <w:szCs w:val="24"/>
              </w:rPr>
              <w:t>Generaldirektör Roberto Maiorana med medarbetare från Trafikverket informerade utskottet om Gotlandstrafiken.</w:t>
            </w:r>
          </w:p>
          <w:p w14:paraId="3DB0DE08" w14:textId="77777777" w:rsidR="00342D9F" w:rsidRPr="00342D9F" w:rsidRDefault="00342D9F" w:rsidP="00342D9F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</w:p>
          <w:p w14:paraId="1511FE50" w14:textId="77777777" w:rsidR="00CF3967" w:rsidRDefault="00CF3967" w:rsidP="00CF396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14:paraId="35A8472C" w14:textId="7FBAF3D2" w:rsidR="00CF3967" w:rsidRDefault="00CF3967" w:rsidP="00D27417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D27417" w14:paraId="2E7AB774" w14:textId="77777777" w:rsidTr="0001177E">
        <w:tc>
          <w:tcPr>
            <w:tcW w:w="567" w:type="dxa"/>
          </w:tcPr>
          <w:p w14:paraId="2305FC31" w14:textId="7A8DD922" w:rsidR="00D27417" w:rsidRDefault="00D27417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B216CF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14:paraId="37A8AEBB" w14:textId="77777777" w:rsidR="00D27417" w:rsidRDefault="00D27417" w:rsidP="00D27417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D27417" w:rsidRDefault="00D27417" w:rsidP="00D27417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5C451CED" w:rsidR="00D27417" w:rsidRPr="000A2204" w:rsidRDefault="00D27417" w:rsidP="00D27417">
            <w:pPr>
              <w:tabs>
                <w:tab w:val="left" w:pos="1701"/>
              </w:tabs>
              <w:rPr>
                <w:snapToGrid w:val="0"/>
              </w:rPr>
            </w:pPr>
            <w:r w:rsidRPr="00342D9F">
              <w:rPr>
                <w:szCs w:val="24"/>
              </w:rPr>
              <w:t xml:space="preserve">Nästa sammanträde äger rum torsdagen den </w:t>
            </w:r>
            <w:r w:rsidR="00DF34BD" w:rsidRPr="00342D9F">
              <w:rPr>
                <w:szCs w:val="24"/>
              </w:rPr>
              <w:t>15</w:t>
            </w:r>
            <w:r w:rsidRPr="00342D9F">
              <w:rPr>
                <w:szCs w:val="24"/>
              </w:rPr>
              <w:t xml:space="preserve"> februari 2024 </w:t>
            </w:r>
            <w:r w:rsidR="00342D9F" w:rsidRPr="00342D9F">
              <w:rPr>
                <w:szCs w:val="24"/>
              </w:rPr>
              <w:br/>
            </w:r>
            <w:r w:rsidRPr="00342D9F">
              <w:rPr>
                <w:szCs w:val="24"/>
              </w:rPr>
              <w:t>kl. 10.00.</w:t>
            </w:r>
          </w:p>
        </w:tc>
      </w:tr>
      <w:tr w:rsidR="00D27417" w14:paraId="3E756E86" w14:textId="77777777" w:rsidTr="0001177E">
        <w:tc>
          <w:tcPr>
            <w:tcW w:w="567" w:type="dxa"/>
          </w:tcPr>
          <w:p w14:paraId="34DCB329" w14:textId="77777777" w:rsidR="00D27417" w:rsidRDefault="00D27417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D27417" w:rsidRDefault="00D27417" w:rsidP="00D2741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27417" w14:paraId="114C5B27" w14:textId="77777777" w:rsidTr="0001177E">
        <w:tc>
          <w:tcPr>
            <w:tcW w:w="567" w:type="dxa"/>
          </w:tcPr>
          <w:p w14:paraId="3A1DEC29" w14:textId="77777777" w:rsidR="00D27417" w:rsidRDefault="00D27417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D27417" w:rsidRDefault="00D27417" w:rsidP="00D2741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27417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D27417" w:rsidRDefault="00D27417" w:rsidP="00D27417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D27417" w:rsidRDefault="00D27417" w:rsidP="00D27417">
            <w:pPr>
              <w:tabs>
                <w:tab w:val="left" w:pos="1701"/>
              </w:tabs>
            </w:pPr>
          </w:p>
          <w:p w14:paraId="0EFED898" w14:textId="77777777" w:rsidR="00D27417" w:rsidRDefault="00D27417" w:rsidP="00D27417">
            <w:pPr>
              <w:tabs>
                <w:tab w:val="left" w:pos="1701"/>
              </w:tabs>
            </w:pPr>
          </w:p>
          <w:p w14:paraId="61C7F8FD" w14:textId="77777777" w:rsidR="00D27417" w:rsidRDefault="00D27417" w:rsidP="00D27417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D27417" w:rsidRDefault="00D27417" w:rsidP="00D27417">
            <w:pPr>
              <w:tabs>
                <w:tab w:val="left" w:pos="1701"/>
              </w:tabs>
            </w:pPr>
          </w:p>
          <w:p w14:paraId="75E84372" w14:textId="47992A57" w:rsidR="00D27417" w:rsidRDefault="00D27417" w:rsidP="00D27417">
            <w:pPr>
              <w:tabs>
                <w:tab w:val="left" w:pos="1701"/>
              </w:tabs>
            </w:pPr>
            <w:r>
              <w:t xml:space="preserve">Justeras den </w:t>
            </w:r>
            <w:r w:rsidR="00DF34BD">
              <w:t>15</w:t>
            </w:r>
            <w:r>
              <w:t xml:space="preserve"> februari 2024</w:t>
            </w:r>
          </w:p>
          <w:p w14:paraId="6A705A1B" w14:textId="77777777" w:rsidR="00D27417" w:rsidRDefault="00D27417" w:rsidP="00D27417">
            <w:pPr>
              <w:tabs>
                <w:tab w:val="left" w:pos="1701"/>
              </w:tabs>
            </w:pPr>
          </w:p>
          <w:p w14:paraId="733DBB03" w14:textId="77777777" w:rsidR="00D27417" w:rsidRDefault="00D27417" w:rsidP="00D27417">
            <w:pPr>
              <w:tabs>
                <w:tab w:val="left" w:pos="1701"/>
              </w:tabs>
            </w:pPr>
          </w:p>
          <w:p w14:paraId="223C4FF0" w14:textId="30E31EB0" w:rsidR="00D27417" w:rsidRDefault="00D27417" w:rsidP="00D27417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1"/>
        <w:gridCol w:w="146"/>
        <w:gridCol w:w="46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02"/>
        <w:gridCol w:w="63"/>
        <w:gridCol w:w="365"/>
        <w:gridCol w:w="365"/>
        <w:gridCol w:w="365"/>
        <w:gridCol w:w="366"/>
      </w:tblGrid>
      <w:tr w:rsidR="008D6158" w14:paraId="39F876BA" w14:textId="77777777" w:rsidTr="00FC1425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508FBD41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C06218">
              <w:t>3</w:t>
            </w:r>
            <w:r>
              <w:t>/2</w:t>
            </w:r>
            <w:r w:rsidR="00C06218">
              <w:t>4</w:t>
            </w:r>
            <w:r>
              <w:t>:</w:t>
            </w:r>
            <w:r w:rsidR="00964827">
              <w:t>1</w:t>
            </w:r>
            <w:r w:rsidR="00DF34BD">
              <w:t>5</w:t>
            </w:r>
          </w:p>
        </w:tc>
      </w:tr>
      <w:tr w:rsidR="008D6158" w14:paraId="3F586818" w14:textId="77777777" w:rsidTr="00FC1425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24E66D0F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0422DFB1" w:rsidR="008D6158" w:rsidRDefault="00D516A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6C595C4" w:rsidR="008D6158" w:rsidRDefault="00D516A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4-</w:t>
            </w:r>
            <w:r w:rsidR="00B216CF">
              <w:rPr>
                <w:sz w:val="22"/>
              </w:rPr>
              <w:t>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4E1B33B3" w:rsidR="008D6158" w:rsidRDefault="00D516A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B216CF">
              <w:rPr>
                <w:sz w:val="22"/>
              </w:rPr>
              <w:t>8</w:t>
            </w:r>
            <w:r w:rsidR="009231DF">
              <w:rPr>
                <w:sz w:val="22"/>
              </w:rPr>
              <w:t>-</w:t>
            </w:r>
            <w:r w:rsidR="00B216CF">
              <w:rPr>
                <w:sz w:val="22"/>
              </w:rPr>
              <w:t>9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FC142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FC142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FC142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2009ED18" w:rsidR="00DB2584" w:rsidRDefault="00D516AA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2A95FAA1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56BCC5E2" w:rsidR="00DB2584" w:rsidRDefault="00D516AA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23004F50" w:rsidR="00DB2584" w:rsidRDefault="00D516AA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1518BDAB" w:rsidR="00DB2584" w:rsidRDefault="0012220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FC142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7C2820C6" w:rsidR="00DB2584" w:rsidRDefault="003C65A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Lars Wistedt (SD)</w:t>
            </w:r>
            <w:r w:rsidR="00DB2584">
              <w:rPr>
                <w:bCs/>
                <w:iCs/>
                <w:sz w:val="22"/>
              </w:rPr>
              <w:t>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17228636" w:rsidR="00DB2584" w:rsidRDefault="00364D2C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22837127" w:rsidR="00DB2584" w:rsidRDefault="00364D2C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2798AD1A" w:rsidR="00DB2584" w:rsidRDefault="00364D2C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36A1AEF2" w:rsidR="00DB2584" w:rsidRDefault="00E53453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FC142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63C9A62D" w:rsidR="00D678CE" w:rsidRDefault="00364D2C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4A882393" w:rsidR="00D678CE" w:rsidRDefault="00364D2C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2735804F" w:rsidR="00D678CE" w:rsidRDefault="00364D2C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5E553903" w:rsidR="00D678CE" w:rsidRDefault="0012220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FC142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49F8FC24" w:rsidR="00DB2584" w:rsidRDefault="00364D2C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6FEDCB37" w:rsidR="00DB2584" w:rsidRDefault="00364D2C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1099EA87" w:rsidR="00DB2584" w:rsidRDefault="00364D2C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92C174A" w:rsidR="00DB2584" w:rsidRDefault="0012220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5EF85D9C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FC142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7A26BFFF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FC142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000BB6F7" w:rsidR="008D6158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1D41CABF" w:rsidR="008D6158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BC70618" w:rsidR="008D6158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2B86681F" w:rsidR="008D6158" w:rsidRDefault="0012220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FC142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FC142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5C76D056" w:rsidR="008D6158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55234C55" w:rsidR="008D6158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46343F3B" w:rsidR="008D6158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33C708FD" w:rsidR="008D6158" w:rsidRDefault="0012220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FC142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11424B0F" w:rsidR="008D6158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5D794B15" w:rsidR="008D6158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5D6A98EB" w:rsidR="008D6158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22D82764" w:rsidR="008D6158" w:rsidRDefault="0047428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FC142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FC142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37463D8A" w:rsidR="008D6158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1CB3AEBA" w:rsidR="008D6158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3442D602" w:rsidR="008D6158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596BE897" w:rsidR="008D6158" w:rsidRDefault="0047428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FC142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0802BBEB" w:rsidR="008D6158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6E3BD261" w:rsidR="008D6158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0318ECA9" w:rsidR="008D6158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1BC6CAB7" w:rsidR="008D6158" w:rsidRDefault="0047428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FC142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6BEFE755" w:rsidR="008D6158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6D8A9439" w:rsidR="008D6158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86541B8" w:rsidR="008D6158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345B8A80" w:rsidR="008D6158" w:rsidRDefault="0047428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FC142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75AAF439" w:rsidR="008D6158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45129A01" w:rsidR="008D6158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5F972927" w:rsidR="008D6158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130FCE5" w:rsidR="008D6158" w:rsidRDefault="0012220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FC142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3A682312" w:rsidR="008D6158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481646D3" w:rsidR="008D6158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19A7EBF7" w:rsidR="008D6158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6EF7CED7" w:rsidR="008D6158" w:rsidRDefault="0012220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FC142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55240ADD" w:rsidR="008D6158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4FE9BDD2" w:rsidR="008D6158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5A141801" w:rsidR="008D6158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2B3602D2" w:rsidR="008D6158" w:rsidRDefault="00A640A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FC142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62C19780" w:rsidR="008D6158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37DDF3D3" w:rsidR="008D6158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58DFB5D3" w:rsidR="008D6158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F62CABC" w:rsidR="008D6158" w:rsidRDefault="0012220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FC142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FC142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75BA0393" w:rsidR="00BA72A9" w:rsidRDefault="003C65AB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738BFEE7" w:rsidR="00BA72A9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116890E9" w:rsidR="00BA72A9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194F4722" w:rsidR="00BA72A9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36DD16EF" w:rsidR="00BA72A9" w:rsidRDefault="0047428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FC142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5CBECFF7" w:rsidR="008D6158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1F3D0DE0" w:rsidR="008D6158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044A075F" w:rsidR="008D6158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5AC59EC5" w:rsidR="008D6158" w:rsidRDefault="0047428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FC142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4F7B4A9C" w:rsidR="008D6158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30EB5727" w:rsidR="008D6158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27097572" w:rsidR="008D6158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06791A6F" w:rsidR="008D6158" w:rsidRDefault="0012220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FC142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2E2D7D4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FC142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69CEF4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5EDB4626" w:rsidR="008D6158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1D1F0F86" w:rsidR="008D6158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4BA35ADA" w:rsidR="008D6158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54E1287F" w:rsidR="008D6158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FC142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FC142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FC142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FC142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F620ED0" w:rsidR="008D6158" w:rsidRDefault="004678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FC142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FC142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4113A69C" w:rsidR="008D6158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3A288F71" w:rsidR="008D6158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6BA52926" w:rsidR="008D6158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5CDB7F07" w:rsidR="008D6158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FC142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29EB903B" w:rsidR="008D6158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4D08EDF1" w:rsidR="008D6158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6A9D0D77" w:rsidR="008D6158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261A830C" w:rsidR="008D6158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FC142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FC142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FC142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3A79EED1" w:rsidR="008D6158" w:rsidRPr="004678C3" w:rsidRDefault="004678C3" w:rsidP="004678C3">
            <w:pPr>
              <w:rPr>
                <w:sz w:val="22"/>
              </w:rPr>
            </w:pPr>
            <w:r w:rsidRPr="004678C3">
              <w:rPr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FC142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FC142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FC142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26459C10" w:rsidR="00A23519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5780E97A" w:rsidR="00A23519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6931603B" w:rsidR="00A23519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8261CF2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62221DA7" w:rsidR="00A23519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FC142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FC142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1F8C7D57" w:rsidR="00A92F12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2CC37FB" w:rsidR="00A92F12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4EA6DF2A" w:rsidR="00A92F12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0789DB18" w:rsidR="00A92F12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FC142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FC142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FC142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FC142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FC142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FC142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FC142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77307BB8" w:rsidR="00716421" w:rsidRPr="000B1165" w:rsidRDefault="00716421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FC142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6BB12E79" w:rsidR="001043A5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0750B6D2" w:rsidR="001043A5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3E824844" w:rsidR="001043A5" w:rsidRDefault="00364D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271B3877" w:rsidR="001043A5" w:rsidRDefault="00364D2C" w:rsidP="004F2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FC142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FC1425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FC1425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77777777" w:rsidR="00AB2E46" w:rsidRDefault="00AB2E46" w:rsidP="001B3100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0EC1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658E"/>
    <w:rsid w:val="000475F3"/>
    <w:rsid w:val="000608A9"/>
    <w:rsid w:val="00067079"/>
    <w:rsid w:val="000716FB"/>
    <w:rsid w:val="00071C7D"/>
    <w:rsid w:val="00072240"/>
    <w:rsid w:val="00073768"/>
    <w:rsid w:val="00076989"/>
    <w:rsid w:val="00091E24"/>
    <w:rsid w:val="0009467D"/>
    <w:rsid w:val="00095D4D"/>
    <w:rsid w:val="00097DF0"/>
    <w:rsid w:val="000A2204"/>
    <w:rsid w:val="000A7F76"/>
    <w:rsid w:val="000B09E8"/>
    <w:rsid w:val="000B1165"/>
    <w:rsid w:val="000B5D40"/>
    <w:rsid w:val="000C0C72"/>
    <w:rsid w:val="000C5953"/>
    <w:rsid w:val="000D534A"/>
    <w:rsid w:val="000E5FA0"/>
    <w:rsid w:val="000F3EEE"/>
    <w:rsid w:val="00104219"/>
    <w:rsid w:val="001043A5"/>
    <w:rsid w:val="00104F47"/>
    <w:rsid w:val="0012220E"/>
    <w:rsid w:val="00126727"/>
    <w:rsid w:val="00127778"/>
    <w:rsid w:val="001311E6"/>
    <w:rsid w:val="00135412"/>
    <w:rsid w:val="00143656"/>
    <w:rsid w:val="00143989"/>
    <w:rsid w:val="001445C4"/>
    <w:rsid w:val="001556B4"/>
    <w:rsid w:val="00165300"/>
    <w:rsid w:val="001671DE"/>
    <w:rsid w:val="00167C9B"/>
    <w:rsid w:val="00172490"/>
    <w:rsid w:val="0018329C"/>
    <w:rsid w:val="00185D74"/>
    <w:rsid w:val="00186651"/>
    <w:rsid w:val="00190034"/>
    <w:rsid w:val="0019035F"/>
    <w:rsid w:val="00190500"/>
    <w:rsid w:val="00193A27"/>
    <w:rsid w:val="001A287E"/>
    <w:rsid w:val="001B3100"/>
    <w:rsid w:val="001D292D"/>
    <w:rsid w:val="001D3979"/>
    <w:rsid w:val="001D5522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7FC1"/>
    <w:rsid w:val="00270A0A"/>
    <w:rsid w:val="00280FE1"/>
    <w:rsid w:val="00283DA6"/>
    <w:rsid w:val="002871AD"/>
    <w:rsid w:val="00291121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5D59"/>
    <w:rsid w:val="002F6B43"/>
    <w:rsid w:val="00303AD3"/>
    <w:rsid w:val="00303E1D"/>
    <w:rsid w:val="00306C08"/>
    <w:rsid w:val="003202D2"/>
    <w:rsid w:val="00324B17"/>
    <w:rsid w:val="0032650A"/>
    <w:rsid w:val="00330C61"/>
    <w:rsid w:val="00335FB0"/>
    <w:rsid w:val="003372A6"/>
    <w:rsid w:val="00342D9F"/>
    <w:rsid w:val="00346A87"/>
    <w:rsid w:val="003517E1"/>
    <w:rsid w:val="00351B1B"/>
    <w:rsid w:val="00356603"/>
    <w:rsid w:val="00360AE7"/>
    <w:rsid w:val="00361E18"/>
    <w:rsid w:val="00364D2C"/>
    <w:rsid w:val="00365AD9"/>
    <w:rsid w:val="0037046A"/>
    <w:rsid w:val="003734D1"/>
    <w:rsid w:val="003762BB"/>
    <w:rsid w:val="0038157D"/>
    <w:rsid w:val="00385125"/>
    <w:rsid w:val="00387EC2"/>
    <w:rsid w:val="0039711B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402D5D"/>
    <w:rsid w:val="00406B99"/>
    <w:rsid w:val="004135A4"/>
    <w:rsid w:val="004170BB"/>
    <w:rsid w:val="004210E4"/>
    <w:rsid w:val="004214D1"/>
    <w:rsid w:val="00424C64"/>
    <w:rsid w:val="0043481D"/>
    <w:rsid w:val="00435E53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3CB4"/>
    <w:rsid w:val="0047428F"/>
    <w:rsid w:val="0047496C"/>
    <w:rsid w:val="00477247"/>
    <w:rsid w:val="0048168F"/>
    <w:rsid w:val="004817C8"/>
    <w:rsid w:val="004852E4"/>
    <w:rsid w:val="004875DF"/>
    <w:rsid w:val="00490FAA"/>
    <w:rsid w:val="00491942"/>
    <w:rsid w:val="00496C6E"/>
    <w:rsid w:val="004A203C"/>
    <w:rsid w:val="004A3DC9"/>
    <w:rsid w:val="004A6D41"/>
    <w:rsid w:val="004C4C01"/>
    <w:rsid w:val="004C56C2"/>
    <w:rsid w:val="004D092E"/>
    <w:rsid w:val="004D0D13"/>
    <w:rsid w:val="004D68E8"/>
    <w:rsid w:val="004E024A"/>
    <w:rsid w:val="004E4521"/>
    <w:rsid w:val="004F2960"/>
    <w:rsid w:val="00500589"/>
    <w:rsid w:val="00501D18"/>
    <w:rsid w:val="00512CFD"/>
    <w:rsid w:val="00517559"/>
    <w:rsid w:val="00520D71"/>
    <w:rsid w:val="00525B44"/>
    <w:rsid w:val="0052733A"/>
    <w:rsid w:val="00531422"/>
    <w:rsid w:val="005331E3"/>
    <w:rsid w:val="005349AA"/>
    <w:rsid w:val="00534E3C"/>
    <w:rsid w:val="00542A7F"/>
    <w:rsid w:val="00543B72"/>
    <w:rsid w:val="00544AF8"/>
    <w:rsid w:val="00555AE2"/>
    <w:rsid w:val="005714EF"/>
    <w:rsid w:val="00576AFA"/>
    <w:rsid w:val="00583FB3"/>
    <w:rsid w:val="005922A2"/>
    <w:rsid w:val="00595E78"/>
    <w:rsid w:val="00596CFB"/>
    <w:rsid w:val="005A0AE5"/>
    <w:rsid w:val="005A2543"/>
    <w:rsid w:val="005A4EAC"/>
    <w:rsid w:val="005A63E8"/>
    <w:rsid w:val="005B1B54"/>
    <w:rsid w:val="005B5989"/>
    <w:rsid w:val="005C1312"/>
    <w:rsid w:val="005C5BD1"/>
    <w:rsid w:val="005D0198"/>
    <w:rsid w:val="005D47B4"/>
    <w:rsid w:val="005E2819"/>
    <w:rsid w:val="005E36F0"/>
    <w:rsid w:val="005E431D"/>
    <w:rsid w:val="005E4AF1"/>
    <w:rsid w:val="005E5848"/>
    <w:rsid w:val="005F5859"/>
    <w:rsid w:val="005F5DF2"/>
    <w:rsid w:val="00600A8B"/>
    <w:rsid w:val="00601C28"/>
    <w:rsid w:val="00602725"/>
    <w:rsid w:val="0060305B"/>
    <w:rsid w:val="0060517D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6421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1E3F"/>
    <w:rsid w:val="00795F80"/>
    <w:rsid w:val="00797EA0"/>
    <w:rsid w:val="007A133F"/>
    <w:rsid w:val="007A2471"/>
    <w:rsid w:val="007A4F89"/>
    <w:rsid w:val="007A61C7"/>
    <w:rsid w:val="007B2B3C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9EA"/>
    <w:rsid w:val="00834BDA"/>
    <w:rsid w:val="008370D3"/>
    <w:rsid w:val="00837359"/>
    <w:rsid w:val="00841B9D"/>
    <w:rsid w:val="00850186"/>
    <w:rsid w:val="00850A93"/>
    <w:rsid w:val="00870B72"/>
    <w:rsid w:val="00872753"/>
    <w:rsid w:val="00875313"/>
    <w:rsid w:val="00886BA6"/>
    <w:rsid w:val="00892EE8"/>
    <w:rsid w:val="008A0D50"/>
    <w:rsid w:val="008A3BDF"/>
    <w:rsid w:val="008B1742"/>
    <w:rsid w:val="008B448D"/>
    <w:rsid w:val="008B4A0D"/>
    <w:rsid w:val="008B7243"/>
    <w:rsid w:val="008C35C4"/>
    <w:rsid w:val="008C5923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20114"/>
    <w:rsid w:val="009231DF"/>
    <w:rsid w:val="00923EFE"/>
    <w:rsid w:val="0093146E"/>
    <w:rsid w:val="0094358D"/>
    <w:rsid w:val="00944C42"/>
    <w:rsid w:val="0094546D"/>
    <w:rsid w:val="00947CA6"/>
    <w:rsid w:val="00956401"/>
    <w:rsid w:val="00960E59"/>
    <w:rsid w:val="00964827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B31EB"/>
    <w:rsid w:val="009B3F20"/>
    <w:rsid w:val="009D5E29"/>
    <w:rsid w:val="009D5E64"/>
    <w:rsid w:val="009E1FCA"/>
    <w:rsid w:val="009F24C9"/>
    <w:rsid w:val="009F4392"/>
    <w:rsid w:val="00A017C9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640AB"/>
    <w:rsid w:val="00A65178"/>
    <w:rsid w:val="00A6679C"/>
    <w:rsid w:val="00A66B33"/>
    <w:rsid w:val="00A70128"/>
    <w:rsid w:val="00A84772"/>
    <w:rsid w:val="00A92F12"/>
    <w:rsid w:val="00A9551C"/>
    <w:rsid w:val="00A956F9"/>
    <w:rsid w:val="00AA0E4E"/>
    <w:rsid w:val="00AA48EF"/>
    <w:rsid w:val="00AB2E46"/>
    <w:rsid w:val="00AB3B80"/>
    <w:rsid w:val="00AB5776"/>
    <w:rsid w:val="00AB65C5"/>
    <w:rsid w:val="00AC4786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16CF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91280"/>
    <w:rsid w:val="00B9204D"/>
    <w:rsid w:val="00B925A7"/>
    <w:rsid w:val="00BA0953"/>
    <w:rsid w:val="00BA1DB7"/>
    <w:rsid w:val="00BA404C"/>
    <w:rsid w:val="00BA72A9"/>
    <w:rsid w:val="00BB3664"/>
    <w:rsid w:val="00BB4FC6"/>
    <w:rsid w:val="00BF1E92"/>
    <w:rsid w:val="00BF67D4"/>
    <w:rsid w:val="00C04265"/>
    <w:rsid w:val="00C04AB8"/>
    <w:rsid w:val="00C06218"/>
    <w:rsid w:val="00C1169B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164"/>
    <w:rsid w:val="00C77DBB"/>
    <w:rsid w:val="00C866DE"/>
    <w:rsid w:val="00C87373"/>
    <w:rsid w:val="00C93715"/>
    <w:rsid w:val="00C94072"/>
    <w:rsid w:val="00C95EC2"/>
    <w:rsid w:val="00C975F7"/>
    <w:rsid w:val="00CA0AFB"/>
    <w:rsid w:val="00CA363B"/>
    <w:rsid w:val="00CD4DBD"/>
    <w:rsid w:val="00CD53C6"/>
    <w:rsid w:val="00CD7A9C"/>
    <w:rsid w:val="00CD7FD1"/>
    <w:rsid w:val="00CE7A2F"/>
    <w:rsid w:val="00CF3967"/>
    <w:rsid w:val="00CF6815"/>
    <w:rsid w:val="00D06BCC"/>
    <w:rsid w:val="00D14AA5"/>
    <w:rsid w:val="00D16550"/>
    <w:rsid w:val="00D1770A"/>
    <w:rsid w:val="00D21331"/>
    <w:rsid w:val="00D27417"/>
    <w:rsid w:val="00D4759F"/>
    <w:rsid w:val="00D502DA"/>
    <w:rsid w:val="00D516A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2D9"/>
    <w:rsid w:val="00D81F84"/>
    <w:rsid w:val="00D823E0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4BD"/>
    <w:rsid w:val="00DF37F2"/>
    <w:rsid w:val="00DF6B05"/>
    <w:rsid w:val="00DF6C3D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169D3"/>
    <w:rsid w:val="00E23AB7"/>
    <w:rsid w:val="00E273D1"/>
    <w:rsid w:val="00E3199B"/>
    <w:rsid w:val="00E35E62"/>
    <w:rsid w:val="00E40D74"/>
    <w:rsid w:val="00E433F9"/>
    <w:rsid w:val="00E45BEC"/>
    <w:rsid w:val="00E5210D"/>
    <w:rsid w:val="00E53453"/>
    <w:rsid w:val="00E5348E"/>
    <w:rsid w:val="00E64C33"/>
    <w:rsid w:val="00E65D59"/>
    <w:rsid w:val="00E71156"/>
    <w:rsid w:val="00E72970"/>
    <w:rsid w:val="00E73923"/>
    <w:rsid w:val="00E74EE0"/>
    <w:rsid w:val="00E810DC"/>
    <w:rsid w:val="00E82C72"/>
    <w:rsid w:val="00E84F35"/>
    <w:rsid w:val="00E91A95"/>
    <w:rsid w:val="00EA330B"/>
    <w:rsid w:val="00EA434E"/>
    <w:rsid w:val="00EA60CD"/>
    <w:rsid w:val="00EC0061"/>
    <w:rsid w:val="00EC418A"/>
    <w:rsid w:val="00ED43D3"/>
    <w:rsid w:val="00ED5C10"/>
    <w:rsid w:val="00EE5EF6"/>
    <w:rsid w:val="00EE730E"/>
    <w:rsid w:val="00EF48F2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21FD"/>
    <w:rsid w:val="00F67040"/>
    <w:rsid w:val="00F72877"/>
    <w:rsid w:val="00F7607A"/>
    <w:rsid w:val="00F80936"/>
    <w:rsid w:val="00F83E9A"/>
    <w:rsid w:val="00F8533C"/>
    <w:rsid w:val="00F86C46"/>
    <w:rsid w:val="00F9605F"/>
    <w:rsid w:val="00FA12EF"/>
    <w:rsid w:val="00FA3B46"/>
    <w:rsid w:val="00FA543D"/>
    <w:rsid w:val="00FB01C0"/>
    <w:rsid w:val="00FC04E6"/>
    <w:rsid w:val="00FC1425"/>
    <w:rsid w:val="00FC5DAD"/>
    <w:rsid w:val="00FC794F"/>
    <w:rsid w:val="00FD11C2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685</Words>
  <Characters>4477</Characters>
  <Application>Microsoft Office Word</Application>
  <DocSecurity>0</DocSecurity>
  <Lines>1119</Lines>
  <Paragraphs>303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31</cp:revision>
  <cp:lastPrinted>2024-02-08T14:39:00Z</cp:lastPrinted>
  <dcterms:created xsi:type="dcterms:W3CDTF">2024-01-31T09:26:00Z</dcterms:created>
  <dcterms:modified xsi:type="dcterms:W3CDTF">2024-02-13T09:42:00Z</dcterms:modified>
</cp:coreProperties>
</file>