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6AE8" w:rsidRPr="001B7F19" w:rsidRDefault="00F16AE8" w:rsidP="00F16AE8">
      <w:pPr>
        <w:pStyle w:val="Hemstlrubrik"/>
      </w:pPr>
      <w:r w:rsidRPr="001B7F19">
        <w:t>Förslag till riksdagsbeslut</w:t>
      </w:r>
    </w:p>
    <w:p w:rsidR="00FC63BE" w:rsidRPr="001B7F19" w:rsidRDefault="00FC63BE">
      <w:pPr>
        <w:pStyle w:val="Hemstlatt"/>
        <w:ind w:left="0"/>
      </w:pPr>
      <w:r w:rsidRPr="001B7F19">
        <w:t>Riksdagen tillkännager för regeringen som sin mening vad i motionen anförs om att skapa ett nationellt centrum för dokumentärf</w:t>
      </w:r>
      <w:r w:rsidRPr="001B7F19">
        <w:t>o</w:t>
      </w:r>
      <w:r w:rsidRPr="001B7F19">
        <w:t>tografi vid Västerbottens museum i Umeå.</w:t>
      </w:r>
    </w:p>
    <w:p w:rsidR="00E84F25" w:rsidRPr="001B7F19" w:rsidRDefault="007C6092" w:rsidP="00E22893">
      <w:pPr>
        <w:pStyle w:val="Rubrik1"/>
      </w:pPr>
      <w:r w:rsidRPr="001B7F19">
        <w:t>Motivering</w:t>
      </w:r>
    </w:p>
    <w:p w:rsidR="00F16AE8" w:rsidRPr="001B7F19" w:rsidRDefault="00F16AE8" w:rsidP="007A1405">
      <w:r w:rsidRPr="001B7F19">
        <w:t>Sverige behöver ett nationellt centrum för dokumentärfotografi. En bra plats för detta centrum är det regionala museet, Västerbottens museum i Umeå. Den dokumentärfotografiska traditionen är stark i Västerbotten och vid mus</w:t>
      </w:r>
      <w:r w:rsidRPr="001B7F19">
        <w:t>e</w:t>
      </w:r>
      <w:r w:rsidRPr="001B7F19">
        <w:t>et, framför</w:t>
      </w:r>
      <w:r w:rsidR="007A1405" w:rsidRPr="001B7F19">
        <w:t xml:space="preserve"> </w:t>
      </w:r>
      <w:r w:rsidRPr="001B7F19">
        <w:t>allt tack vare fotografen och författaren Sune Jonsson, f. 1930. Välkänd för alla västerbottningar uppmärksammades han 1993 med det inte</w:t>
      </w:r>
      <w:r w:rsidRPr="001B7F19">
        <w:t>r</w:t>
      </w:r>
      <w:r w:rsidRPr="001B7F19">
        <w:t>nationella Hasselbladspriset för sitt fotografiska arbete. Det har gjort honom såväl nationellt som internationellt erkänd. Sune Jonssons privata arkiv fö</w:t>
      </w:r>
      <w:r w:rsidRPr="001B7F19">
        <w:t>r</w:t>
      </w:r>
      <w:r w:rsidRPr="001B7F19">
        <w:t>värvades av Västerbottens museum 2002. Det består av material som til</w:t>
      </w:r>
      <w:r w:rsidRPr="001B7F19">
        <w:t>l</w:t>
      </w:r>
      <w:r w:rsidRPr="001B7F19">
        <w:t>kommit i bokprojekt utanför den tjänst som Jonsson innehade vid museet 1968–1995. Tillsammans med de kinofilmer, negativ, diapositiv och påsikt</w:t>
      </w:r>
      <w:r w:rsidRPr="001B7F19">
        <w:t>s</w:t>
      </w:r>
      <w:r w:rsidRPr="001B7F19">
        <w:t>bilder som hör samman med uppdragen för museet bildar de ett eget väl sammanhållet Sune Jonsson-arkiv. Det har byggts ut med hans publicerade böcker och andra texter, för samlingarna relevant litteratur, en samling ti</w:t>
      </w:r>
      <w:r w:rsidRPr="001B7F19">
        <w:t>d</w:t>
      </w:r>
      <w:r w:rsidRPr="001B7F19">
        <w:t>ningsurklipp samt texter om Sune Jonssons fotografi och författarskap.</w:t>
      </w:r>
    </w:p>
    <w:p w:rsidR="00F16AE8" w:rsidRPr="001B7F19" w:rsidRDefault="00F16AE8" w:rsidP="00F16AE8">
      <w:pPr>
        <w:pStyle w:val="Normaltindrag"/>
      </w:pPr>
      <w:r w:rsidRPr="001B7F19">
        <w:t xml:space="preserve">Ända sedan 1967, då Bo Lagercrantz i spetsen för en grupp entusiaster gav uttryck för att ett </w:t>
      </w:r>
      <w:r w:rsidR="007A1405" w:rsidRPr="001B7F19">
        <w:t xml:space="preserve">fotografiskt </w:t>
      </w:r>
      <w:r w:rsidRPr="001B7F19">
        <w:t xml:space="preserve">museum borde inrättas med särskild inriktning på dokumentärfotografi, har bristen på ett forum för denna fotografi påtalats. Fotografiska museet – tyvärr en kort parentes i historien – blev när det tillkom </w:t>
      </w:r>
      <w:r w:rsidRPr="001B7F19">
        <w:lastRenderedPageBreak/>
        <w:t xml:space="preserve">knutet till Moderna </w:t>
      </w:r>
      <w:r w:rsidR="007A1405" w:rsidRPr="001B7F19">
        <w:t xml:space="preserve">Museet </w:t>
      </w:r>
      <w:r w:rsidRPr="001B7F19">
        <w:t>och därmed en del av detta museums exklusivt estetiska inriktning.</w:t>
      </w:r>
    </w:p>
    <w:p w:rsidR="00F16AE8" w:rsidRPr="001B7F19" w:rsidRDefault="00F16AE8" w:rsidP="00F16AE8">
      <w:pPr>
        <w:pStyle w:val="Normaltindrag"/>
      </w:pPr>
      <w:r w:rsidRPr="001B7F19">
        <w:t>Vid ett nationellt centrum ska t</w:t>
      </w:r>
      <w:r w:rsidR="007A1405" w:rsidRPr="001B7F19">
        <w:t>.</w:t>
      </w:r>
      <w:r w:rsidRPr="001B7F19">
        <w:t>ex</w:t>
      </w:r>
      <w:r w:rsidR="007A1405" w:rsidRPr="001B7F19">
        <w:t>.</w:t>
      </w:r>
      <w:r w:rsidRPr="001B7F19">
        <w:t xml:space="preserve"> yngre fotografer ges möjlighet att arb</w:t>
      </w:r>
      <w:r w:rsidRPr="001B7F19">
        <w:t>e</w:t>
      </w:r>
      <w:r w:rsidRPr="001B7F19">
        <w:t>ta dokumentärt, gärna inspirerat av Sune Jonssons metod och förhålln</w:t>
      </w:r>
      <w:r w:rsidR="007A1405" w:rsidRPr="001B7F19">
        <w:t>ingssätt. Kompetensen vid centre</w:t>
      </w:r>
      <w:r w:rsidRPr="001B7F19">
        <w:t>t ska också ta upp dokumentärfotografens villkor då o</w:t>
      </w:r>
      <w:r w:rsidR="007A1405" w:rsidRPr="001B7F19">
        <w:t>ch nu, liksom själva begreppet ”</w:t>
      </w:r>
      <w:r w:rsidRPr="001B7F19">
        <w:t>dokumentärfotografi</w:t>
      </w:r>
      <w:r w:rsidR="007A1405" w:rsidRPr="001B7F19">
        <w:t>”</w:t>
      </w:r>
      <w:r w:rsidRPr="001B7F19">
        <w:t>. Med utställningar och publikationer ska centrat visa vad som finns i nationella och internati</w:t>
      </w:r>
      <w:r w:rsidRPr="001B7F19">
        <w:t>o</w:t>
      </w:r>
      <w:r w:rsidRPr="001B7F19">
        <w:t>nella arkiv och samlingar och vad som åstadkommes i nya projekt. Närheten till Umeå universitet borde också göra att den utbildning i dokumentärfot</w:t>
      </w:r>
      <w:r w:rsidRPr="001B7F19">
        <w:t>o</w:t>
      </w:r>
      <w:r w:rsidRPr="001B7F19">
        <w:t>grafi som museet initierade för några år sedan borde kunna få en ny aktualitet. Allt detta sammantaget skapar goda förutsättningar för framtidens dokume</w:t>
      </w:r>
      <w:r w:rsidRPr="001B7F19">
        <w:t>n</w:t>
      </w:r>
      <w:r w:rsidRPr="001B7F19">
        <w:t>tärfotografer.</w:t>
      </w:r>
    </w:p>
    <w:p w:rsidR="00F16AE8" w:rsidRPr="001B7F19" w:rsidRDefault="00F16AE8" w:rsidP="00F16AE8">
      <w:pPr>
        <w:pStyle w:val="Normaltindrag"/>
      </w:pPr>
      <w:r w:rsidRPr="001B7F19">
        <w:t xml:space="preserve">Västerbottens museum är med i det av Stiftelsen </w:t>
      </w:r>
      <w:r w:rsidR="007A1405" w:rsidRPr="001B7F19">
        <w:t xml:space="preserve">framtidens </w:t>
      </w:r>
      <w:r w:rsidRPr="001B7F19">
        <w:t xml:space="preserve">kultur stöttade </w:t>
      </w:r>
      <w:r w:rsidR="007A1405" w:rsidRPr="001B7F19">
        <w:t>”</w:t>
      </w:r>
      <w:r w:rsidRPr="001B7F19">
        <w:t>Ett nationellt nätverk för fotografi med dokumentär inriktning</w:t>
      </w:r>
      <w:r w:rsidR="007A1405" w:rsidRPr="001B7F19">
        <w:t>”</w:t>
      </w:r>
      <w:r w:rsidRPr="001B7F19">
        <w:t xml:space="preserve"> tillsammans med ett tiotal andra svenska museer. Detta gör ytterligare Västerbottens m</w:t>
      </w:r>
      <w:r w:rsidRPr="001B7F19">
        <w:t>u</w:t>
      </w:r>
      <w:r w:rsidRPr="001B7F19">
        <w:t>seum särskilt lämpat för ett nationellt uppdrag inom området.</w:t>
      </w:r>
    </w:p>
    <w:p w:rsidR="00F16AE8" w:rsidRPr="001B7F19" w:rsidRDefault="00F16AE8" w:rsidP="007A1405">
      <w:pPr>
        <w:pStyle w:val="Normaltindrag"/>
      </w:pPr>
      <w:r w:rsidRPr="001B7F19">
        <w:t>Med stöd av ovanstående anser jag därför att ett nationellt centrum för d</w:t>
      </w:r>
      <w:r w:rsidRPr="001B7F19">
        <w:t>o</w:t>
      </w:r>
      <w:r w:rsidRPr="001B7F19">
        <w:t>kumentärfotografi ska tillskapas vid Västerbottens museum i Umeå.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7F19">
        <w:trPr>
          <w:cantSplit/>
        </w:trPr>
        <w:tc>
          <w:tcPr>
            <w:tcW w:w="3046" w:type="dxa"/>
          </w:tcPr>
          <w:p w:rsidR="00FC63BE" w:rsidRPr="001B7F19" w:rsidRDefault="00FC63BE">
            <w:pPr>
              <w:pStyle w:val="UnderskriftDatum"/>
              <w:spacing w:before="240"/>
            </w:pPr>
            <w:r w:rsidRPr="001B7F19">
              <w:t>Stockholm den 25 oktober 2006</w:t>
            </w:r>
          </w:p>
        </w:tc>
        <w:tc>
          <w:tcPr>
            <w:tcW w:w="3047" w:type="dxa"/>
          </w:tcPr>
          <w:p w:rsidR="00FC63BE" w:rsidRPr="001B7F19" w:rsidRDefault="00FC63BE">
            <w:pPr>
              <w:pStyle w:val="Underskrifter"/>
              <w:spacing w:before="240"/>
            </w:pPr>
          </w:p>
        </w:tc>
      </w:tr>
      <w:tr w:rsidR="00000000" w:rsidRPr="001B7F19">
        <w:trPr>
          <w:cantSplit/>
        </w:trPr>
        <w:tc>
          <w:tcPr>
            <w:tcW w:w="3046" w:type="dxa"/>
          </w:tcPr>
          <w:p w:rsidR="00FC63BE" w:rsidRPr="001B7F19" w:rsidRDefault="00FC63BE">
            <w:pPr>
              <w:pStyle w:val="Underskrifter"/>
            </w:pPr>
            <w:r w:rsidRPr="001B7F19">
              <w:t>Maria Lundqvist-Brömster (fp)</w:t>
            </w:r>
          </w:p>
        </w:tc>
        <w:tc>
          <w:tcPr>
            <w:tcW w:w="3046" w:type="dxa"/>
          </w:tcPr>
          <w:p w:rsidR="00FC63BE" w:rsidRPr="001B7F19" w:rsidRDefault="00FC63BE">
            <w:pPr>
              <w:pStyle w:val="Underskrifter"/>
            </w:pPr>
          </w:p>
        </w:tc>
      </w:tr>
    </w:tbl>
    <w:p w:rsidR="00F16AE8" w:rsidRPr="001B7F19" w:rsidRDefault="00F16AE8" w:rsidP="007A1405">
      <w:pPr>
        <w:pStyle w:val="Normaltindrag"/>
      </w:pPr>
    </w:p>
    <w:sectPr w:rsidR="00F16AE8" w:rsidRPr="001B7F19" w:rsidSect="007A1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3BE" w:rsidRPr="001B7F19" w:rsidRDefault="00FC63BE">
      <w:r w:rsidRPr="001B7F19">
        <w:separator/>
      </w:r>
    </w:p>
  </w:endnote>
  <w:endnote w:type="continuationSeparator" w:id="0">
    <w:p w:rsidR="00FC63BE" w:rsidRPr="001B7F19" w:rsidRDefault="00FC63BE">
      <w:r w:rsidRPr="001B7F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66C" w:rsidRPr="001B7F19" w:rsidRDefault="001B7F19" w:rsidP="007A1405">
    <w:pPr>
      <w:pStyle w:val="Sidfot"/>
    </w:pPr>
    <w:r w:rsidRPr="001B7F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83589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405" w:rsidRDefault="00FC63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A140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1405" w:rsidRDefault="00FC63BE">
                    <w:pPr>
                      <w:pStyle w:val="NormalS5sidnrV"/>
                    </w:pPr>
                    <w:r>
                      <w:fldChar w:fldCharType="begin"/>
                    </w:r>
                    <w:r w:rsidR="007A140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66C" w:rsidRPr="001B7F19" w:rsidRDefault="001B7F19" w:rsidP="007A1405">
    <w:pPr>
      <w:pStyle w:val="Sidfot"/>
    </w:pPr>
    <w:r w:rsidRPr="001B7F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97015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405" w:rsidRDefault="00FC63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A140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A140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1405" w:rsidRDefault="00FC63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A1405">
                      <w:instrText xml:space="preserve"> PAGE *\charformat</w:instrText>
                    </w:r>
                    <w:r>
                      <w:fldChar w:fldCharType="separate"/>
                    </w:r>
                    <w:r w:rsidR="007A140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66C" w:rsidRPr="001B7F19" w:rsidRDefault="001B7F19" w:rsidP="007A1405">
    <w:pPr>
      <w:pStyle w:val="Sidfot"/>
    </w:pPr>
    <w:r w:rsidRPr="001B7F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96294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405" w:rsidRDefault="00FC63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A140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1405" w:rsidRDefault="00FC63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A140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3BE" w:rsidRPr="001B7F19" w:rsidRDefault="00FC63BE">
      <w:r w:rsidRPr="001B7F19">
        <w:separator/>
      </w:r>
    </w:p>
  </w:footnote>
  <w:footnote w:type="continuationSeparator" w:id="0">
    <w:p w:rsidR="00FC63BE" w:rsidRPr="001B7F19" w:rsidRDefault="00FC63BE">
      <w:r w:rsidRPr="001B7F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66C" w:rsidRPr="001B7F19" w:rsidRDefault="001B7F19" w:rsidP="007A1405">
    <w:pPr>
      <w:pStyle w:val="Sidhuvud"/>
    </w:pPr>
    <w:r w:rsidRPr="001B7F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28779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405" w:rsidRDefault="00FC63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A140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A1405">
                            <w:t>2006/07</w:t>
                          </w:r>
                          <w:r>
                            <w:fldChar w:fldCharType="end"/>
                          </w:r>
                          <w:r w:rsidR="007A1405">
                            <w:t>:</w:t>
                          </w:r>
                          <w:r>
                            <w:fldChar w:fldCharType="begin"/>
                          </w:r>
                          <w:r w:rsidR="007A140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A1405">
                            <w:t>Kr313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1405" w:rsidRDefault="00FC63BE">
                    <w:pPr>
                      <w:pStyle w:val="KantRubrikS5V"/>
                    </w:pPr>
                    <w:r>
                      <w:fldChar w:fldCharType="begin"/>
                    </w:r>
                    <w:r w:rsidR="007A140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A1405">
                      <w:t>2006/07</w:t>
                    </w:r>
                    <w:r>
                      <w:fldChar w:fldCharType="end"/>
                    </w:r>
                    <w:r w:rsidR="007A1405">
                      <w:t>:</w:t>
                    </w:r>
                    <w:r>
                      <w:fldChar w:fldCharType="begin"/>
                    </w:r>
                    <w:r w:rsidR="007A140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A1405">
                      <w:t>Kr313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66C" w:rsidRPr="001B7F19" w:rsidRDefault="001B7F19" w:rsidP="007A1405">
    <w:pPr>
      <w:pStyle w:val="Sidhuvud"/>
    </w:pPr>
    <w:r w:rsidRPr="001B7F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34522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405" w:rsidRDefault="00FC63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A140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A1405">
                            <w:t>2006/07</w:t>
                          </w:r>
                          <w:r>
                            <w:fldChar w:fldCharType="end"/>
                          </w:r>
                          <w:r w:rsidR="007A1405">
                            <w:t>:</w:t>
                          </w:r>
                          <w:r>
                            <w:fldChar w:fldCharType="begin"/>
                          </w:r>
                          <w:r w:rsidR="007A140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A1405">
                            <w:t>Kr313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1405" w:rsidRDefault="00FC63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A140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A1405">
                      <w:t>2006/07</w:t>
                    </w:r>
                    <w:r>
                      <w:fldChar w:fldCharType="end"/>
                    </w:r>
                    <w:r w:rsidR="007A1405">
                      <w:t>:</w:t>
                    </w:r>
                    <w:r>
                      <w:fldChar w:fldCharType="begin"/>
                    </w:r>
                    <w:r w:rsidR="007A140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A1405">
                      <w:t>Kr313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63BE" w:rsidRPr="001B7F19" w:rsidRDefault="00FC63BE">
    <w:pPr>
      <w:pStyle w:val="FSHNormal"/>
      <w:tabs>
        <w:tab w:val="right" w:pos="5840"/>
      </w:tabs>
    </w:pPr>
    <w:r w:rsidRPr="001B7F19">
      <w:br/>
    </w:r>
    <w:r w:rsidRPr="001B7F19">
      <w:fldChar w:fldCharType="begin" w:fldLock="1"/>
    </w:r>
    <w:r w:rsidRPr="001B7F19">
      <w:instrText xml:space="preserve"> DOCPROPERTY</w:instrText>
    </w:r>
    <w:r w:rsidRPr="001B7F19">
      <w:rPr>
        <w:sz w:val="18"/>
      </w:rPr>
      <w:instrText xml:space="preserve"> "YearUser" *\charformat </w:instrText>
    </w:r>
    <w:r w:rsidRPr="001B7F19">
      <w:fldChar w:fldCharType="separate"/>
    </w:r>
    <w:r w:rsidRPr="001B7F19">
      <w:t>2006/07</w:t>
    </w:r>
    <w:r w:rsidRPr="001B7F19">
      <w:fldChar w:fldCharType="end"/>
    </w:r>
    <w:r w:rsidRPr="001B7F19">
      <w:t xml:space="preserve"> </w:t>
    </w:r>
    <w:r w:rsidRPr="001B7F19">
      <w:tab/>
      <w:t xml:space="preserve">mnr: </w:t>
    </w:r>
    <w:r w:rsidRPr="001B7F19">
      <w:fldChar w:fldCharType="begin" w:fldLock="1"/>
    </w:r>
    <w:r w:rsidRPr="001B7F19">
      <w:instrText xml:space="preserve"> DOCPROPERTY</w:instrText>
    </w:r>
    <w:r w:rsidRPr="001B7F19">
      <w:rPr>
        <w:sz w:val="18"/>
      </w:rPr>
      <w:instrText xml:space="preserve"> "Motionsnummer" *\charformat </w:instrText>
    </w:r>
    <w:r w:rsidRPr="001B7F19">
      <w:fldChar w:fldCharType="separate"/>
    </w:r>
    <w:r w:rsidRPr="001B7F19">
      <w:t>Kr313</w:t>
    </w:r>
    <w:r w:rsidRPr="001B7F19">
      <w:fldChar w:fldCharType="end"/>
    </w:r>
    <w:r w:rsidRPr="001B7F19">
      <w:br/>
    </w:r>
    <w:r w:rsidRPr="001B7F19">
      <w:fldChar w:fldCharType="begin" w:fldLock="1"/>
    </w:r>
    <w:r w:rsidRPr="001B7F19">
      <w:instrText xml:space="preserve"> DOCPROPERTY</w:instrText>
    </w:r>
    <w:r w:rsidRPr="001B7F19">
      <w:rPr>
        <w:sz w:val="18"/>
      </w:rPr>
      <w:instrText xml:space="preserve"> "Samling" *\charformat </w:instrText>
    </w:r>
    <w:r w:rsidRPr="001B7F19">
      <w:fldChar w:fldCharType="end"/>
    </w:r>
    <w:r w:rsidRPr="001B7F19">
      <w:tab/>
      <w:t xml:space="preserve">pnr: </w:t>
    </w:r>
    <w:r w:rsidRPr="001B7F19">
      <w:fldChar w:fldCharType="begin" w:fldLock="1"/>
    </w:r>
    <w:r w:rsidRPr="001B7F19">
      <w:instrText xml:space="preserve"> DOCPROPERTY</w:instrText>
    </w:r>
    <w:r w:rsidRPr="001B7F19">
      <w:rPr>
        <w:sz w:val="18"/>
      </w:rPr>
      <w:instrText xml:space="preserve"> "Partinummer" *\charformat </w:instrText>
    </w:r>
    <w:r w:rsidRPr="001B7F19">
      <w:fldChar w:fldCharType="separate"/>
    </w:r>
    <w:r w:rsidRPr="001B7F19">
      <w:t>fp1118</w:t>
    </w:r>
    <w:r w:rsidRPr="001B7F19">
      <w:fldChar w:fldCharType="end"/>
    </w:r>
  </w:p>
  <w:p w:rsidR="00FC63BE" w:rsidRPr="001B7F19" w:rsidRDefault="00FC63BE">
    <w:pPr>
      <w:pStyle w:val="FSHRub1"/>
    </w:pPr>
    <w:r w:rsidRPr="001B7F19">
      <w:t>Motion till riksdagen</w:t>
    </w:r>
    <w:r w:rsidRPr="001B7F19">
      <w:br/>
    </w:r>
    <w:r w:rsidRPr="001B7F19">
      <w:fldChar w:fldCharType="begin" w:fldLock="1"/>
    </w:r>
    <w:r w:rsidRPr="001B7F19">
      <w:instrText xml:space="preserve"> DOCPROPERTY "YearUser" *\charformat </w:instrText>
    </w:r>
    <w:r w:rsidRPr="001B7F19">
      <w:fldChar w:fldCharType="separate"/>
    </w:r>
    <w:r w:rsidRPr="001B7F19">
      <w:t>2006/07</w:t>
    </w:r>
    <w:r w:rsidRPr="001B7F19">
      <w:fldChar w:fldCharType="end"/>
    </w:r>
    <w:r w:rsidRPr="001B7F19">
      <w:t>:</w:t>
    </w:r>
    <w:r w:rsidRPr="001B7F19">
      <w:fldChar w:fldCharType="begin" w:fldLock="1"/>
    </w:r>
    <w:r w:rsidRPr="001B7F19">
      <w:instrText xml:space="preserve"> DOCPROPERTY "Motionsnummer" *\charformat </w:instrText>
    </w:r>
    <w:r w:rsidRPr="001B7F19">
      <w:fldChar w:fldCharType="separate"/>
    </w:r>
    <w:r w:rsidRPr="001B7F19">
      <w:t>Kr313</w:t>
    </w:r>
    <w:r w:rsidRPr="001B7F19">
      <w:fldChar w:fldCharType="end"/>
    </w:r>
  </w:p>
  <w:p w:rsidR="00FC63BE" w:rsidRPr="001B7F19" w:rsidRDefault="00FC63BE">
    <w:pPr>
      <w:pStyle w:val="FSHNormalS5"/>
    </w:pPr>
    <w:r w:rsidRPr="001B7F19">
      <w:fldChar w:fldCharType="begin" w:fldLock="1"/>
    </w:r>
    <w:r w:rsidRPr="001B7F19">
      <w:instrText xml:space="preserve"> DOCPROPERTY "MotionarText" *\charformat </w:instrText>
    </w:r>
    <w:r w:rsidRPr="001B7F19">
      <w:fldChar w:fldCharType="separate"/>
    </w:r>
    <w:r w:rsidRPr="001B7F19">
      <w:t>av Maria Lundqvist-Brömster (fp)</w:t>
    </w:r>
    <w:r w:rsidRPr="001B7F19">
      <w:fldChar w:fldCharType="end"/>
    </w:r>
    <w:r w:rsidRPr="001B7F19">
      <w:br/>
    </w:r>
    <w:r w:rsidRPr="001B7F19">
      <w:fldChar w:fldCharType="begin" w:fldLock="1"/>
    </w:r>
    <w:r w:rsidRPr="001B7F19">
      <w:instrText xml:space="preserve"> DOCPROPERTY "SvarFrasKort" *\charformat </w:instrText>
    </w:r>
    <w:r w:rsidRPr="001B7F19">
      <w:fldChar w:fldCharType="end"/>
    </w:r>
  </w:p>
  <w:p w:rsidR="00FC63BE" w:rsidRPr="001B7F19" w:rsidRDefault="00FC63BE">
    <w:pPr>
      <w:pStyle w:val="FSHTitel"/>
    </w:pPr>
    <w:r w:rsidRPr="001B7F19">
      <w:fldChar w:fldCharType="begin" w:fldLock="1"/>
    </w:r>
    <w:r w:rsidRPr="001B7F19">
      <w:instrText xml:space="preserve"> DOCPROPERTY</w:instrText>
    </w:r>
    <w:r w:rsidRPr="001B7F19">
      <w:rPr>
        <w:sz w:val="18"/>
      </w:rPr>
      <w:instrText xml:space="preserve"> "RubrikSvar" *\charformat </w:instrText>
    </w:r>
    <w:r w:rsidRPr="001B7F19">
      <w:fldChar w:fldCharType="separate"/>
    </w:r>
    <w:r w:rsidRPr="001B7F19">
      <w:t>Nationellt centrum för dokumentärfotografi vid Västerbottens museum i Umeå</w:t>
    </w:r>
    <w:r w:rsidRPr="001B7F19">
      <w:fldChar w:fldCharType="end"/>
    </w:r>
  </w:p>
  <w:p w:rsidR="00FC63BE" w:rsidRPr="001B7F19" w:rsidRDefault="00FC63BE">
    <w:pPr>
      <w:pStyle w:val="Normal00"/>
    </w:pPr>
  </w:p>
  <w:p w:rsidR="007A1405" w:rsidRPr="001B7F19" w:rsidRDefault="007A14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128540">
    <w:abstractNumId w:val="13"/>
  </w:num>
  <w:num w:numId="2" w16cid:durableId="1129275979">
    <w:abstractNumId w:val="10"/>
  </w:num>
  <w:num w:numId="3" w16cid:durableId="453138497">
    <w:abstractNumId w:val="11"/>
  </w:num>
  <w:num w:numId="4" w16cid:durableId="31811006">
    <w:abstractNumId w:val="12"/>
  </w:num>
  <w:num w:numId="5" w16cid:durableId="1713338881">
    <w:abstractNumId w:val="8"/>
  </w:num>
  <w:num w:numId="6" w16cid:durableId="1494686415">
    <w:abstractNumId w:val="3"/>
  </w:num>
  <w:num w:numId="7" w16cid:durableId="545483033">
    <w:abstractNumId w:val="2"/>
  </w:num>
  <w:num w:numId="8" w16cid:durableId="673066551">
    <w:abstractNumId w:val="1"/>
  </w:num>
  <w:num w:numId="9" w16cid:durableId="1084304312">
    <w:abstractNumId w:val="0"/>
  </w:num>
  <w:num w:numId="10" w16cid:durableId="1681082578">
    <w:abstractNumId w:val="9"/>
  </w:num>
  <w:num w:numId="11" w16cid:durableId="1513179060">
    <w:abstractNumId w:val="7"/>
  </w:num>
  <w:num w:numId="12" w16cid:durableId="2089500069">
    <w:abstractNumId w:val="6"/>
  </w:num>
  <w:num w:numId="13" w16cid:durableId="834346170">
    <w:abstractNumId w:val="5"/>
  </w:num>
  <w:num w:numId="14" w16cid:durableId="1099639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602FC447-0AA2-4F2F-A2AC-90E85B57D72A}"/>
  </w:docVars>
  <w:rsids>
    <w:rsidRoot w:val="001B7F1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67DA7"/>
    <w:rsid w:val="00170803"/>
    <w:rsid w:val="00177CC2"/>
    <w:rsid w:val="0019171D"/>
    <w:rsid w:val="001921C4"/>
    <w:rsid w:val="001923A4"/>
    <w:rsid w:val="001A25D5"/>
    <w:rsid w:val="001A2624"/>
    <w:rsid w:val="001A2A2B"/>
    <w:rsid w:val="001B7F19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013BE"/>
    <w:rsid w:val="00727C6F"/>
    <w:rsid w:val="00740D6D"/>
    <w:rsid w:val="00743F76"/>
    <w:rsid w:val="00770030"/>
    <w:rsid w:val="00774959"/>
    <w:rsid w:val="007852B2"/>
    <w:rsid w:val="00794149"/>
    <w:rsid w:val="007A1405"/>
    <w:rsid w:val="007B67A7"/>
    <w:rsid w:val="007C6092"/>
    <w:rsid w:val="007E119E"/>
    <w:rsid w:val="00802B40"/>
    <w:rsid w:val="00846903"/>
    <w:rsid w:val="008F0A96"/>
    <w:rsid w:val="009062A0"/>
    <w:rsid w:val="00913DBE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166C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0551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16AE8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63BE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BDD8B8-BEB9-457C-930C-1B3DA5F4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2439</Characters>
  <Application>Microsoft Office Word</Application>
  <DocSecurity>4</DocSecurity>
  <Lines>45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fp1118</vt:lpstr>
    </vt:vector>
  </TitlesOfParts>
  <Company>Riksdagen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fp1118</dc:title>
  <dc:subject>fp1118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2006-12-13T16:28:00Z</cp:lastPrinted>
  <dcterms:created xsi:type="dcterms:W3CDTF">2025-12-17T00:32:00Z</dcterms:created>
  <dcterms:modified xsi:type="dcterms:W3CDTF">2025-12-17T00:32:00Z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Nationellt centrum för dokumentärfotografi vid Västerbottens museum i Umeå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centrum för dokumentärfotografi vid Västerbottens museum i Umeå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fp1118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20062007000001020112000011180069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20062007000001020112000011180069</vt:lpwstr>
  </property>
  <property fmtid="{D5CDD505-2E9C-101B-9397-08002B2CF9AE}" pid="50" name="nummer">
    <vt:lpwstr>313</vt:lpwstr>
  </property>
  <property fmtid="{D5CDD505-2E9C-101B-9397-08002B2CF9AE}" pid="51" name="utskottsbeteckning">
    <vt:lpwstr>Kr</vt:lpwstr>
  </property>
  <property fmtid="{D5CDD505-2E9C-101B-9397-08002B2CF9AE}" pid="52" name="GlobalUID">
    <vt:lpwstr>{A211A2AE-5662-427A-ABB4-270DCE247926}</vt:lpwstr>
  </property>
  <property fmtid="{D5CDD505-2E9C-101B-9397-08002B2CF9AE}" pid="53" name="Överföringar">
    <vt:i4>0</vt:i4>
  </property>
  <property fmtid="{D5CDD505-2E9C-101B-9397-08002B2CF9AE}" pid="54" name="Checksum">
    <vt:lpwstr>*0000524396894*</vt:lpwstr>
  </property>
  <property fmtid="{D5CDD505-2E9C-101B-9397-08002B2CF9AE}" pid="55" name="skuggnummer">
    <vt:lpwstr>1983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17:58:24.623</vt:lpwstr>
  </property>
  <property fmtid="{D5CDD505-2E9C-101B-9397-08002B2CF9AE}" pid="58" name="urixGuid">
    <vt:lpwstr>{40F6D72B-CD7E-4D65-9E2A-0A793409E9E7}</vt:lpwstr>
  </property>
</Properties>
</file>