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21F08C5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BB7CE4">
              <w:rPr>
                <w:b/>
              </w:rPr>
              <w:t>15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4B5FABF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734555">
              <w:t>-11-14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E495419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734555" w:rsidRPr="00DF743E">
              <w:t>10.00-</w:t>
            </w:r>
            <w:r w:rsidR="00DF743E" w:rsidRPr="00DF743E">
              <w:t>11.54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4CF0974A" w14:textId="77777777" w:rsidR="00DF743E" w:rsidRDefault="00734555" w:rsidP="002349AE">
            <w:pPr>
              <w:outlineLvl w:val="0"/>
              <w:rPr>
                <w:bCs/>
              </w:rPr>
            </w:pPr>
            <w:r>
              <w:rPr>
                <w:b/>
              </w:rPr>
              <w:t>Offentligt sammanträde om finansiering av ny kärnkraft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Finansmarknadsminister Niklas </w:t>
            </w:r>
            <w:proofErr w:type="spellStart"/>
            <w:r>
              <w:rPr>
                <w:bCs/>
              </w:rPr>
              <w:t>Wykman</w:t>
            </w:r>
            <w:proofErr w:type="spellEnd"/>
            <w:r>
              <w:rPr>
                <w:bCs/>
              </w:rPr>
              <w:t xml:space="preserve"> </w:t>
            </w:r>
            <w:r w:rsidR="00DF743E">
              <w:rPr>
                <w:bCs/>
              </w:rPr>
              <w:t>lämnade information om finansieringsmodeller för ny kärnkraft.</w:t>
            </w:r>
          </w:p>
          <w:p w14:paraId="33BC5448" w14:textId="77777777" w:rsidR="00DF743E" w:rsidRDefault="00DF743E" w:rsidP="002349AE">
            <w:pPr>
              <w:outlineLvl w:val="0"/>
              <w:rPr>
                <w:bCs/>
              </w:rPr>
            </w:pPr>
          </w:p>
          <w:p w14:paraId="70A61A2C" w14:textId="00932067" w:rsidR="00DF743E" w:rsidRDefault="00405414" w:rsidP="002349AE">
            <w:pPr>
              <w:outlineLvl w:val="0"/>
              <w:rPr>
                <w:bCs/>
              </w:rPr>
            </w:pPr>
            <w:r>
              <w:rPr>
                <w:bCs/>
              </w:rPr>
              <w:t>Finansmarknadsministerns presentation</w:t>
            </w:r>
            <w:r w:rsidR="00DF743E">
              <w:rPr>
                <w:bCs/>
              </w:rPr>
              <w:t xml:space="preserve"> kommenterades av:</w:t>
            </w:r>
          </w:p>
          <w:p w14:paraId="4268E45D" w14:textId="77777777" w:rsidR="00DF743E" w:rsidRPr="00DF743E" w:rsidRDefault="00DF743E" w:rsidP="00DF743E">
            <w:pPr>
              <w:numPr>
                <w:ilvl w:val="0"/>
                <w:numId w:val="14"/>
              </w:numPr>
              <w:outlineLvl w:val="0"/>
              <w:rPr>
                <w:bCs/>
              </w:rPr>
            </w:pPr>
            <w:r w:rsidRPr="00DF743E">
              <w:rPr>
                <w:bCs/>
              </w:rPr>
              <w:t>Tomas Kåberger, professor, Chalmers tekniska högskola</w:t>
            </w:r>
          </w:p>
          <w:p w14:paraId="4D0DA62A" w14:textId="3A77C892" w:rsidR="00DF743E" w:rsidRPr="00DF743E" w:rsidRDefault="00DF743E" w:rsidP="00DF743E">
            <w:pPr>
              <w:numPr>
                <w:ilvl w:val="0"/>
                <w:numId w:val="14"/>
              </w:numPr>
              <w:outlineLvl w:val="0"/>
              <w:rPr>
                <w:bCs/>
              </w:rPr>
            </w:pPr>
            <w:r w:rsidRPr="00DF743E">
              <w:rPr>
                <w:bCs/>
              </w:rPr>
              <w:t xml:space="preserve">Mia Bodin, analyschef, </w:t>
            </w:r>
            <w:proofErr w:type="spellStart"/>
            <w:r w:rsidRPr="00DF743E">
              <w:rPr>
                <w:bCs/>
              </w:rPr>
              <w:t>Bodecker</w:t>
            </w:r>
            <w:proofErr w:type="spellEnd"/>
            <w:r w:rsidRPr="00DF743E">
              <w:rPr>
                <w:bCs/>
              </w:rPr>
              <w:t xml:space="preserve"> partners AB</w:t>
            </w:r>
          </w:p>
          <w:p w14:paraId="1FAC860E" w14:textId="77777777" w:rsidR="00DF743E" w:rsidRPr="00DF743E" w:rsidRDefault="00DF743E" w:rsidP="00DF743E">
            <w:pPr>
              <w:numPr>
                <w:ilvl w:val="0"/>
                <w:numId w:val="14"/>
              </w:numPr>
              <w:outlineLvl w:val="0"/>
              <w:rPr>
                <w:bCs/>
              </w:rPr>
            </w:pPr>
            <w:r w:rsidRPr="00DF743E">
              <w:rPr>
                <w:bCs/>
              </w:rPr>
              <w:t xml:space="preserve">Johan </w:t>
            </w:r>
            <w:proofErr w:type="spellStart"/>
            <w:r w:rsidRPr="00DF743E">
              <w:rPr>
                <w:bCs/>
              </w:rPr>
              <w:t>Torgeby</w:t>
            </w:r>
            <w:proofErr w:type="spellEnd"/>
            <w:r w:rsidRPr="00DF743E">
              <w:rPr>
                <w:bCs/>
              </w:rPr>
              <w:t>, VD, SEB.</w:t>
            </w:r>
          </w:p>
          <w:p w14:paraId="6F86744E" w14:textId="4C46E1DA" w:rsidR="00734555" w:rsidRDefault="00DF743E" w:rsidP="002349AE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17EE5049" w14:textId="15E57261" w:rsidR="00A44FE3" w:rsidRPr="00C92C53" w:rsidRDefault="00734555" w:rsidP="002349AE">
            <w:pPr>
              <w:outlineLvl w:val="0"/>
              <w:rPr>
                <w:bCs/>
              </w:rPr>
            </w:pPr>
            <w:r>
              <w:rPr>
                <w:bCs/>
              </w:rPr>
              <w:t>Ledamöternas frågor besvarades.</w:t>
            </w:r>
            <w:r w:rsidR="002349AE">
              <w:rPr>
                <w:b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4DD40BE" w14:textId="7AC29D03" w:rsidR="00DC5A2B" w:rsidRPr="00DC5A2B" w:rsidRDefault="00734555" w:rsidP="000E6D32">
            <w:pPr>
              <w:outlineLvl w:val="0"/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  <w:r w:rsidR="0011294A">
              <w:rPr>
                <w:bCs/>
              </w:rPr>
              <w:t>Tisdag</w:t>
            </w:r>
            <w:r w:rsidR="00DF743E">
              <w:rPr>
                <w:bCs/>
              </w:rPr>
              <w:t xml:space="preserve"> 19</w:t>
            </w:r>
            <w:r w:rsidRPr="00734555">
              <w:rPr>
                <w:bCs/>
              </w:rPr>
              <w:t xml:space="preserve"> november kl. 11.00</w:t>
            </w:r>
            <w:r>
              <w:rPr>
                <w:bCs/>
              </w:rPr>
              <w:t>.</w:t>
            </w:r>
            <w:r w:rsidR="00D47EFF" w:rsidRPr="00734555">
              <w:rPr>
                <w:bCs/>
              </w:rPr>
              <w:br/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16576EC6" w14:textId="33415794" w:rsidR="00C92C53" w:rsidRDefault="00C92C53" w:rsidP="002C538C">
            <w:pPr>
              <w:outlineLvl w:val="0"/>
            </w:pPr>
          </w:p>
          <w:p w14:paraId="67FB1DB9" w14:textId="77777777" w:rsidR="00734555" w:rsidRDefault="00734555" w:rsidP="0047175B">
            <w:pPr>
              <w:outlineLvl w:val="0"/>
            </w:pPr>
          </w:p>
          <w:p w14:paraId="7B13580B" w14:textId="5D886D51" w:rsidR="00C92C53" w:rsidRPr="00BD39D1" w:rsidRDefault="00C92C53" w:rsidP="0047175B">
            <w:pPr>
              <w:outlineLvl w:val="0"/>
            </w:pPr>
            <w:r>
              <w:t>Justera</w:t>
            </w:r>
            <w:r w:rsidR="00015209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734555">
              <w:t>19 november 2024</w:t>
            </w:r>
            <w:r w:rsidR="000E6D32">
              <w:t xml:space="preserve"> av</w:t>
            </w:r>
            <w:r w:rsidR="00734555">
              <w:t xml:space="preserve"> Edward </w:t>
            </w:r>
            <w:proofErr w:type="spellStart"/>
            <w:r w:rsidR="00734555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3D2C0A3C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734555">
        <w:rPr>
          <w:sz w:val="22"/>
          <w:szCs w:val="22"/>
        </w:rPr>
        <w:t>15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D99534E" w:rsidR="00EF6F88" w:rsidRPr="000E151F" w:rsidRDefault="00734555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69561E05" w:rsidR="00EF6F88" w:rsidRPr="000E151F" w:rsidRDefault="00DF743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27CA97B6" w:rsidR="005355B6" w:rsidRPr="000E151F" w:rsidRDefault="00DF743E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222AD831" w:rsidR="00EB33F5" w:rsidRPr="000E151F" w:rsidRDefault="00DF743E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4A063B2E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C191F03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DF743E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DF743E" w:rsidRDefault="00DF743E" w:rsidP="00DF743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47639E19" w:rsidR="00DF743E" w:rsidRPr="000E151F" w:rsidRDefault="00DF743E" w:rsidP="00DF7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</w:tr>
      <w:tr w:rsidR="00DF743E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DF743E" w:rsidRDefault="00DF743E" w:rsidP="00DF743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53B4ED89" w:rsidR="00DF743E" w:rsidRPr="000E151F" w:rsidRDefault="00DF743E" w:rsidP="00DF7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</w:tr>
      <w:tr w:rsidR="00DF743E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DF743E" w:rsidRDefault="00DF743E" w:rsidP="00DF743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AC7A4FC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</w:tr>
      <w:tr w:rsidR="00DF743E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DF743E" w:rsidRDefault="00DF743E" w:rsidP="00DF743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78112ACA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</w:tr>
      <w:tr w:rsidR="00DF743E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DF743E" w:rsidRDefault="00DF743E" w:rsidP="00DF743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0F39E72C" w:rsidR="00DF743E" w:rsidRPr="000E151F" w:rsidRDefault="00DF743E" w:rsidP="00DF7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</w:tr>
      <w:tr w:rsidR="00DF743E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DF743E" w:rsidRPr="000E151F" w:rsidRDefault="00DF743E" w:rsidP="00DF743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B6633C3" w:rsidR="00DF743E" w:rsidRPr="000E151F" w:rsidRDefault="00DF743E" w:rsidP="00DF7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</w:tr>
      <w:tr w:rsidR="00DF743E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DF743E" w:rsidRPr="000E151F" w:rsidRDefault="00DF743E" w:rsidP="00DF743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ADCA332" w:rsidR="00DF743E" w:rsidRPr="000E151F" w:rsidRDefault="00DF743E" w:rsidP="00DF7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</w:tr>
      <w:tr w:rsidR="00DF743E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DF743E" w:rsidRPr="000E151F" w:rsidRDefault="00DF743E" w:rsidP="00DF743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5D6D8975" w:rsidR="00DF743E" w:rsidRPr="000E151F" w:rsidRDefault="00DF743E" w:rsidP="00DF7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</w:tr>
      <w:tr w:rsidR="00DF743E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DF743E" w:rsidRPr="000E151F" w:rsidRDefault="00DF743E" w:rsidP="00DF743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E3F349B" w:rsidR="00DF743E" w:rsidRPr="000E151F" w:rsidRDefault="00DF743E" w:rsidP="00DF7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</w:tr>
      <w:tr w:rsidR="00DF743E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DF743E" w:rsidRPr="000E151F" w:rsidRDefault="00DF743E" w:rsidP="00DF743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9D1F5BF" w:rsidR="00DF743E" w:rsidRPr="000E151F" w:rsidRDefault="00DF743E" w:rsidP="00DF7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</w:tr>
      <w:tr w:rsidR="00DF743E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DF743E" w:rsidRDefault="00DF743E" w:rsidP="00DF743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6CD9F9E" w:rsidR="00DF743E" w:rsidRPr="000E151F" w:rsidRDefault="00DF743E" w:rsidP="00DF7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</w:tr>
      <w:tr w:rsidR="00DF743E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DF743E" w:rsidRPr="000E151F" w:rsidRDefault="00DF743E" w:rsidP="00DF743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9713436" w:rsidR="00DF743E" w:rsidRPr="000E151F" w:rsidRDefault="00DF743E" w:rsidP="00DF7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DF743E" w:rsidRPr="000E151F" w:rsidRDefault="00DF743E" w:rsidP="00DF743E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5A38004" w:rsidR="000E2953" w:rsidRPr="000E151F" w:rsidRDefault="00DF743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C730461" w:rsidR="000E2953" w:rsidRPr="000E151F" w:rsidRDefault="00DF743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17FDC2E" w:rsidR="000E2953" w:rsidRPr="000E151F" w:rsidRDefault="00DF743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49553BA7" w:rsidR="000E2953" w:rsidRPr="000E151F" w:rsidRDefault="0078358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4C5F40D5" w:rsidR="000E2953" w:rsidRPr="000E151F" w:rsidRDefault="00DF743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D47024B" w:rsidR="000E2953" w:rsidRPr="000E151F" w:rsidRDefault="00DF743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312EBDA8" w:rsidR="000E2953" w:rsidRPr="000E151F" w:rsidRDefault="00DF743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692EB3EA" w:rsidR="003A581E" w:rsidRPr="000E151F" w:rsidRDefault="00DF743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87208"/>
    <w:multiLevelType w:val="multilevel"/>
    <w:tmpl w:val="E08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15209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294A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05414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1263"/>
    <w:rsid w:val="0073455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3582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B7CE4"/>
    <w:rsid w:val="00BC2283"/>
    <w:rsid w:val="00BC2DCD"/>
    <w:rsid w:val="00BD0406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DF743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587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283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10</cp:revision>
  <cp:lastPrinted>2018-10-02T11:13:00Z</cp:lastPrinted>
  <dcterms:created xsi:type="dcterms:W3CDTF">2024-11-08T13:47:00Z</dcterms:created>
  <dcterms:modified xsi:type="dcterms:W3CDTF">2024-11-19T10:10:00Z</dcterms:modified>
</cp:coreProperties>
</file>