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F96124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63A7">
              <w:rPr>
                <w:b/>
                <w:color w:val="000000" w:themeColor="text1"/>
              </w:rPr>
              <w:t>20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BA29D3B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2F0ACD">
              <w:t>0</w:t>
            </w:r>
            <w:r w:rsidR="005963A7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01F9BB0" w:rsidR="00447E69" w:rsidRDefault="00A6301B" w:rsidP="00477247">
            <w:r>
              <w:t>10.00</w:t>
            </w:r>
            <w:r w:rsidR="008E4861">
              <w:t>–</w:t>
            </w:r>
            <w:r w:rsidR="0008142D">
              <w:t>10.20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D3E66" w14:paraId="02672E0B" w14:textId="77777777" w:rsidTr="008B7243">
        <w:tc>
          <w:tcPr>
            <w:tcW w:w="567" w:type="dxa"/>
          </w:tcPr>
          <w:p w14:paraId="7D4F32F4" w14:textId="6FBB2F72" w:rsidR="006D3E66" w:rsidRDefault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573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8F65DEC" w14:textId="77777777" w:rsidR="00BC6A36" w:rsidRDefault="00BC6A36" w:rsidP="00BC6A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E7DFA93" w14:textId="77777777" w:rsidR="00BC6A36" w:rsidRDefault="00BC6A36" w:rsidP="00BC6A36">
            <w:pPr>
              <w:tabs>
                <w:tab w:val="left" w:pos="1701"/>
              </w:tabs>
              <w:rPr>
                <w:snapToGrid w:val="0"/>
              </w:rPr>
            </w:pPr>
          </w:p>
          <w:p w14:paraId="0340D512" w14:textId="610722A8" w:rsidR="00BC6A36" w:rsidRDefault="00BC6A36" w:rsidP="00BC6A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22/23:1</w:t>
            </w:r>
            <w:r w:rsidR="004B5735">
              <w:rPr>
                <w:snapToGrid w:val="0"/>
              </w:rPr>
              <w:t>8 och 2022/23:19</w:t>
            </w:r>
            <w:r>
              <w:rPr>
                <w:snapToGrid w:val="0"/>
              </w:rPr>
              <w:t>.</w:t>
            </w:r>
          </w:p>
          <w:p w14:paraId="6262C688" w14:textId="77777777" w:rsidR="006D3E66" w:rsidRDefault="006D3E66" w:rsidP="00DC43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649C780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573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3678BB2" w14:textId="4A69AF75" w:rsidR="00A6301B" w:rsidRPr="00A6301B" w:rsidRDefault="00A6301B" w:rsidP="00A6301B">
            <w:pPr>
              <w:tabs>
                <w:tab w:val="left" w:pos="1701"/>
              </w:tabs>
              <w:rPr>
                <w:b/>
              </w:rPr>
            </w:pPr>
            <w:r w:rsidRPr="00A6301B">
              <w:rPr>
                <w:b/>
              </w:rPr>
              <w:t>Integritetsskydd vid signalspaning i försvarsunderrättelse</w:t>
            </w:r>
            <w:r>
              <w:rPr>
                <w:b/>
              </w:rPr>
              <w:t>-</w:t>
            </w:r>
            <w:r w:rsidRPr="00A6301B">
              <w:rPr>
                <w:b/>
              </w:rPr>
              <w:t>verksamhet (FöU5)</w:t>
            </w:r>
          </w:p>
          <w:p w14:paraId="538D25AE" w14:textId="77777777" w:rsidR="00A6301B" w:rsidRPr="00A6301B" w:rsidRDefault="00A6301B" w:rsidP="00A6301B">
            <w:pPr>
              <w:tabs>
                <w:tab w:val="left" w:pos="1701"/>
              </w:tabs>
              <w:rPr>
                <w:bCs/>
              </w:rPr>
            </w:pPr>
          </w:p>
          <w:p w14:paraId="0343441C" w14:textId="5D44BACF" w:rsidR="002C1C00" w:rsidRPr="00A6301B" w:rsidRDefault="00A6301B" w:rsidP="00A6301B">
            <w:pPr>
              <w:tabs>
                <w:tab w:val="left" w:pos="1701"/>
              </w:tabs>
              <w:rPr>
                <w:bCs/>
              </w:rPr>
            </w:pPr>
            <w:r w:rsidRPr="00A6301B">
              <w:rPr>
                <w:bCs/>
              </w:rPr>
              <w:t xml:space="preserve">Utskottet </w:t>
            </w:r>
            <w:r w:rsidR="005963A7">
              <w:rPr>
                <w:bCs/>
              </w:rPr>
              <w:t xml:space="preserve">fortsatte behandlingen av </w:t>
            </w:r>
            <w:r w:rsidRPr="00A6301B">
              <w:rPr>
                <w:bCs/>
              </w:rPr>
              <w:t>regeringens skrivelse 2022/23:70 och motion.</w:t>
            </w:r>
          </w:p>
          <w:p w14:paraId="62C21342" w14:textId="77777777" w:rsidR="00A6301B" w:rsidRPr="002C1C00" w:rsidRDefault="00A6301B" w:rsidP="00A6301B">
            <w:pPr>
              <w:tabs>
                <w:tab w:val="left" w:pos="1701"/>
              </w:tabs>
              <w:rPr>
                <w:bCs/>
              </w:rPr>
            </w:pPr>
          </w:p>
          <w:p w14:paraId="35827F53" w14:textId="77777777" w:rsidR="002C1C00" w:rsidRPr="002C1C00" w:rsidRDefault="002C1C00" w:rsidP="006D1124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>Ärendet bordlades.</w:t>
            </w:r>
          </w:p>
          <w:p w14:paraId="6FE0AEB2" w14:textId="138D79B3" w:rsidR="002C1C00" w:rsidRPr="002B7C8D" w:rsidRDefault="002C1C00" w:rsidP="006D11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725F" w14:paraId="50401172" w14:textId="77777777" w:rsidTr="0001177E">
        <w:tc>
          <w:tcPr>
            <w:tcW w:w="567" w:type="dxa"/>
          </w:tcPr>
          <w:p w14:paraId="4293D6C4" w14:textId="223B3A8A" w:rsidR="00DD725F" w:rsidRDefault="004B573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4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D968F6D" w14:textId="02F8C0B5" w:rsidR="00DD725F" w:rsidRDefault="00DD725F" w:rsidP="00DD72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snapToGrid w:val="0"/>
              </w:rPr>
              <w:t>Beslut om deltagande i den interparlamentariska konferensen för den gemensamma utrikes- och säkerhetspolitiken och den gemensamma säkerhets- och försvarspolitiken (</w:t>
            </w:r>
            <w:proofErr w:type="spellStart"/>
            <w:r>
              <w:rPr>
                <w:b/>
                <w:snapToGrid w:val="0"/>
              </w:rPr>
              <w:t>Gusp</w:t>
            </w:r>
            <w:proofErr w:type="spellEnd"/>
            <w:r>
              <w:rPr>
                <w:b/>
                <w:snapToGrid w:val="0"/>
              </w:rPr>
              <w:t xml:space="preserve">/GSFP) </w:t>
            </w:r>
            <w:r>
              <w:rPr>
                <w:b/>
                <w:snapToGrid w:val="0"/>
              </w:rPr>
              <w:br/>
              <w:t>den 2–3 mars 2023 i Stockholm, Sverige</w:t>
            </w:r>
          </w:p>
          <w:p w14:paraId="1409523E" w14:textId="77777777" w:rsidR="00DD725F" w:rsidRDefault="00DD725F" w:rsidP="00DD72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44A4E1ED" w14:textId="61ABAE9C" w:rsidR="00DD725F" w:rsidRDefault="00DD725F" w:rsidP="00DD725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delta i konferensen gemensamt med utrikesutskottet med totalt </w:t>
            </w:r>
            <w:r w:rsidR="008F29FF">
              <w:rPr>
                <w:bCs/>
                <w:szCs w:val="24"/>
              </w:rPr>
              <w:t xml:space="preserve">sex </w:t>
            </w:r>
            <w:r>
              <w:rPr>
                <w:bCs/>
                <w:szCs w:val="24"/>
              </w:rPr>
              <w:t>ledamöter</w:t>
            </w:r>
            <w:r w:rsidR="00EE75A0">
              <w:rPr>
                <w:bCs/>
                <w:szCs w:val="24"/>
              </w:rPr>
              <w:t xml:space="preserve"> (2 S, 2 SD, 2 M)</w:t>
            </w:r>
            <w:r>
              <w:rPr>
                <w:bCs/>
                <w:szCs w:val="24"/>
              </w:rPr>
              <w:t xml:space="preserve">. </w:t>
            </w:r>
          </w:p>
          <w:p w14:paraId="3CA2E536" w14:textId="77777777" w:rsidR="00DD725F" w:rsidRDefault="00DD725F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4CEE42F8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42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76EC90B9"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42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6A0CD3E8" w14:textId="5C7AC57D" w:rsidR="00272462" w:rsidRDefault="008F230D" w:rsidP="000814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F31293">
              <w:rPr>
                <w:snapToGrid w:val="0"/>
              </w:rPr>
              <w:t xml:space="preserve"> att</w:t>
            </w:r>
            <w:r w:rsidR="00DC7B7D">
              <w:rPr>
                <w:snapToGrid w:val="0"/>
              </w:rPr>
              <w:t>:</w:t>
            </w:r>
          </w:p>
          <w:p w14:paraId="1DCE89C2" w14:textId="295076EB" w:rsidR="00F454CA" w:rsidRDefault="00272462" w:rsidP="000814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08142D">
              <w:rPr>
                <w:snapToGrid w:val="0"/>
              </w:rPr>
              <w:t xml:space="preserve">Försvarsmakten kommer till utskottets sammanträde tisdagen </w:t>
            </w:r>
            <w:r>
              <w:rPr>
                <w:snapToGrid w:val="0"/>
              </w:rPr>
              <w:br/>
            </w:r>
            <w:r w:rsidR="0008142D">
              <w:rPr>
                <w:snapToGrid w:val="0"/>
              </w:rPr>
              <w:t xml:space="preserve">den 7 mars 2023 </w:t>
            </w:r>
            <w:r>
              <w:rPr>
                <w:snapToGrid w:val="0"/>
              </w:rPr>
              <w:t xml:space="preserve">och informerar </w:t>
            </w:r>
            <w:r w:rsidR="0008142D">
              <w:rPr>
                <w:snapToGrid w:val="0"/>
              </w:rPr>
              <w:t>om budgetunderlag</w:t>
            </w:r>
            <w:r>
              <w:rPr>
                <w:snapToGrid w:val="0"/>
              </w:rPr>
              <w:t>et</w:t>
            </w:r>
            <w:r w:rsidR="000C2B23">
              <w:rPr>
                <w:snapToGrid w:val="0"/>
              </w:rPr>
              <w:t xml:space="preserve"> för 2024</w:t>
            </w:r>
            <w:r w:rsidR="0008142D">
              <w:rPr>
                <w:snapToGrid w:val="0"/>
              </w:rPr>
              <w:t>.</w:t>
            </w:r>
          </w:p>
          <w:p w14:paraId="6EA1B174" w14:textId="475D0FA3" w:rsidR="00272462" w:rsidRDefault="00272462" w:rsidP="002724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272462">
              <w:rPr>
                <w:snapToGrid w:val="0"/>
              </w:rPr>
              <w:t xml:space="preserve">FRA, Must och Säpo </w:t>
            </w:r>
            <w:r>
              <w:rPr>
                <w:snapToGrid w:val="0"/>
              </w:rPr>
              <w:t xml:space="preserve">kommer till utskottets sammanträde tisdagen den 11 april 2023 och informerar </w:t>
            </w:r>
            <w:r w:rsidRPr="00272462">
              <w:rPr>
                <w:snapToGrid w:val="0"/>
              </w:rPr>
              <w:t>om årsr</w:t>
            </w:r>
            <w:r w:rsidR="000C2B23">
              <w:rPr>
                <w:snapToGrid w:val="0"/>
              </w:rPr>
              <w:t>apporterna</w:t>
            </w:r>
            <w:r>
              <w:rPr>
                <w:snapToGrid w:val="0"/>
              </w:rPr>
              <w:t xml:space="preserve">. </w:t>
            </w:r>
            <w:r w:rsidRPr="00272462">
              <w:rPr>
                <w:snapToGrid w:val="0"/>
              </w:rPr>
              <w:t>(Tillsammans med UU</w:t>
            </w:r>
            <w:r>
              <w:rPr>
                <w:snapToGrid w:val="0"/>
              </w:rPr>
              <w:t>.</w:t>
            </w:r>
            <w:r w:rsidRPr="00272462">
              <w:rPr>
                <w:snapToGrid w:val="0"/>
              </w:rPr>
              <w:t>)</w:t>
            </w:r>
          </w:p>
          <w:p w14:paraId="3F2E2FF6" w14:textId="1B7976C8" w:rsidR="0008142D" w:rsidRPr="00543B72" w:rsidRDefault="0008142D" w:rsidP="0008142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6BE094D7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42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02308F2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C1C00" w:rsidRPr="002C1C00">
              <w:rPr>
                <w:szCs w:val="24"/>
              </w:rPr>
              <w:t>t</w:t>
            </w:r>
            <w:r w:rsidR="005963A7">
              <w:rPr>
                <w:szCs w:val="24"/>
              </w:rPr>
              <w:t>orsd</w:t>
            </w:r>
            <w:r w:rsidR="002C17EC" w:rsidRPr="002C1C00">
              <w:rPr>
                <w:szCs w:val="24"/>
              </w:rPr>
              <w:t xml:space="preserve">agen den </w:t>
            </w:r>
            <w:r w:rsidR="005963A7">
              <w:rPr>
                <w:szCs w:val="24"/>
              </w:rPr>
              <w:t xml:space="preserve">16 </w:t>
            </w:r>
            <w:r w:rsidR="00B575F1">
              <w:rPr>
                <w:szCs w:val="24"/>
              </w:rPr>
              <w:t>februari</w:t>
            </w:r>
            <w:r w:rsidR="002C1C00" w:rsidRPr="002C1C00">
              <w:rPr>
                <w:szCs w:val="24"/>
              </w:rPr>
              <w:t xml:space="preserve"> </w:t>
            </w:r>
            <w:r w:rsidR="00C728F4" w:rsidRPr="002C1C00">
              <w:rPr>
                <w:szCs w:val="24"/>
              </w:rPr>
              <w:t>2023</w:t>
            </w:r>
            <w:r w:rsidR="008E4861">
              <w:rPr>
                <w:szCs w:val="24"/>
              </w:rPr>
              <w:t xml:space="preserve"> </w:t>
            </w:r>
            <w:r w:rsidR="00E149EA">
              <w:rPr>
                <w:szCs w:val="24"/>
              </w:rPr>
              <w:br/>
            </w:r>
            <w:r w:rsidR="008E4861">
              <w:rPr>
                <w:szCs w:val="24"/>
              </w:rPr>
              <w:t>kl. 1</w:t>
            </w:r>
            <w:r w:rsidR="005963A7">
              <w:rPr>
                <w:szCs w:val="24"/>
              </w:rPr>
              <w:t>0</w:t>
            </w:r>
            <w:r w:rsidR="008E4861">
              <w:rPr>
                <w:szCs w:val="24"/>
              </w:rPr>
              <w:t>.00</w:t>
            </w:r>
            <w:r w:rsidR="002C1C00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C7B7D" w14:paraId="7733A19D" w14:textId="77777777" w:rsidTr="0001177E">
        <w:tc>
          <w:tcPr>
            <w:tcW w:w="567" w:type="dxa"/>
          </w:tcPr>
          <w:p w14:paraId="3C5B3631" w14:textId="77777777" w:rsidR="00DC7B7D" w:rsidRDefault="00DC7B7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3ADCC1" w14:textId="77777777" w:rsidR="00DC7B7D" w:rsidRDefault="00DC7B7D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5E31202" w:rsidR="00447E69" w:rsidRDefault="002C1C0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863365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C1C00" w:rsidRPr="002C1C00">
              <w:rPr>
                <w:szCs w:val="24"/>
              </w:rPr>
              <w:t>torsdagen den</w:t>
            </w:r>
            <w:r w:rsidR="00B575F1">
              <w:rPr>
                <w:szCs w:val="24"/>
              </w:rPr>
              <w:t xml:space="preserve"> </w:t>
            </w:r>
            <w:r w:rsidR="005963A7">
              <w:rPr>
                <w:szCs w:val="24"/>
              </w:rPr>
              <w:t>16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2023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5AF0ED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5963A7">
              <w:t>20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BE2054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DBABD61" w:rsidR="008D6158" w:rsidRDefault="0008142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0017D18" w:rsidR="00DB2584" w:rsidRDefault="0027246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428A8B8" w:rsidR="00DB2584" w:rsidRDefault="0027246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912EA29" w:rsidR="00DB2584" w:rsidRDefault="0027246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6DD765F" w:rsidR="00DB2584" w:rsidRDefault="0027246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5AE03F5" w:rsidR="00D678CE" w:rsidRDefault="0027246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FDA9868" w:rsidR="00D678CE" w:rsidRDefault="0027246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EB97FE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015B5C9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832B90E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CF1F008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9124C85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8922140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E0E73F6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B83A8EB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F956B09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54F3FF49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238181B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D018380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458865E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E1E881D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327A914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38E3170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50657A1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10B9956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F5C77BA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96A1C46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524E606" w:rsidR="00BA72A9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16CB6D18" w:rsidR="00BA72A9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3991F6A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456F7ED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3D3CB93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237CE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F35BC6B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6B8A0BA4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8E00318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29ED8A51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64E37600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0532C661" w:rsidR="008D6158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1CEB" w14:paraId="5B952C7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5CF0" w14:textId="74C561FA" w:rsidR="00DF1CEB" w:rsidRDefault="00DF1CEB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B86" w14:textId="4A25DE79" w:rsidR="00DF1CEB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F29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BDF" w14:textId="07F12BB1" w:rsidR="00DF1CEB" w:rsidRDefault="002724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674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998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769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CC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43A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658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5E96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93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C27E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65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3417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29D49223" w:rsidR="00EC0061" w:rsidRDefault="0027246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5AF71BCF" w:rsidR="00EC0061" w:rsidRDefault="0027246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FA5F86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02269CD"/>
    <w:multiLevelType w:val="hybridMultilevel"/>
    <w:tmpl w:val="885E08EA"/>
    <w:lvl w:ilvl="0" w:tplc="D1D0A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142D"/>
    <w:rsid w:val="00091E24"/>
    <w:rsid w:val="0009467D"/>
    <w:rsid w:val="00097DF0"/>
    <w:rsid w:val="000A2204"/>
    <w:rsid w:val="000A7F76"/>
    <w:rsid w:val="000B1165"/>
    <w:rsid w:val="000B5D40"/>
    <w:rsid w:val="000C0C72"/>
    <w:rsid w:val="000C2B23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471D9"/>
    <w:rsid w:val="00252785"/>
    <w:rsid w:val="002541D6"/>
    <w:rsid w:val="00256A0A"/>
    <w:rsid w:val="002608E3"/>
    <w:rsid w:val="002639D5"/>
    <w:rsid w:val="00267FC1"/>
    <w:rsid w:val="00270A0A"/>
    <w:rsid w:val="00272462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5E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5735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3A7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29FF"/>
    <w:rsid w:val="008F6C98"/>
    <w:rsid w:val="008F7983"/>
    <w:rsid w:val="00914B68"/>
    <w:rsid w:val="009171C9"/>
    <w:rsid w:val="00923EFE"/>
    <w:rsid w:val="009258BD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301B"/>
    <w:rsid w:val="00A65178"/>
    <w:rsid w:val="00A6679C"/>
    <w:rsid w:val="00A66B33"/>
    <w:rsid w:val="00A77352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B19B0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328F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C7B7D"/>
    <w:rsid w:val="00DD4CF7"/>
    <w:rsid w:val="00DD725F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49EA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E75A0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1293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A5F86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416</Words>
  <Characters>2973</Characters>
  <Application>Microsoft Office Word</Application>
  <DocSecurity>0</DocSecurity>
  <Lines>1486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2023-02-09T14:51:00Z</cp:lastPrinted>
  <dcterms:created xsi:type="dcterms:W3CDTF">2023-01-31T12:53:00Z</dcterms:created>
  <dcterms:modified xsi:type="dcterms:W3CDTF">2023-02-09T14:54:00Z</dcterms:modified>
</cp:coreProperties>
</file>