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B81211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FC135A">
              <w:rPr>
                <w:b/>
              </w:rPr>
              <w:t>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0FFEFC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FC135A">
              <w:t>09</w:t>
            </w:r>
            <w:r w:rsidR="00520D71">
              <w:t>-</w:t>
            </w:r>
            <w:r w:rsidR="00FC135A">
              <w:t>30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D846510" w:rsidR="00447E69" w:rsidRDefault="00FC135A">
            <w:r>
              <w:t>11</w:t>
            </w:r>
            <w:r w:rsidR="00306F1B">
              <w:t>:00</w:t>
            </w:r>
            <w:r w:rsidR="00FA543D">
              <w:t>–</w:t>
            </w:r>
            <w:r w:rsidR="004B726F">
              <w:t>11:55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AE2522E" w14:textId="77777777" w:rsidR="00461B58" w:rsidRDefault="00FC135A" w:rsidP="00FC135A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EF0FEE">
              <w:rPr>
                <w:b/>
              </w:rPr>
              <w:t xml:space="preserve">Information </w:t>
            </w:r>
            <w:r>
              <w:rPr>
                <w:b/>
              </w:rPr>
              <w:t>från Skolinspektionen</w:t>
            </w:r>
            <w:r w:rsidRPr="00EF0FEE">
              <w:rPr>
                <w:b/>
              </w:rPr>
              <w:t xml:space="preserve"> </w:t>
            </w:r>
          </w:p>
          <w:p w14:paraId="5AF0B01C" w14:textId="18470E44" w:rsidR="00FC135A" w:rsidRPr="00EF0FEE" w:rsidRDefault="00FC135A" w:rsidP="00FC135A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EF0FEE">
              <w:rPr>
                <w:b/>
              </w:rPr>
              <w:br/>
            </w:r>
            <w:r w:rsidRPr="00917DC5">
              <w:rPr>
                <w:bCs/>
              </w:rPr>
              <w:t>Generaldirektör Marie Axelsson med medarbetare informera</w:t>
            </w:r>
            <w:r w:rsidR="00976879">
              <w:rPr>
                <w:bCs/>
              </w:rPr>
              <w:t>de</w:t>
            </w:r>
            <w:r w:rsidRPr="00917DC5">
              <w:rPr>
                <w:bCs/>
              </w:rPr>
              <w:t xml:space="preserve"> om aktuella frågor i Skolinspektionens verksamhet</w:t>
            </w:r>
            <w:r w:rsidR="00976879">
              <w:rPr>
                <w:bCs/>
              </w:rPr>
              <w:t>.</w:t>
            </w:r>
          </w:p>
          <w:p w14:paraId="7846DED4" w14:textId="77777777" w:rsidR="00135867" w:rsidRDefault="001358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DA1D3D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C135A">
              <w:rPr>
                <w:snapToGrid w:val="0"/>
                <w:sz w:val="23"/>
                <w:szCs w:val="23"/>
              </w:rPr>
              <w:t>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1E4D1092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</w:t>
            </w:r>
            <w:r w:rsidR="009F4C48">
              <w:rPr>
                <w:bCs/>
                <w:snapToGrid w:val="0"/>
              </w:rPr>
              <w:t>mellan 10 september–23 september 2025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BF164DA" w:rsidR="008D4BF2" w:rsidRDefault="00FC135A" w:rsidP="00BB7028">
            <w:pPr>
              <w:tabs>
                <w:tab w:val="left" w:pos="1701"/>
              </w:tabs>
              <w:rPr>
                <w:b/>
              </w:rPr>
            </w:pPr>
            <w:r w:rsidRPr="00917DC5">
              <w:rPr>
                <w:b/>
              </w:rPr>
              <w:t xml:space="preserve">Ökat informationsutbyte mellan myndigheter – en ny sekretessbrytande bestämmelse </w:t>
            </w:r>
            <w:r>
              <w:rPr>
                <w:b/>
              </w:rPr>
              <w:t>(UbU2y)</w:t>
            </w:r>
          </w:p>
          <w:p w14:paraId="56B6F4C2" w14:textId="77777777" w:rsidR="00FC135A" w:rsidRDefault="00FC135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4490B82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FC135A">
              <w:t>behandlingen av frågan om yttrande till konstitutionsutskottet över p</w:t>
            </w:r>
            <w:r w:rsidR="00FC135A" w:rsidRPr="00917DC5">
              <w:rPr>
                <w:bCs/>
                <w:szCs w:val="23"/>
              </w:rPr>
              <w:t>roposition</w:t>
            </w:r>
            <w:r>
              <w:t xml:space="preserve"> </w:t>
            </w:r>
            <w:r w:rsidR="00FC135A">
              <w:t xml:space="preserve">2024/25:180 och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898A599" w:rsidR="008D4BF2" w:rsidRPr="008D4BF2" w:rsidRDefault="008D4BF2" w:rsidP="00BB7028">
            <w:pPr>
              <w:tabs>
                <w:tab w:val="left" w:pos="1701"/>
              </w:tabs>
            </w:pPr>
            <w:r>
              <w:t xml:space="preserve">Utskottet justerade </w:t>
            </w:r>
            <w:r w:rsidR="00FC135A">
              <w:t>yttrande</w:t>
            </w:r>
            <w:r>
              <w:t xml:space="preserve">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FC135A">
              <w:t>2y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54A1775E" w:rsidR="00BD0D32" w:rsidRPr="00FC135A" w:rsidRDefault="0060076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C135A">
              <w:rPr>
                <w:color w:val="000000"/>
                <w:szCs w:val="24"/>
              </w:rPr>
              <w:t>V-</w:t>
            </w:r>
            <w:r w:rsidR="00421B89">
              <w:rPr>
                <w:color w:val="000000"/>
                <w:szCs w:val="24"/>
              </w:rPr>
              <w:t xml:space="preserve"> </w:t>
            </w:r>
            <w:r w:rsidR="00FC135A" w:rsidRPr="00FC135A">
              <w:rPr>
                <w:color w:val="000000"/>
                <w:szCs w:val="24"/>
              </w:rPr>
              <w:t>och</w:t>
            </w:r>
            <w:r w:rsidR="00306F1B" w:rsidRPr="00FC135A">
              <w:rPr>
                <w:color w:val="000000"/>
                <w:szCs w:val="24"/>
              </w:rPr>
              <w:t xml:space="preserve"> </w:t>
            </w:r>
            <w:r w:rsidR="00163039" w:rsidRPr="00FC135A">
              <w:rPr>
                <w:color w:val="000000"/>
                <w:szCs w:val="24"/>
              </w:rPr>
              <w:t>MP</w:t>
            </w:r>
            <w:r w:rsidR="00306F1B" w:rsidRPr="00FC135A">
              <w:rPr>
                <w:color w:val="000000"/>
                <w:szCs w:val="24"/>
              </w:rPr>
              <w:t>-</w:t>
            </w:r>
            <w:r w:rsidR="00BB7028" w:rsidRPr="00FC135A">
              <w:rPr>
                <w:color w:val="000000"/>
                <w:szCs w:val="24"/>
              </w:rPr>
              <w:t xml:space="preserve">ledamöterna anmälde </w:t>
            </w:r>
            <w:r w:rsidR="00FC135A" w:rsidRPr="00FC135A">
              <w:rPr>
                <w:color w:val="000000"/>
                <w:szCs w:val="24"/>
              </w:rPr>
              <w:t xml:space="preserve">avvikande meningar. </w:t>
            </w:r>
            <w:r w:rsidR="00BB7028" w:rsidRPr="00FC135A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FC135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B726F" w14:paraId="157CD352" w14:textId="77777777" w:rsidTr="0001177E">
        <w:tc>
          <w:tcPr>
            <w:tcW w:w="567" w:type="dxa"/>
          </w:tcPr>
          <w:p w14:paraId="512B4AC1" w14:textId="77777777" w:rsidR="004B726F" w:rsidRPr="003B4DE8" w:rsidRDefault="004B726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36305E2" w14:textId="77777777" w:rsidR="004B726F" w:rsidRDefault="0097687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 fråga</w:t>
            </w:r>
          </w:p>
          <w:p w14:paraId="3BFF31FA" w14:textId="77777777" w:rsidR="00976879" w:rsidRDefault="00976879" w:rsidP="00BB7028">
            <w:pPr>
              <w:tabs>
                <w:tab w:val="left" w:pos="1701"/>
              </w:tabs>
              <w:rPr>
                <w:b/>
              </w:rPr>
            </w:pPr>
          </w:p>
          <w:p w14:paraId="0F3D08DB" w14:textId="5708C3F3" w:rsidR="00976879" w:rsidRDefault="00976879" w:rsidP="00BB7028">
            <w:pPr>
              <w:tabs>
                <w:tab w:val="left" w:pos="1701"/>
              </w:tabs>
              <w:rPr>
                <w:bCs/>
              </w:rPr>
            </w:pPr>
            <w:r w:rsidRPr="00976879">
              <w:rPr>
                <w:bCs/>
              </w:rPr>
              <w:t xml:space="preserve">Linus </w:t>
            </w:r>
            <w:r>
              <w:rPr>
                <w:bCs/>
              </w:rPr>
              <w:t xml:space="preserve">Sköld (S) för Socialdemokraterna att bjuda in </w:t>
            </w:r>
            <w:r w:rsidR="000D1F52">
              <w:rPr>
                <w:bCs/>
              </w:rPr>
              <w:t>U</w:t>
            </w:r>
            <w:r>
              <w:rPr>
                <w:bCs/>
              </w:rPr>
              <w:t xml:space="preserve">tbildnings- och integrationsminister Simona </w:t>
            </w:r>
            <w:proofErr w:type="spellStart"/>
            <w:r>
              <w:rPr>
                <w:bCs/>
              </w:rPr>
              <w:t>Mohamsson</w:t>
            </w:r>
            <w:proofErr w:type="spellEnd"/>
            <w:r>
              <w:rPr>
                <w:bCs/>
              </w:rPr>
              <w:t xml:space="preserve"> med anledning av Skolinspektionens rapport om kvaliteten i engelskspråkig undervisning när den ges i andra ämnen än språk. </w:t>
            </w:r>
          </w:p>
          <w:p w14:paraId="04DFB704" w14:textId="39ABCF50" w:rsidR="00976879" w:rsidRPr="00976879" w:rsidRDefault="00976879" w:rsidP="0076678D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0BD6F6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F4C4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9F4C48">
              <w:rPr>
                <w:szCs w:val="24"/>
              </w:rPr>
              <w:t>2</w:t>
            </w:r>
            <w:r w:rsidR="00575176">
              <w:rPr>
                <w:szCs w:val="24"/>
              </w:rPr>
              <w:t xml:space="preserve"> </w:t>
            </w:r>
            <w:r w:rsidR="009F4C48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9F4C4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4494FBF" w:rsidR="00D817DA" w:rsidRDefault="009F4C48" w:rsidP="00D817DA">
            <w:pPr>
              <w:tabs>
                <w:tab w:val="left" w:pos="1701"/>
              </w:tabs>
            </w:pPr>
            <w:r>
              <w:lastRenderedPageBreak/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E334E0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F4C48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9F4C48">
              <w:t>2</w:t>
            </w:r>
            <w:r w:rsidR="008D4BF2">
              <w:t xml:space="preserve"> </w:t>
            </w:r>
            <w:r w:rsidR="009F4C48">
              <w:t>oktober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0D81626C" w:rsidR="00575176" w:rsidRDefault="00575176">
      <w:pPr>
        <w:widowControl/>
      </w:pP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57E8303F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18FCC5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9F4C48">
              <w:t>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82D1F9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B726F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1DF1C3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B726F">
              <w:rPr>
                <w:sz w:val="22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4B726F" w:rsidRPr="00C145F4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4B726F" w:rsidRPr="003F58F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2BBD389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4B726F" w:rsidRPr="00C145F4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21443EB1" w:rsidR="004B726F" w:rsidRPr="003F58F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1AAEEA31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35B0EDA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4B726F" w:rsidRPr="00001172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17558BC0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47DF1453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541B8A3E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4B726F" w:rsidRPr="00EC27A5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4B726F" w:rsidRPr="00C145F4" w:rsidRDefault="004B726F" w:rsidP="004B726F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F936169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40CE0C6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D17C76C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4B726F" w:rsidRPr="003F58FF" w:rsidRDefault="004B726F" w:rsidP="004B7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244A5C9E" w:rsidR="004B726F" w:rsidRDefault="004B726F" w:rsidP="004B726F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4B726F" w:rsidRPr="00C145F4" w:rsidRDefault="004B726F" w:rsidP="004B7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19AAA3B5" w:rsidR="004B726F" w:rsidRPr="003F58FF" w:rsidRDefault="004B726F" w:rsidP="004B726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4B726F" w:rsidRPr="00C145F4" w:rsidRDefault="004B726F" w:rsidP="004B726F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257116C" w:rsidR="004B726F" w:rsidRPr="003F58FF" w:rsidRDefault="004B726F" w:rsidP="004B726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4F46F16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4B726F" w:rsidRPr="00C145F4" w:rsidRDefault="004B726F" w:rsidP="004B7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5225D9B3" w:rsidR="004B726F" w:rsidRPr="003F58FF" w:rsidRDefault="004B726F" w:rsidP="004B726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4B726F" w:rsidRPr="003F58FF" w:rsidRDefault="004B726F" w:rsidP="004B726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68CABE53" w:rsidR="004B726F" w:rsidRDefault="004B726F" w:rsidP="004B726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726F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4B726F" w:rsidRPr="00C145F4" w:rsidRDefault="004B726F" w:rsidP="004B726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111D9A39" w:rsidR="004B726F" w:rsidRPr="003F58FF" w:rsidRDefault="004B726F" w:rsidP="004B726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4B726F" w:rsidRDefault="004B726F" w:rsidP="004B726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4B726F" w:rsidRDefault="004B726F" w:rsidP="004B72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7B2294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B1206D5" w:rsidR="00F44908" w:rsidRPr="003F58FF" w:rsidRDefault="00461B5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42137254" w:rsidR="00F44908" w:rsidRPr="009E1FCA" w:rsidRDefault="00B266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DC3281E" w:rsidR="00822AF4" w:rsidRPr="003F58FF" w:rsidRDefault="00461B5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F15E943" w:rsidR="00822AF4" w:rsidRPr="009E1FCA" w:rsidRDefault="00B266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455DEC7" w:rsidR="00822AF4" w:rsidRPr="003F58FF" w:rsidRDefault="00461B5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06A2AD00" w:rsidR="00822AF4" w:rsidRDefault="00B266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D503D28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lastRenderedPageBreak/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BE3EA91" w:rsidR="00822AF4" w:rsidRPr="003F58FF" w:rsidRDefault="00AF28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29D37DA4" w:rsidR="00822AF4" w:rsidRDefault="00B266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3187CF9A" w:rsidR="00822AF4" w:rsidRDefault="00B266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0B215448" w:rsidR="00AB2E46" w:rsidRDefault="00AB2E46" w:rsidP="009F4C48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F52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1B89"/>
    <w:rsid w:val="00424C64"/>
    <w:rsid w:val="0042750F"/>
    <w:rsid w:val="004309E7"/>
    <w:rsid w:val="00437505"/>
    <w:rsid w:val="00440EE4"/>
    <w:rsid w:val="00447717"/>
    <w:rsid w:val="00447E69"/>
    <w:rsid w:val="004514FD"/>
    <w:rsid w:val="00453542"/>
    <w:rsid w:val="0045482B"/>
    <w:rsid w:val="004610E6"/>
    <w:rsid w:val="00461B58"/>
    <w:rsid w:val="004674B5"/>
    <w:rsid w:val="00483EB5"/>
    <w:rsid w:val="004875DF"/>
    <w:rsid w:val="004B726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76732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78D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04575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76879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9F4C48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88E"/>
    <w:rsid w:val="00AF2B05"/>
    <w:rsid w:val="00AF4D2B"/>
    <w:rsid w:val="00AF62C3"/>
    <w:rsid w:val="00B1265F"/>
    <w:rsid w:val="00B22FB7"/>
    <w:rsid w:val="00B26645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34F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C135A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2025-10-02T14:14:00Z</dcterms:created>
  <dcterms:modified xsi:type="dcterms:W3CDTF">2025-10-02T14:14:00Z</dcterms:modified>
</cp:coreProperties>
</file>